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477E2" w14:textId="77777777" w:rsidR="003A0D15" w:rsidRPr="006C284F" w:rsidRDefault="003A0D15">
      <w:pPr>
        <w:spacing w:before="4"/>
        <w:rPr>
          <w:sz w:val="24"/>
          <w:szCs w:val="24"/>
        </w:rPr>
      </w:pPr>
    </w:p>
    <w:p w14:paraId="4712544E" w14:textId="77777777" w:rsidR="003A0D15" w:rsidRDefault="00CE13A6">
      <w:pPr>
        <w:pStyle w:val="a3"/>
        <w:spacing w:before="0" w:line="319" w:lineRule="exact"/>
        <w:ind w:left="3780"/>
        <w:rPr>
          <w:spacing w:val="-2"/>
          <w:sz w:val="24"/>
          <w:szCs w:val="24"/>
        </w:rPr>
      </w:pPr>
      <w:r w:rsidRPr="006C284F">
        <w:rPr>
          <w:spacing w:val="-2"/>
          <w:sz w:val="24"/>
          <w:szCs w:val="24"/>
        </w:rPr>
        <w:t>Циклограмма</w:t>
      </w:r>
      <w:r w:rsidRPr="006C284F">
        <w:rPr>
          <w:spacing w:val="18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воспитательно-образовательного</w:t>
      </w:r>
      <w:r w:rsidRPr="006C284F">
        <w:rPr>
          <w:spacing w:val="14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процесса</w:t>
      </w:r>
    </w:p>
    <w:p w14:paraId="25391179" w14:textId="77777777" w:rsidR="00C8228B" w:rsidRPr="006C284F" w:rsidRDefault="00C8228B">
      <w:pPr>
        <w:pStyle w:val="a3"/>
        <w:spacing w:before="0" w:line="319" w:lineRule="exact"/>
        <w:ind w:left="3780"/>
        <w:rPr>
          <w:sz w:val="24"/>
          <w:szCs w:val="24"/>
        </w:rPr>
      </w:pPr>
    </w:p>
    <w:p w14:paraId="19602055" w14:textId="77777777" w:rsidR="003A0D15" w:rsidRPr="005812AA" w:rsidRDefault="00CE13A6">
      <w:pPr>
        <w:spacing w:line="242" w:lineRule="auto"/>
        <w:ind w:left="141" w:right="946"/>
        <w:rPr>
          <w:b/>
          <w:sz w:val="24"/>
          <w:szCs w:val="24"/>
          <w:lang w:val="kk-KZ"/>
        </w:rPr>
      </w:pPr>
      <w:r w:rsidRPr="006C284F">
        <w:rPr>
          <w:sz w:val="24"/>
          <w:szCs w:val="24"/>
        </w:rPr>
        <w:t>Организации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образования</w:t>
      </w:r>
      <w:r w:rsidR="005812AA">
        <w:rPr>
          <w:sz w:val="24"/>
          <w:szCs w:val="24"/>
        </w:rPr>
        <w:t>:</w:t>
      </w:r>
      <w:r w:rsidRPr="006C284F">
        <w:rPr>
          <w:spacing w:val="-1"/>
          <w:sz w:val="24"/>
          <w:szCs w:val="24"/>
        </w:rPr>
        <w:t xml:space="preserve"> </w:t>
      </w:r>
      <w:r w:rsidRPr="006C284F">
        <w:rPr>
          <w:sz w:val="24"/>
          <w:szCs w:val="24"/>
        </w:rPr>
        <w:t>ТОО</w:t>
      </w:r>
      <w:r w:rsidRPr="006C284F">
        <w:rPr>
          <w:spacing w:val="-5"/>
          <w:sz w:val="24"/>
          <w:szCs w:val="24"/>
        </w:rPr>
        <w:t xml:space="preserve"> </w:t>
      </w:r>
      <w:r w:rsidR="005812AA" w:rsidRPr="006C284F">
        <w:rPr>
          <w:sz w:val="24"/>
          <w:szCs w:val="24"/>
          <w:lang w:val="kk-KZ"/>
        </w:rPr>
        <w:t>ясли-сад «Tamos kids»</w:t>
      </w:r>
    </w:p>
    <w:p w14:paraId="17C51A66" w14:textId="5E4ADDF9" w:rsidR="003A0D15" w:rsidRPr="006C284F" w:rsidRDefault="00A175B9">
      <w:pPr>
        <w:spacing w:line="320" w:lineRule="exact"/>
        <w:ind w:left="141"/>
        <w:rPr>
          <w:b/>
          <w:sz w:val="24"/>
          <w:szCs w:val="24"/>
        </w:rPr>
      </w:pPr>
      <w:r>
        <w:rPr>
          <w:sz w:val="24"/>
          <w:szCs w:val="24"/>
        </w:rPr>
        <w:t>Старшая группа</w:t>
      </w:r>
      <w:r w:rsidR="005812AA">
        <w:rPr>
          <w:spacing w:val="-2"/>
          <w:sz w:val="24"/>
          <w:szCs w:val="24"/>
        </w:rPr>
        <w:t xml:space="preserve">: </w:t>
      </w:r>
      <w:r>
        <w:rPr>
          <w:spacing w:val="-2"/>
          <w:sz w:val="24"/>
          <w:szCs w:val="24"/>
        </w:rPr>
        <w:t>«</w:t>
      </w:r>
      <w:proofErr w:type="spellStart"/>
      <w:r>
        <w:rPr>
          <w:spacing w:val="-2"/>
          <w:sz w:val="24"/>
          <w:szCs w:val="24"/>
        </w:rPr>
        <w:t>Знайки</w:t>
      </w:r>
      <w:proofErr w:type="spellEnd"/>
    </w:p>
    <w:p w14:paraId="7F927366" w14:textId="77777777" w:rsidR="003A0D15" w:rsidRDefault="00CE13A6">
      <w:pPr>
        <w:spacing w:after="4"/>
        <w:ind w:left="141"/>
        <w:rPr>
          <w:spacing w:val="-2"/>
          <w:sz w:val="24"/>
          <w:szCs w:val="24"/>
        </w:rPr>
      </w:pPr>
      <w:r w:rsidRPr="006C284F">
        <w:rPr>
          <w:sz w:val="24"/>
          <w:szCs w:val="24"/>
        </w:rPr>
        <w:t>На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какой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период</w:t>
      </w:r>
      <w:r w:rsidRPr="006C284F">
        <w:rPr>
          <w:spacing w:val="-4"/>
          <w:sz w:val="24"/>
          <w:szCs w:val="24"/>
        </w:rPr>
        <w:t xml:space="preserve"> </w:t>
      </w:r>
      <w:r w:rsidRPr="006C284F">
        <w:rPr>
          <w:sz w:val="24"/>
          <w:szCs w:val="24"/>
        </w:rPr>
        <w:t>составлен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план</w:t>
      </w:r>
      <w:r w:rsidR="005812AA">
        <w:rPr>
          <w:spacing w:val="-2"/>
          <w:sz w:val="24"/>
          <w:szCs w:val="24"/>
        </w:rPr>
        <w:t>: 1- неделя 03.03-07.03.2025 г</w:t>
      </w:r>
    </w:p>
    <w:p w14:paraId="306200AC" w14:textId="77777777" w:rsidR="00605114" w:rsidRPr="006C284F" w:rsidRDefault="00605114">
      <w:pPr>
        <w:spacing w:after="4"/>
        <w:ind w:left="14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176"/>
        <w:gridCol w:w="2352"/>
      </w:tblGrid>
      <w:tr w:rsidR="003A0D15" w:rsidRPr="006C284F" w14:paraId="3E5F3D9E" w14:textId="77777777" w:rsidTr="008E2D3D">
        <w:trPr>
          <w:trHeight w:val="643"/>
        </w:trPr>
        <w:tc>
          <w:tcPr>
            <w:tcW w:w="2348" w:type="dxa"/>
          </w:tcPr>
          <w:p w14:paraId="3AC0A0A0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Режим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2646" w:type="dxa"/>
          </w:tcPr>
          <w:p w14:paraId="0ADEE14F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Понедельник</w:t>
            </w:r>
          </w:p>
          <w:p w14:paraId="23765C9B" w14:textId="77777777" w:rsidR="003A0D15" w:rsidRPr="006C284F" w:rsidRDefault="005812AA">
            <w:pPr>
              <w:pStyle w:val="TableParagraph"/>
              <w:spacing w:line="308" w:lineRule="exact"/>
              <w:ind w:left="18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03</w:t>
            </w:r>
            <w:r w:rsidR="00CE13A6" w:rsidRPr="006C284F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636" w:type="dxa"/>
          </w:tcPr>
          <w:p w14:paraId="0ECB7609" w14:textId="77777777" w:rsidR="003A0D15" w:rsidRPr="006C284F" w:rsidRDefault="00CE13A6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Вторник</w:t>
            </w:r>
          </w:p>
          <w:p w14:paraId="2E7BF4F0" w14:textId="77777777" w:rsidR="003A0D15" w:rsidRPr="006C284F" w:rsidRDefault="005812AA" w:rsidP="005812AA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04</w:t>
            </w:r>
            <w:r w:rsidR="00CE13A6" w:rsidRPr="006C284F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637" w:type="dxa"/>
          </w:tcPr>
          <w:p w14:paraId="64706178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Среда</w:t>
            </w:r>
          </w:p>
          <w:p w14:paraId="465820F8" w14:textId="77777777" w:rsidR="003A0D15" w:rsidRPr="006C284F" w:rsidRDefault="005812AA">
            <w:pPr>
              <w:pStyle w:val="TableParagraph"/>
              <w:spacing w:line="308" w:lineRule="exact"/>
              <w:ind w:left="18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05</w:t>
            </w:r>
            <w:r w:rsidR="00CE13A6" w:rsidRPr="006C284F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176" w:type="dxa"/>
          </w:tcPr>
          <w:p w14:paraId="3DF5A4E8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Четверг</w:t>
            </w:r>
          </w:p>
          <w:p w14:paraId="13C437D1" w14:textId="77777777" w:rsidR="003A0D15" w:rsidRPr="006C284F" w:rsidRDefault="005812AA">
            <w:pPr>
              <w:pStyle w:val="TableParagraph"/>
              <w:spacing w:line="308" w:lineRule="exact"/>
              <w:ind w:left="18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06</w:t>
            </w:r>
            <w:r w:rsidR="00CE13A6" w:rsidRPr="006C284F">
              <w:rPr>
                <w:spacing w:val="-4"/>
                <w:sz w:val="24"/>
                <w:szCs w:val="24"/>
              </w:rPr>
              <w:t>.03</w:t>
            </w:r>
          </w:p>
        </w:tc>
        <w:tc>
          <w:tcPr>
            <w:tcW w:w="2352" w:type="dxa"/>
          </w:tcPr>
          <w:p w14:paraId="699E171A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Пятница</w:t>
            </w:r>
          </w:p>
          <w:p w14:paraId="70E939E7" w14:textId="77777777" w:rsidR="003A0D15" w:rsidRPr="006C284F" w:rsidRDefault="005812AA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07</w:t>
            </w:r>
            <w:r w:rsidR="00CE13A6" w:rsidRPr="006C284F">
              <w:rPr>
                <w:spacing w:val="-4"/>
                <w:sz w:val="24"/>
                <w:szCs w:val="24"/>
              </w:rPr>
              <w:t>.03</w:t>
            </w:r>
          </w:p>
        </w:tc>
      </w:tr>
      <w:tr w:rsidR="003A0D15" w:rsidRPr="006C284F" w14:paraId="53A7311B" w14:textId="77777777">
        <w:trPr>
          <w:trHeight w:val="964"/>
        </w:trPr>
        <w:tc>
          <w:tcPr>
            <w:tcW w:w="2348" w:type="dxa"/>
          </w:tcPr>
          <w:p w14:paraId="66CBA30C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Приём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12447" w:type="dxa"/>
            <w:gridSpan w:val="5"/>
          </w:tcPr>
          <w:p w14:paraId="2D3AFC98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Встреча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хорошим настроением.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Создание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благоприятной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обстановки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 сегодняшнем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настроении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том,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его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интересует,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приобщение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выражению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личного</w:t>
            </w:r>
          </w:p>
          <w:p w14:paraId="4AF92903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мнения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ребёнка.</w:t>
            </w:r>
          </w:p>
        </w:tc>
      </w:tr>
      <w:tr w:rsidR="003A0D15" w:rsidRPr="006C284F" w14:paraId="6CC192F1" w14:textId="77777777">
        <w:trPr>
          <w:trHeight w:val="969"/>
        </w:trPr>
        <w:tc>
          <w:tcPr>
            <w:tcW w:w="2348" w:type="dxa"/>
          </w:tcPr>
          <w:p w14:paraId="5013AA8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1D82E9F2" w14:textId="77777777" w:rsidR="003A0D15" w:rsidRPr="006C284F" w:rsidRDefault="00CE13A6">
            <w:pPr>
              <w:pStyle w:val="TableParagraph"/>
              <w:spacing w:line="322" w:lineRule="exact"/>
              <w:ind w:left="110" w:right="5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12447" w:type="dxa"/>
            <w:gridSpan w:val="5"/>
          </w:tcPr>
          <w:p w14:paraId="4255B305" w14:textId="77777777" w:rsidR="003A0D15" w:rsidRPr="006C284F" w:rsidRDefault="00CE13A6">
            <w:pPr>
              <w:pStyle w:val="TableParagraph"/>
              <w:spacing w:line="242" w:lineRule="auto"/>
              <w:ind w:right="11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родителями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вопросам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здоровья,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домашнего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режима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дня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воспитании,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развитии и его достижениях; консультации.</w:t>
            </w:r>
          </w:p>
        </w:tc>
      </w:tr>
      <w:tr w:rsidR="003A0D15" w:rsidRPr="006C284F" w14:paraId="7D8EC832" w14:textId="77777777" w:rsidTr="008E2D3D">
        <w:trPr>
          <w:trHeight w:val="1930"/>
        </w:trPr>
        <w:tc>
          <w:tcPr>
            <w:tcW w:w="2348" w:type="dxa"/>
          </w:tcPr>
          <w:p w14:paraId="592F165E" w14:textId="77777777" w:rsidR="003A0D15" w:rsidRPr="006C284F" w:rsidRDefault="00CE13A6" w:rsidP="00605114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Самостоятельная деятельность </w:t>
            </w:r>
            <w:r w:rsidRPr="006C284F">
              <w:rPr>
                <w:sz w:val="24"/>
                <w:szCs w:val="24"/>
              </w:rPr>
              <w:t xml:space="preserve">детей (игры </w:t>
            </w:r>
            <w:r w:rsidRPr="006C284F">
              <w:rPr>
                <w:spacing w:val="-2"/>
                <w:sz w:val="24"/>
                <w:szCs w:val="24"/>
              </w:rPr>
              <w:t>малой</w:t>
            </w:r>
          </w:p>
          <w:p w14:paraId="7E7A06DC" w14:textId="77777777" w:rsidR="003A0D15" w:rsidRPr="006C284F" w:rsidRDefault="00CE13A6" w:rsidP="00605114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  <w:p w14:paraId="2A6629A6" w14:textId="77777777" w:rsidR="003A0D15" w:rsidRPr="006C284F" w:rsidRDefault="00CE13A6" w:rsidP="00605114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настольные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игры,</w:t>
            </w:r>
          </w:p>
        </w:tc>
        <w:tc>
          <w:tcPr>
            <w:tcW w:w="2646" w:type="dxa"/>
          </w:tcPr>
          <w:p w14:paraId="2C58855F" w14:textId="77777777" w:rsidR="003A0D15" w:rsidRPr="006C284F" w:rsidRDefault="00CE13A6" w:rsidP="00605114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5B014C9A" w14:textId="77777777" w:rsidR="003A0D15" w:rsidRPr="006C284F" w:rsidRDefault="00CE13A6" w:rsidP="00605114">
            <w:pPr>
              <w:pStyle w:val="TableParagraph"/>
              <w:tabs>
                <w:tab w:val="left" w:pos="1857"/>
              </w:tabs>
              <w:spacing w:line="320" w:lineRule="atLeast"/>
              <w:ind w:right="9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«Выбери картинку»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учить</w:t>
            </w:r>
          </w:p>
        </w:tc>
        <w:tc>
          <w:tcPr>
            <w:tcW w:w="2636" w:type="dxa"/>
          </w:tcPr>
          <w:p w14:paraId="5BE48789" w14:textId="77777777" w:rsidR="003A0D15" w:rsidRPr="008E2D3D" w:rsidRDefault="00CE13A6" w:rsidP="008E2D3D">
            <w:pPr>
              <w:pStyle w:val="TableParagraph"/>
            </w:pPr>
            <w:r w:rsidRPr="006C284F">
              <w:rPr>
                <w:b/>
              </w:rPr>
              <w:t xml:space="preserve">Развитие речи – </w:t>
            </w:r>
            <w:r w:rsidRPr="006C284F">
              <w:rPr>
                <w:b/>
                <w:spacing w:val="-2"/>
              </w:rPr>
              <w:t xml:space="preserve">коммуникативная, игровая </w:t>
            </w:r>
            <w:r w:rsidRPr="006C284F">
              <w:rPr>
                <w:b/>
              </w:rPr>
              <w:t xml:space="preserve">деятельности </w:t>
            </w:r>
            <w:r w:rsidRPr="008E2D3D">
              <w:t>игра</w:t>
            </w:r>
          </w:p>
          <w:p w14:paraId="69307992" w14:textId="77777777" w:rsidR="003A0D15" w:rsidRPr="006C284F" w:rsidRDefault="00CE13A6" w:rsidP="008E2D3D">
            <w:pPr>
              <w:pStyle w:val="TableParagraph"/>
            </w:pPr>
            <w:r w:rsidRPr="008E2D3D">
              <w:t>«Очень нужные слова – для тебя и</w:t>
            </w:r>
          </w:p>
        </w:tc>
        <w:tc>
          <w:tcPr>
            <w:tcW w:w="2637" w:type="dxa"/>
          </w:tcPr>
          <w:p w14:paraId="03B4B7F9" w14:textId="77777777" w:rsidR="003A0D15" w:rsidRPr="008E2D3D" w:rsidRDefault="00CE13A6" w:rsidP="008E2D3D">
            <w:pPr>
              <w:pStyle w:val="TableParagraph"/>
            </w:pPr>
            <w:r w:rsidRPr="001D20B4">
              <w:rPr>
                <w:b/>
                <w:sz w:val="24"/>
              </w:rPr>
              <w:t xml:space="preserve">Развитие речи – </w:t>
            </w:r>
            <w:r w:rsidRPr="001D20B4">
              <w:rPr>
                <w:b/>
                <w:spacing w:val="-2"/>
                <w:sz w:val="24"/>
              </w:rPr>
              <w:t xml:space="preserve">коммуникативная, игровая </w:t>
            </w:r>
            <w:r w:rsidRPr="001D20B4">
              <w:rPr>
                <w:b/>
                <w:sz w:val="24"/>
              </w:rPr>
              <w:t xml:space="preserve">деятельности </w:t>
            </w:r>
            <w:r w:rsidRPr="008E2D3D">
              <w:t>игра</w:t>
            </w:r>
          </w:p>
          <w:p w14:paraId="47028E71" w14:textId="77777777" w:rsidR="008E2D3D" w:rsidRDefault="00CE13A6" w:rsidP="008E2D3D">
            <w:pPr>
              <w:pStyle w:val="TableParagraph"/>
            </w:pPr>
            <w:r w:rsidRPr="008E2D3D">
              <w:t xml:space="preserve">«Найди картинку» </w:t>
            </w:r>
          </w:p>
          <w:p w14:paraId="481F6DBA" w14:textId="77777777" w:rsidR="003A0D15" w:rsidRPr="006C284F" w:rsidRDefault="00CE13A6" w:rsidP="008E2D3D">
            <w:pPr>
              <w:pStyle w:val="TableParagraph"/>
            </w:pPr>
            <w:r w:rsidRPr="008E2D3D">
              <w:t>Задача:</w:t>
            </w:r>
            <w:r w:rsidR="008E2D3D">
              <w:t xml:space="preserve"> </w:t>
            </w:r>
            <w:r w:rsidRPr="008E2D3D">
              <w:t>учить</w:t>
            </w:r>
          </w:p>
        </w:tc>
        <w:tc>
          <w:tcPr>
            <w:tcW w:w="2176" w:type="dxa"/>
          </w:tcPr>
          <w:p w14:paraId="78C148E4" w14:textId="77777777" w:rsidR="003A0D15" w:rsidRPr="008E2D3D" w:rsidRDefault="00CE13A6" w:rsidP="008E2D3D">
            <w:pPr>
              <w:pStyle w:val="TableParagraph"/>
            </w:pPr>
            <w:r w:rsidRPr="001D20B4">
              <w:rPr>
                <w:b/>
                <w:sz w:val="24"/>
              </w:rPr>
              <w:t xml:space="preserve">Развитие речи – </w:t>
            </w:r>
            <w:r w:rsidRPr="001D20B4">
              <w:rPr>
                <w:b/>
                <w:spacing w:val="-2"/>
                <w:sz w:val="24"/>
              </w:rPr>
              <w:t xml:space="preserve">коммуникативная, </w:t>
            </w:r>
            <w:r w:rsidRPr="001D20B4">
              <w:rPr>
                <w:b/>
                <w:sz w:val="24"/>
              </w:rPr>
              <w:t xml:space="preserve">игровая </w:t>
            </w:r>
            <w:r w:rsidRPr="008E2D3D">
              <w:t>игра</w:t>
            </w:r>
          </w:p>
          <w:p w14:paraId="2A16483E" w14:textId="77777777" w:rsidR="003A0D15" w:rsidRPr="008E2D3D" w:rsidRDefault="00CE13A6" w:rsidP="008E2D3D">
            <w:pPr>
              <w:pStyle w:val="TableParagraph"/>
            </w:pPr>
            <w:r w:rsidRPr="008E2D3D">
              <w:t>«Найди звук»</w:t>
            </w:r>
          </w:p>
          <w:p w14:paraId="33DE3E47" w14:textId="77777777" w:rsidR="003A0D15" w:rsidRPr="006C284F" w:rsidRDefault="00CE13A6" w:rsidP="008E2D3D">
            <w:pPr>
              <w:pStyle w:val="TableParagraph"/>
            </w:pPr>
            <w:r w:rsidRPr="008E2D3D">
              <w:t>Задача:</w:t>
            </w:r>
            <w:r w:rsidR="008E2D3D">
              <w:t xml:space="preserve"> </w:t>
            </w:r>
            <w:r w:rsidRPr="008E2D3D">
              <w:t>учить различать на слух и</w:t>
            </w:r>
          </w:p>
        </w:tc>
        <w:tc>
          <w:tcPr>
            <w:tcW w:w="2352" w:type="dxa"/>
          </w:tcPr>
          <w:p w14:paraId="7007F5C5" w14:textId="77777777" w:rsidR="00E04F7A" w:rsidRPr="006C284F" w:rsidRDefault="00E04F7A" w:rsidP="00E04F7A">
            <w:pPr>
              <w:pStyle w:val="TableParagraph"/>
              <w:ind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7C6C6772" w14:textId="77777777" w:rsidR="00E04F7A" w:rsidRPr="006C284F" w:rsidRDefault="00E04F7A" w:rsidP="00E04F7A">
            <w:pPr>
              <w:pStyle w:val="TableParagraph"/>
              <w:ind w:right="43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«Придумай </w:t>
            </w:r>
            <w:r w:rsidRPr="006C284F">
              <w:rPr>
                <w:spacing w:val="-2"/>
                <w:sz w:val="24"/>
                <w:szCs w:val="24"/>
              </w:rPr>
              <w:t>слово»</w:t>
            </w:r>
          </w:p>
          <w:p w14:paraId="65C97B5F" w14:textId="77777777" w:rsidR="003A0D15" w:rsidRPr="006C284F" w:rsidRDefault="003A0D15" w:rsidP="00E04F7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9A31A73" w14:textId="77777777" w:rsidR="003A0D15" w:rsidRPr="006C284F" w:rsidRDefault="003A0D15" w:rsidP="00605114">
      <w:pPr>
        <w:pStyle w:val="TableParagraph"/>
        <w:rPr>
          <w:sz w:val="24"/>
          <w:szCs w:val="24"/>
        </w:rPr>
        <w:sectPr w:rsidR="003A0D15" w:rsidRPr="006C284F">
          <w:headerReference w:type="default" r:id="rId7"/>
          <w:type w:val="continuous"/>
          <w:pgSz w:w="16840" w:h="11910" w:orient="landscape"/>
          <w:pgMar w:top="1400" w:right="992" w:bottom="280" w:left="992" w:header="752" w:footer="0" w:gutter="0"/>
          <w:pgNumType w:start="1"/>
          <w:cols w:space="720"/>
        </w:sectPr>
      </w:pPr>
    </w:p>
    <w:p w14:paraId="313AAA62" w14:textId="77777777" w:rsidR="003A0D15" w:rsidRPr="006C284F" w:rsidRDefault="003A0D15" w:rsidP="00605114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636"/>
        <w:gridCol w:w="1892"/>
      </w:tblGrid>
      <w:tr w:rsidR="003A0D15" w:rsidRPr="006C284F" w14:paraId="71089810" w14:textId="77777777">
        <w:trPr>
          <w:trHeight w:val="9022"/>
        </w:trPr>
        <w:tc>
          <w:tcPr>
            <w:tcW w:w="2348" w:type="dxa"/>
          </w:tcPr>
          <w:p w14:paraId="32A74E10" w14:textId="77777777" w:rsidR="003A0D15" w:rsidRPr="006C284F" w:rsidRDefault="00CE13A6" w:rsidP="00605114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646" w:type="dxa"/>
          </w:tcPr>
          <w:p w14:paraId="576A9B32" w14:textId="77777777" w:rsidR="003A0D15" w:rsidRPr="006C284F" w:rsidRDefault="00CE13A6" w:rsidP="00605114">
            <w:pPr>
              <w:pStyle w:val="TableParagraph"/>
              <w:tabs>
                <w:tab w:val="left" w:pos="1802"/>
                <w:tab w:val="left" w:pos="2258"/>
              </w:tabs>
              <w:ind w:right="10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различать на слух и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слова, 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 xml:space="preserve">определенный звук. (карточка №1) </w:t>
            </w:r>
            <w:r w:rsidRPr="006C284F">
              <w:rPr>
                <w:b/>
                <w:sz w:val="24"/>
                <w:szCs w:val="24"/>
              </w:rPr>
              <w:t xml:space="preserve">Рисование </w:t>
            </w:r>
            <w:r w:rsidRPr="006C284F">
              <w:rPr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2FD0AFC5" w14:textId="77777777" w:rsidR="003A0D15" w:rsidRPr="006C284F" w:rsidRDefault="00CE13A6" w:rsidP="00605114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«Окно»</w:t>
            </w:r>
          </w:p>
          <w:p w14:paraId="73F3F3E7" w14:textId="77777777" w:rsidR="003A0D15" w:rsidRPr="006C284F" w:rsidRDefault="00CE13A6" w:rsidP="00605114">
            <w:pPr>
              <w:pStyle w:val="TableParagraph"/>
              <w:tabs>
                <w:tab w:val="left" w:pos="1372"/>
              </w:tabs>
              <w:ind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желание</w:t>
            </w:r>
          </w:p>
          <w:p w14:paraId="70E0CEDD" w14:textId="77777777" w:rsidR="003A0D15" w:rsidRPr="006C284F" w:rsidRDefault="00CE13A6" w:rsidP="00605114">
            <w:pPr>
              <w:pStyle w:val="TableParagraph"/>
              <w:tabs>
                <w:tab w:val="left" w:pos="2259"/>
              </w:tabs>
              <w:ind w:right="9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7B6CEE7D" w14:textId="77777777" w:rsidR="003A0D15" w:rsidRPr="006C284F" w:rsidRDefault="00CE13A6" w:rsidP="00605114">
            <w:pPr>
              <w:pStyle w:val="TableParagraph"/>
              <w:ind w:right="23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 (карточка №1)</w:t>
            </w:r>
          </w:p>
          <w:p w14:paraId="1D063B81" w14:textId="77777777" w:rsidR="003A0D15" w:rsidRPr="006C284F" w:rsidRDefault="00CE13A6" w:rsidP="0060511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132594B7" w14:textId="77777777" w:rsidR="003A0D15" w:rsidRPr="006C284F" w:rsidRDefault="00CE13A6" w:rsidP="0060511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  <w:p w14:paraId="23C6E395" w14:textId="77777777" w:rsidR="003A0D15" w:rsidRPr="006C284F" w:rsidRDefault="00CE13A6" w:rsidP="00605114">
            <w:pPr>
              <w:pStyle w:val="TableParagraph"/>
              <w:spacing w:before="9" w:line="304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pacing w:val="5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10"/>
                <w:sz w:val="24"/>
                <w:szCs w:val="24"/>
              </w:rPr>
              <w:t>с</w:t>
            </w:r>
          </w:p>
        </w:tc>
        <w:tc>
          <w:tcPr>
            <w:tcW w:w="2636" w:type="dxa"/>
          </w:tcPr>
          <w:p w14:paraId="2015A053" w14:textId="77777777" w:rsidR="003A0D15" w:rsidRPr="006C284F" w:rsidRDefault="00CE13A6" w:rsidP="00605114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для </w:t>
            </w:r>
            <w:r w:rsidRPr="006C284F">
              <w:rPr>
                <w:spacing w:val="-4"/>
                <w:sz w:val="24"/>
                <w:szCs w:val="24"/>
              </w:rPr>
              <w:t>меня»</w:t>
            </w:r>
          </w:p>
          <w:p w14:paraId="78B457C8" w14:textId="77777777" w:rsidR="003A0D15" w:rsidRPr="006C284F" w:rsidRDefault="00CE13A6" w:rsidP="00605114">
            <w:pPr>
              <w:pStyle w:val="TableParagraph"/>
              <w:tabs>
                <w:tab w:val="left" w:pos="1793"/>
                <w:tab w:val="left" w:pos="1842"/>
                <w:tab w:val="left" w:pos="2244"/>
              </w:tabs>
              <w:spacing w:before="4"/>
              <w:ind w:left="104" w:right="102"/>
              <w:rPr>
                <w:b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 xml:space="preserve">различать на слух и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слова, 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>определенный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звук. (карточка №2) </w:t>
            </w:r>
            <w:r w:rsidRPr="006C284F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3998865F" w14:textId="77777777" w:rsidR="003A0D15" w:rsidRPr="006C284F" w:rsidRDefault="00CE13A6" w:rsidP="00605114">
            <w:pPr>
              <w:pStyle w:val="TableParagraph"/>
              <w:spacing w:before="3" w:line="322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10"/>
                <w:sz w:val="24"/>
                <w:szCs w:val="24"/>
              </w:rPr>
              <w:t>-</w:t>
            </w:r>
          </w:p>
          <w:p w14:paraId="2B67C7F3" w14:textId="77777777" w:rsidR="003A0D15" w:rsidRPr="006C284F" w:rsidRDefault="00CE13A6" w:rsidP="00605114">
            <w:pPr>
              <w:pStyle w:val="TableParagraph"/>
              <w:spacing w:before="3" w:line="237" w:lineRule="auto"/>
              <w:ind w:left="104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познавательная,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476E7C29" w14:textId="77777777" w:rsidR="003A0D15" w:rsidRPr="006C284F" w:rsidRDefault="00CE13A6" w:rsidP="00605114">
            <w:pPr>
              <w:pStyle w:val="TableParagraph"/>
              <w:spacing w:before="4" w:line="242" w:lineRule="auto"/>
              <w:ind w:left="104" w:right="126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«Зоопарк» Задача:</w:t>
            </w:r>
          </w:p>
          <w:p w14:paraId="749E0449" w14:textId="77777777" w:rsidR="003A0D15" w:rsidRPr="006C284F" w:rsidRDefault="00CE13A6" w:rsidP="00605114">
            <w:pPr>
              <w:pStyle w:val="TableParagraph"/>
              <w:ind w:left="104" w:right="79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аккуратность.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№1)</w:t>
            </w:r>
          </w:p>
          <w:p w14:paraId="6D176B17" w14:textId="77777777" w:rsidR="003A0D15" w:rsidRPr="006C284F" w:rsidRDefault="00CE13A6" w:rsidP="00605114">
            <w:pPr>
              <w:pStyle w:val="TableParagraph"/>
              <w:spacing w:before="2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коммуникативная, игровая деятельности</w:t>
            </w:r>
          </w:p>
          <w:p w14:paraId="367433E3" w14:textId="77777777" w:rsidR="003A0D15" w:rsidRPr="006C284F" w:rsidRDefault="00CE13A6" w:rsidP="00605114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«Разведчики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пехотинцы»</w:t>
            </w:r>
          </w:p>
          <w:p w14:paraId="22F75FE9" w14:textId="77777777" w:rsidR="003A0D15" w:rsidRPr="006C284F" w:rsidRDefault="00CE13A6" w:rsidP="00605114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07273C53" w14:textId="77777777" w:rsidR="003A0D15" w:rsidRPr="006C284F" w:rsidRDefault="00CE13A6" w:rsidP="00605114">
            <w:pPr>
              <w:pStyle w:val="TableParagraph"/>
              <w:spacing w:line="309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</w:tc>
        <w:tc>
          <w:tcPr>
            <w:tcW w:w="2637" w:type="dxa"/>
          </w:tcPr>
          <w:p w14:paraId="0741E4FE" w14:textId="77777777" w:rsidR="003A0D15" w:rsidRPr="006C284F" w:rsidRDefault="00CE13A6" w:rsidP="00605114">
            <w:pPr>
              <w:pStyle w:val="TableParagraph"/>
              <w:tabs>
                <w:tab w:val="left" w:pos="1797"/>
                <w:tab w:val="left" w:pos="2248"/>
                <w:tab w:val="left" w:pos="2385"/>
              </w:tabs>
              <w:ind w:right="10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различать на слух и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слова, 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>определенный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звук. (карточка №3)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05FA9787" w14:textId="77777777" w:rsidR="003A0D15" w:rsidRPr="006C284F" w:rsidRDefault="00CE13A6" w:rsidP="00605114">
            <w:pPr>
              <w:pStyle w:val="TableParagraph"/>
              <w:tabs>
                <w:tab w:val="left" w:pos="2115"/>
              </w:tabs>
              <w:ind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«Мимоза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для </w:t>
            </w:r>
            <w:r w:rsidRPr="006C284F">
              <w:rPr>
                <w:spacing w:val="-2"/>
                <w:sz w:val="24"/>
                <w:szCs w:val="24"/>
              </w:rPr>
              <w:t>мамы»</w:t>
            </w:r>
          </w:p>
          <w:p w14:paraId="7993D2CE" w14:textId="77777777" w:rsidR="003A0D15" w:rsidRPr="006C284F" w:rsidRDefault="00CE13A6" w:rsidP="00605114">
            <w:pPr>
              <w:pStyle w:val="TableParagraph"/>
              <w:ind w:right="10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370B34F4" w14:textId="77777777" w:rsidR="003A0D15" w:rsidRPr="006C284F" w:rsidRDefault="00CE13A6" w:rsidP="00605114">
            <w:pPr>
              <w:pStyle w:val="TableParagraph"/>
              <w:tabs>
                <w:tab w:val="left" w:pos="2249"/>
              </w:tabs>
              <w:ind w:right="10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43FB41E4" w14:textId="77777777" w:rsidR="003A0D15" w:rsidRPr="006C284F" w:rsidRDefault="00CE13A6" w:rsidP="00605114">
            <w:pPr>
              <w:pStyle w:val="TableParagraph"/>
              <w:ind w:right="22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 (карточка №2)</w:t>
            </w:r>
          </w:p>
          <w:p w14:paraId="191BAC16" w14:textId="77777777" w:rsidR="003A0D15" w:rsidRPr="006C284F" w:rsidRDefault="00CE13A6" w:rsidP="00605114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55A57CD1" w14:textId="77777777" w:rsidR="003A0D15" w:rsidRPr="006C284F" w:rsidRDefault="00CE13A6" w:rsidP="00605114">
            <w:pPr>
              <w:pStyle w:val="TableParagraph"/>
              <w:spacing w:line="307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</w:tc>
        <w:tc>
          <w:tcPr>
            <w:tcW w:w="2636" w:type="dxa"/>
          </w:tcPr>
          <w:p w14:paraId="48B239F0" w14:textId="77777777" w:rsidR="003A0D15" w:rsidRPr="006C284F" w:rsidRDefault="00CE13A6" w:rsidP="00605114">
            <w:pPr>
              <w:pStyle w:val="TableParagraph"/>
              <w:tabs>
                <w:tab w:val="left" w:pos="1796"/>
                <w:tab w:val="left" w:pos="2247"/>
              </w:tabs>
              <w:spacing w:line="242" w:lineRule="auto"/>
              <w:ind w:left="108" w:right="100"/>
              <w:rPr>
                <w:b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называть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слова, 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>определенный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звук. (карточка №4) </w:t>
            </w:r>
            <w:r w:rsidRPr="006C284F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7865881F" w14:textId="77777777" w:rsidR="003A0D15" w:rsidRPr="006C284F" w:rsidRDefault="00CE13A6" w:rsidP="00605114">
            <w:pPr>
              <w:pStyle w:val="TableParagraph"/>
              <w:spacing w:line="314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10"/>
                <w:sz w:val="24"/>
                <w:szCs w:val="24"/>
              </w:rPr>
              <w:t>-</w:t>
            </w:r>
          </w:p>
          <w:p w14:paraId="6A240897" w14:textId="77777777" w:rsidR="003A0D15" w:rsidRPr="006C284F" w:rsidRDefault="00CE13A6" w:rsidP="00605114">
            <w:pPr>
              <w:pStyle w:val="TableParagraph"/>
              <w:spacing w:line="237" w:lineRule="auto"/>
              <w:ind w:left="10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познавательная,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036A8876" w14:textId="77777777" w:rsidR="003A0D15" w:rsidRPr="006C284F" w:rsidRDefault="00CE13A6" w:rsidP="00605114">
            <w:pPr>
              <w:pStyle w:val="TableParagraph"/>
              <w:ind w:left="108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«Конструирование </w:t>
            </w:r>
            <w:r w:rsidRPr="006C284F">
              <w:rPr>
                <w:sz w:val="24"/>
                <w:szCs w:val="24"/>
              </w:rPr>
              <w:t>по замыслу»</w:t>
            </w:r>
          </w:p>
          <w:p w14:paraId="2901D728" w14:textId="77777777" w:rsidR="003A0D15" w:rsidRPr="006C284F" w:rsidRDefault="00CE13A6" w:rsidP="00605114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46A7ED87" w14:textId="77777777" w:rsidR="003A0D15" w:rsidRPr="006C284F" w:rsidRDefault="00CE13A6" w:rsidP="00605114">
            <w:pPr>
              <w:pStyle w:val="TableParagraph"/>
              <w:spacing w:line="242" w:lineRule="auto"/>
              <w:ind w:left="108" w:right="78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аккуратность.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№2)</w:t>
            </w:r>
          </w:p>
          <w:p w14:paraId="33501F46" w14:textId="77777777" w:rsidR="003A0D15" w:rsidRPr="006C284F" w:rsidRDefault="00CE13A6" w:rsidP="00605114">
            <w:pPr>
              <w:pStyle w:val="TableParagraph"/>
              <w:ind w:left="108" w:righ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деятельности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«Моряки»</w:t>
            </w:r>
          </w:p>
          <w:p w14:paraId="23CC81FE" w14:textId="77777777" w:rsidR="003A0D15" w:rsidRPr="006C284F" w:rsidRDefault="00CE13A6" w:rsidP="0060511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77A3C4A3" w14:textId="77777777" w:rsidR="003A0D15" w:rsidRPr="006C284F" w:rsidRDefault="00CE13A6" w:rsidP="00605114">
            <w:pPr>
              <w:pStyle w:val="TableParagraph"/>
              <w:ind w:left="108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 xml:space="preserve">игровое умение, </w:t>
            </w:r>
            <w:r w:rsidRPr="006C284F">
              <w:rPr>
                <w:spacing w:val="-2"/>
                <w:sz w:val="24"/>
                <w:szCs w:val="24"/>
              </w:rPr>
              <w:t>обеспечивающее</w:t>
            </w:r>
          </w:p>
          <w:p w14:paraId="60BB9979" w14:textId="77777777" w:rsidR="003A0D15" w:rsidRPr="006C284F" w:rsidRDefault="00CE13A6" w:rsidP="00605114">
            <w:pPr>
              <w:pStyle w:val="TableParagraph"/>
              <w:spacing w:before="3" w:line="30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самостоятельную</w:t>
            </w:r>
          </w:p>
        </w:tc>
        <w:tc>
          <w:tcPr>
            <w:tcW w:w="1892" w:type="dxa"/>
          </w:tcPr>
          <w:p w14:paraId="17FBA554" w14:textId="77777777" w:rsidR="00E04F7A" w:rsidRPr="006C284F" w:rsidRDefault="002A7075" w:rsidP="00E04F7A">
            <w:pPr>
              <w:pStyle w:val="TableParagraph"/>
              <w:tabs>
                <w:tab w:val="left" w:pos="1727"/>
                <w:tab w:val="left" w:pos="2128"/>
              </w:tabs>
              <w:ind w:right="9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Задача: </w:t>
            </w:r>
            <w:r w:rsidR="00E04F7A"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="00E04F7A" w:rsidRPr="006C284F">
              <w:rPr>
                <w:sz w:val="24"/>
                <w:szCs w:val="24"/>
              </w:rPr>
              <w:t>различать</w:t>
            </w:r>
            <w:r w:rsidR="00E04F7A" w:rsidRPr="006C284F">
              <w:rPr>
                <w:spacing w:val="40"/>
                <w:sz w:val="24"/>
                <w:szCs w:val="24"/>
              </w:rPr>
              <w:t xml:space="preserve"> </w:t>
            </w:r>
            <w:r w:rsidR="00E04F7A" w:rsidRPr="006C284F">
              <w:rPr>
                <w:sz w:val="24"/>
                <w:szCs w:val="24"/>
              </w:rPr>
              <w:t>на</w:t>
            </w:r>
            <w:r w:rsidR="00E04F7A" w:rsidRPr="006C284F">
              <w:rPr>
                <w:spacing w:val="40"/>
                <w:sz w:val="24"/>
                <w:szCs w:val="24"/>
              </w:rPr>
              <w:t xml:space="preserve"> </w:t>
            </w:r>
            <w:r w:rsidR="00E04F7A" w:rsidRPr="006C284F">
              <w:rPr>
                <w:sz w:val="24"/>
                <w:szCs w:val="24"/>
              </w:rPr>
              <w:t>слух и</w:t>
            </w:r>
            <w:r w:rsidR="00E04F7A" w:rsidRPr="006C284F">
              <w:rPr>
                <w:spacing w:val="80"/>
                <w:sz w:val="24"/>
                <w:szCs w:val="24"/>
              </w:rPr>
              <w:t xml:space="preserve"> </w:t>
            </w:r>
            <w:r w:rsidR="00E04F7A" w:rsidRPr="006C284F">
              <w:rPr>
                <w:sz w:val="24"/>
                <w:szCs w:val="24"/>
              </w:rPr>
              <w:t>называть</w:t>
            </w:r>
            <w:r w:rsidR="00E04F7A" w:rsidRPr="006C284F">
              <w:rPr>
                <w:spacing w:val="79"/>
                <w:sz w:val="24"/>
                <w:szCs w:val="24"/>
              </w:rPr>
              <w:t xml:space="preserve"> </w:t>
            </w:r>
            <w:r w:rsidR="00E04F7A" w:rsidRPr="006C284F">
              <w:rPr>
                <w:sz w:val="24"/>
                <w:szCs w:val="24"/>
              </w:rPr>
              <w:t xml:space="preserve">слова, </w:t>
            </w:r>
            <w:r w:rsidR="00E04F7A" w:rsidRPr="006C284F">
              <w:rPr>
                <w:spacing w:val="-2"/>
                <w:sz w:val="24"/>
                <w:szCs w:val="24"/>
              </w:rPr>
              <w:t>начинающиеся</w:t>
            </w:r>
            <w:r w:rsidR="00E04F7A">
              <w:rPr>
                <w:sz w:val="24"/>
                <w:szCs w:val="24"/>
              </w:rPr>
              <w:t xml:space="preserve"> </w:t>
            </w:r>
            <w:r w:rsidR="00E04F7A" w:rsidRPr="006C284F">
              <w:rPr>
                <w:spacing w:val="-6"/>
                <w:sz w:val="24"/>
                <w:szCs w:val="24"/>
              </w:rPr>
              <w:t xml:space="preserve">на </w:t>
            </w:r>
            <w:r w:rsidR="00E04F7A" w:rsidRPr="006C284F">
              <w:rPr>
                <w:spacing w:val="-2"/>
                <w:sz w:val="24"/>
                <w:szCs w:val="24"/>
              </w:rPr>
              <w:t>определенный звук.</w:t>
            </w:r>
          </w:p>
          <w:p w14:paraId="2C025059" w14:textId="77777777" w:rsidR="00E04F7A" w:rsidRPr="006C284F" w:rsidRDefault="00E04F7A" w:rsidP="00E04F7A">
            <w:pPr>
              <w:pStyle w:val="TableParagraph"/>
              <w:tabs>
                <w:tab w:val="left" w:pos="1381"/>
                <w:tab w:val="left" w:pos="2265"/>
              </w:tabs>
              <w:spacing w:line="242" w:lineRule="auto"/>
              <w:ind w:right="98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№5)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="002A7075">
              <w:rPr>
                <w:b/>
                <w:spacing w:val="-2"/>
                <w:sz w:val="24"/>
                <w:szCs w:val="24"/>
              </w:rPr>
              <w:t>творческая, коммуникативна</w:t>
            </w:r>
            <w:r w:rsidRPr="006C284F">
              <w:rPr>
                <w:b/>
                <w:spacing w:val="-6"/>
                <w:sz w:val="24"/>
                <w:szCs w:val="24"/>
              </w:rPr>
              <w:t>я,</w:t>
            </w:r>
            <w:r w:rsidR="002A7075">
              <w:rPr>
                <w:b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игровая деятельности</w:t>
            </w:r>
          </w:p>
          <w:p w14:paraId="6FD12F16" w14:textId="77777777" w:rsidR="00E04F7A" w:rsidRPr="006C284F" w:rsidRDefault="00E04F7A" w:rsidP="00E04F7A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47084724" w14:textId="77777777" w:rsidR="00E04F7A" w:rsidRPr="006C284F" w:rsidRDefault="00E04F7A" w:rsidP="00E04F7A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«Скворечник»</w:t>
            </w:r>
          </w:p>
          <w:p w14:paraId="239E1C80" w14:textId="77777777" w:rsidR="00502508" w:rsidRPr="006C284F" w:rsidRDefault="00E04F7A" w:rsidP="0050250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>
              <w:rPr>
                <w:sz w:val="24"/>
                <w:szCs w:val="24"/>
              </w:rPr>
              <w:t xml:space="preserve"> </w:t>
            </w:r>
            <w:r w:rsidR="00502508" w:rsidRPr="006C284F">
              <w:rPr>
                <w:spacing w:val="-2"/>
                <w:sz w:val="24"/>
                <w:szCs w:val="24"/>
              </w:rPr>
              <w:t>развивать</w:t>
            </w:r>
            <w:r w:rsidR="002A7075">
              <w:rPr>
                <w:spacing w:val="-2"/>
                <w:sz w:val="24"/>
                <w:szCs w:val="24"/>
              </w:rPr>
              <w:t xml:space="preserve"> </w:t>
            </w:r>
            <w:r w:rsidR="00502508"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03B82DF9" w14:textId="77777777" w:rsidR="00502508" w:rsidRPr="006C284F" w:rsidRDefault="00502508" w:rsidP="00502508">
            <w:pPr>
              <w:pStyle w:val="TableParagraph"/>
              <w:tabs>
                <w:tab w:val="left" w:pos="2130"/>
              </w:tabs>
              <w:spacing w:before="4"/>
              <w:ind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4BC86A45" w14:textId="77777777" w:rsidR="00502508" w:rsidRPr="006C284F" w:rsidRDefault="00502508" w:rsidP="0050250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</w:t>
            </w:r>
          </w:p>
          <w:p w14:paraId="62A1B779" w14:textId="77777777" w:rsidR="003A0D15" w:rsidRPr="006C284F" w:rsidRDefault="003A0D15" w:rsidP="0050250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71BE885C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58216A7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318"/>
        <w:gridCol w:w="2210"/>
      </w:tblGrid>
      <w:tr w:rsidR="003A0D15" w:rsidRPr="006C284F" w14:paraId="5C5C17E2" w14:textId="77777777" w:rsidTr="00E00239">
        <w:trPr>
          <w:trHeight w:val="3778"/>
        </w:trPr>
        <w:tc>
          <w:tcPr>
            <w:tcW w:w="2348" w:type="dxa"/>
          </w:tcPr>
          <w:p w14:paraId="5AABC76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0B0E9ABC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4A52D49F" w14:textId="77777777" w:rsidR="003A0D15" w:rsidRPr="006C284F" w:rsidRDefault="00CE13A6">
            <w:pPr>
              <w:pStyle w:val="TableParagraph"/>
              <w:ind w:right="119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«Кому,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что </w:t>
            </w:r>
            <w:r w:rsidRPr="006C284F">
              <w:rPr>
                <w:spacing w:val="-2"/>
                <w:sz w:val="24"/>
                <w:szCs w:val="24"/>
              </w:rPr>
              <w:t>нужно?»</w:t>
            </w:r>
          </w:p>
          <w:p w14:paraId="66B3A5AF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4E8272F" w14:textId="77777777" w:rsidR="003A0D15" w:rsidRPr="006C284F" w:rsidRDefault="00CE13A6">
            <w:pPr>
              <w:pStyle w:val="TableParagraph"/>
              <w:ind w:right="170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воспитывать у </w:t>
            </w:r>
            <w:r w:rsidRPr="006C284F">
              <w:rPr>
                <w:spacing w:val="-2"/>
                <w:sz w:val="24"/>
                <w:szCs w:val="24"/>
              </w:rPr>
              <w:t xml:space="preserve">детей положительное </w:t>
            </w:r>
            <w:r w:rsidRPr="006C284F">
              <w:rPr>
                <w:sz w:val="24"/>
                <w:szCs w:val="24"/>
              </w:rPr>
              <w:t>отношение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труду. (карточка №1) </w:t>
            </w:r>
            <w:r w:rsidRPr="006C284F">
              <w:rPr>
                <w:b/>
                <w:sz w:val="24"/>
                <w:szCs w:val="24"/>
              </w:rPr>
              <w:t>Свободная игра</w:t>
            </w:r>
          </w:p>
        </w:tc>
        <w:tc>
          <w:tcPr>
            <w:tcW w:w="2636" w:type="dxa"/>
          </w:tcPr>
          <w:p w14:paraId="2933EC2D" w14:textId="77777777" w:rsidR="003A0D15" w:rsidRPr="006C284F" w:rsidRDefault="00CE13A6">
            <w:pPr>
              <w:pStyle w:val="TableParagraph"/>
              <w:spacing w:line="242" w:lineRule="auto"/>
              <w:ind w:left="104" w:righ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умение творчески развивать сюжет </w:t>
            </w:r>
            <w:r w:rsidRPr="006C284F">
              <w:rPr>
                <w:spacing w:val="-2"/>
                <w:sz w:val="24"/>
                <w:szCs w:val="24"/>
              </w:rPr>
              <w:t>игры.</w:t>
            </w:r>
          </w:p>
        </w:tc>
        <w:tc>
          <w:tcPr>
            <w:tcW w:w="2637" w:type="dxa"/>
          </w:tcPr>
          <w:p w14:paraId="47F8335E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>миром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–</w:t>
            </w:r>
            <w:r w:rsidRPr="006C284F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трудовая,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17D77FC2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«Угадайте,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я </w:t>
            </w:r>
            <w:r w:rsidRPr="006C284F">
              <w:rPr>
                <w:spacing w:val="-2"/>
                <w:sz w:val="24"/>
                <w:szCs w:val="24"/>
              </w:rPr>
              <w:t>делаю?»</w:t>
            </w:r>
          </w:p>
          <w:p w14:paraId="414CEA73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3ECB27BA" w14:textId="77777777" w:rsidR="003A0D15" w:rsidRPr="006C284F" w:rsidRDefault="00CE13A6">
            <w:pPr>
              <w:pStyle w:val="TableParagraph"/>
              <w:ind w:right="16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воспитывать у </w:t>
            </w:r>
            <w:r w:rsidRPr="006C284F">
              <w:rPr>
                <w:spacing w:val="-2"/>
                <w:sz w:val="24"/>
                <w:szCs w:val="24"/>
              </w:rPr>
              <w:t xml:space="preserve">детей положительное </w:t>
            </w:r>
            <w:r w:rsidRPr="006C284F">
              <w:rPr>
                <w:sz w:val="24"/>
                <w:szCs w:val="24"/>
              </w:rPr>
              <w:t>отношение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труду. (карточка №2)</w:t>
            </w:r>
          </w:p>
          <w:p w14:paraId="12BFDE45" w14:textId="77777777" w:rsidR="003A0D15" w:rsidRPr="006C284F" w:rsidRDefault="00CE13A6">
            <w:pPr>
              <w:pStyle w:val="TableParagraph"/>
              <w:spacing w:line="308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18" w:type="dxa"/>
          </w:tcPr>
          <w:p w14:paraId="65BEAC6B" w14:textId="77777777" w:rsidR="003A0D15" w:rsidRPr="006C284F" w:rsidRDefault="00CE13A6">
            <w:pPr>
              <w:pStyle w:val="TableParagraph"/>
              <w:spacing w:line="242" w:lineRule="auto"/>
              <w:ind w:left="108" w:right="62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сюжетную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игру </w:t>
            </w:r>
            <w:r w:rsidRPr="006C284F">
              <w:rPr>
                <w:spacing w:val="-2"/>
                <w:sz w:val="24"/>
                <w:szCs w:val="24"/>
              </w:rPr>
              <w:t>детей.</w:t>
            </w:r>
          </w:p>
        </w:tc>
        <w:tc>
          <w:tcPr>
            <w:tcW w:w="2210" w:type="dxa"/>
          </w:tcPr>
          <w:p w14:paraId="5EE97D47" w14:textId="77777777" w:rsidR="00502508" w:rsidRPr="006C284F" w:rsidRDefault="00502508" w:rsidP="00502508">
            <w:pPr>
              <w:pStyle w:val="TableParagraph"/>
              <w:ind w:right="107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 (карточка №3)</w:t>
            </w:r>
          </w:p>
          <w:p w14:paraId="3E780906" w14:textId="77777777" w:rsidR="00502508" w:rsidRPr="006C284F" w:rsidRDefault="00502508" w:rsidP="00502508">
            <w:pPr>
              <w:pStyle w:val="TableParagraph"/>
              <w:spacing w:before="3"/>
              <w:ind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1DFF0B2A" w14:textId="77777777" w:rsidR="003A0D15" w:rsidRPr="006C284F" w:rsidRDefault="00502508" w:rsidP="002A7075">
            <w:pPr>
              <w:pStyle w:val="TableParagraph"/>
              <w:ind w:right="9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(просмотр книг); </w:t>
            </w: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 деятельности </w:t>
            </w:r>
            <w:r w:rsidRPr="006C284F">
              <w:rPr>
                <w:sz w:val="24"/>
                <w:szCs w:val="24"/>
              </w:rPr>
              <w:t xml:space="preserve">игра «Убери со </w:t>
            </w:r>
            <w:r w:rsidRPr="006C284F">
              <w:rPr>
                <w:spacing w:val="-2"/>
                <w:sz w:val="24"/>
                <w:szCs w:val="24"/>
              </w:rPr>
              <w:t>стола»</w:t>
            </w:r>
          </w:p>
        </w:tc>
      </w:tr>
      <w:tr w:rsidR="003A0D15" w:rsidRPr="006C284F" w14:paraId="494AB4F6" w14:textId="77777777">
        <w:trPr>
          <w:trHeight w:val="642"/>
        </w:trPr>
        <w:tc>
          <w:tcPr>
            <w:tcW w:w="2348" w:type="dxa"/>
          </w:tcPr>
          <w:p w14:paraId="540D19D5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Утренняя</w:t>
            </w:r>
          </w:p>
          <w:p w14:paraId="15A4ED54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2447" w:type="dxa"/>
            <w:gridSpan w:val="5"/>
          </w:tcPr>
          <w:p w14:paraId="73316709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Комплекс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утренних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№1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март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</w:t>
            </w:r>
            <w:r w:rsidRPr="006C284F">
              <w:rPr>
                <w:b/>
                <w:sz w:val="24"/>
                <w:szCs w:val="24"/>
              </w:rPr>
              <w:t>двигательная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активность,</w:t>
            </w:r>
            <w:r w:rsidRPr="006C284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>)</w:t>
            </w:r>
          </w:p>
        </w:tc>
      </w:tr>
      <w:tr w:rsidR="003A0D15" w:rsidRPr="006C284F" w14:paraId="52FD3F1A" w14:textId="77777777" w:rsidTr="00605114">
        <w:trPr>
          <w:trHeight w:val="70"/>
        </w:trPr>
        <w:tc>
          <w:tcPr>
            <w:tcW w:w="2348" w:type="dxa"/>
          </w:tcPr>
          <w:p w14:paraId="520D2266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447" w:type="dxa"/>
            <w:gridSpan w:val="5"/>
          </w:tcPr>
          <w:p w14:paraId="5CED8582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потешки «А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есть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ложки,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Волшебные немножко.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 -тарелка,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вот-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осталось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следа.</w:t>
            </w:r>
          </w:p>
          <w:p w14:paraId="1F27BFFE" w14:textId="77777777" w:rsidR="003A0D15" w:rsidRPr="006C284F" w:rsidRDefault="00CE13A6">
            <w:pPr>
              <w:pStyle w:val="TableParagraph"/>
              <w:spacing w:line="322" w:lineRule="exact"/>
              <w:ind w:right="11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прямо, не отвлекаться.</w:t>
            </w:r>
          </w:p>
        </w:tc>
      </w:tr>
      <w:tr w:rsidR="003A0D15" w:rsidRPr="006C284F" w14:paraId="5DC99C5F" w14:textId="77777777">
        <w:trPr>
          <w:trHeight w:val="963"/>
        </w:trPr>
        <w:tc>
          <w:tcPr>
            <w:tcW w:w="2348" w:type="dxa"/>
          </w:tcPr>
          <w:p w14:paraId="586A9B64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Подготовка к </w:t>
            </w:r>
            <w:r w:rsidRPr="006C284F">
              <w:rPr>
                <w:spacing w:val="-2"/>
                <w:sz w:val="24"/>
                <w:szCs w:val="24"/>
              </w:rPr>
              <w:t>организованной</w:t>
            </w:r>
          </w:p>
          <w:p w14:paraId="0CD82818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2447" w:type="dxa"/>
            <w:gridSpan w:val="5"/>
          </w:tcPr>
          <w:p w14:paraId="5B86CF3F" w14:textId="77777777" w:rsidR="003A0D15" w:rsidRPr="006C284F" w:rsidRDefault="00CE13A6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Развитие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речи</w:t>
            </w:r>
            <w:r w:rsidRPr="006C284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-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коммуникативная,</w:t>
            </w:r>
            <w:r w:rsidRPr="006C284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игровая,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3A0D15" w:rsidRPr="006C284F" w14:paraId="7AB75832" w14:textId="77777777" w:rsidTr="00E00239">
        <w:trPr>
          <w:trHeight w:val="1613"/>
        </w:trPr>
        <w:tc>
          <w:tcPr>
            <w:tcW w:w="2348" w:type="dxa"/>
          </w:tcPr>
          <w:p w14:paraId="1A80C55A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Организованная </w:t>
            </w:r>
            <w:r w:rsidRPr="006C284F">
              <w:rPr>
                <w:sz w:val="24"/>
                <w:szCs w:val="24"/>
              </w:rPr>
              <w:t>деятельность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расписанию организации</w:t>
            </w:r>
          </w:p>
          <w:p w14:paraId="591FC331" w14:textId="77777777" w:rsidR="003A0D15" w:rsidRPr="006C284F" w:rsidRDefault="00CE13A6">
            <w:pPr>
              <w:pStyle w:val="TableParagraph"/>
              <w:spacing w:line="307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2646" w:type="dxa"/>
          </w:tcPr>
          <w:p w14:paraId="3290232A" w14:textId="77777777" w:rsidR="003A0D15" w:rsidRPr="006C284F" w:rsidRDefault="00CE13A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5EA1DF78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«Подготовка космонавтов»</w:t>
            </w:r>
          </w:p>
          <w:p w14:paraId="0306D6F0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</w:tc>
        <w:tc>
          <w:tcPr>
            <w:tcW w:w="2636" w:type="dxa"/>
          </w:tcPr>
          <w:p w14:paraId="38706E95" w14:textId="77777777" w:rsidR="003A0D15" w:rsidRPr="006C284F" w:rsidRDefault="00CE13A6">
            <w:pPr>
              <w:pStyle w:val="TableParagraph"/>
              <w:spacing w:before="2" w:line="319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1.Казахский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4C4F2937" w14:textId="77777777" w:rsidR="003A0D15" w:rsidRPr="006C284F" w:rsidRDefault="00CE13A6">
            <w:pPr>
              <w:pStyle w:val="TableParagraph"/>
              <w:spacing w:line="319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Көктем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13ED00B8" w14:textId="77777777" w:rsidR="003A0D15" w:rsidRPr="006C284F" w:rsidRDefault="00CE13A6">
            <w:pPr>
              <w:pStyle w:val="TableParagraph"/>
              <w:ind w:left="104" w:right="635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Міндеті</w:t>
            </w:r>
            <w:proofErr w:type="spellEnd"/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Сөздік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қорларын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жаңа</w:t>
            </w:r>
            <w:proofErr w:type="spellEnd"/>
          </w:p>
          <w:p w14:paraId="06414F3D" w14:textId="77777777" w:rsidR="003A0D15" w:rsidRPr="006C284F" w:rsidRDefault="00CE13A6">
            <w:pPr>
              <w:pStyle w:val="TableParagraph"/>
              <w:spacing w:line="308" w:lineRule="exact"/>
              <w:ind w:left="104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сөздермен</w:t>
            </w:r>
            <w:proofErr w:type="spellEnd"/>
          </w:p>
        </w:tc>
        <w:tc>
          <w:tcPr>
            <w:tcW w:w="2637" w:type="dxa"/>
          </w:tcPr>
          <w:p w14:paraId="12899A13" w14:textId="77777777" w:rsidR="003A0D15" w:rsidRPr="006C284F" w:rsidRDefault="00CE13A6">
            <w:pPr>
              <w:pStyle w:val="TableParagraph"/>
              <w:spacing w:before="2"/>
              <w:ind w:right="98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43E8863F" w14:textId="77777777" w:rsidR="003A0D15" w:rsidRPr="006C284F" w:rsidRDefault="00CE13A6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«Хорошее</w:t>
            </w:r>
          </w:p>
          <w:p w14:paraId="4A72F355" w14:textId="77777777" w:rsidR="003A0D15" w:rsidRPr="006C284F" w:rsidRDefault="00CE13A6">
            <w:pPr>
              <w:pStyle w:val="TableParagraph"/>
              <w:spacing w:line="322" w:lineRule="exact"/>
              <w:ind w:right="98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настроение» Задача:</w:t>
            </w:r>
          </w:p>
        </w:tc>
        <w:tc>
          <w:tcPr>
            <w:tcW w:w="2318" w:type="dxa"/>
          </w:tcPr>
          <w:p w14:paraId="36EDD28E" w14:textId="77777777" w:rsidR="003A0D15" w:rsidRPr="006C284F" w:rsidRDefault="00CE13A6">
            <w:pPr>
              <w:pStyle w:val="TableParagraph"/>
              <w:spacing w:before="2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5CB360C9" w14:textId="77777777" w:rsidR="003A0D15" w:rsidRPr="006C284F" w:rsidRDefault="00CE13A6">
            <w:pPr>
              <w:pStyle w:val="TableParagraph"/>
              <w:ind w:left="108" w:right="45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«Дружба-чудо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из </w:t>
            </w:r>
            <w:r w:rsidRPr="006C284F">
              <w:rPr>
                <w:spacing w:val="-2"/>
                <w:sz w:val="24"/>
                <w:szCs w:val="24"/>
              </w:rPr>
              <w:t>чудес»</w:t>
            </w:r>
          </w:p>
          <w:p w14:paraId="6894D8A2" w14:textId="77777777" w:rsidR="003A0D15" w:rsidRPr="006C284F" w:rsidRDefault="00CE13A6">
            <w:pPr>
              <w:pStyle w:val="TableParagraph"/>
              <w:spacing w:line="322" w:lineRule="exact"/>
              <w:ind w:left="108" w:right="4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танцевальные,</w:t>
            </w:r>
          </w:p>
        </w:tc>
        <w:tc>
          <w:tcPr>
            <w:tcW w:w="2210" w:type="dxa"/>
          </w:tcPr>
          <w:p w14:paraId="3147A1FC" w14:textId="77777777" w:rsidR="00E00239" w:rsidRPr="006C284F" w:rsidRDefault="00E00239" w:rsidP="00E00239">
            <w:pPr>
              <w:pStyle w:val="TableParagraph"/>
              <w:ind w:left="108" w:right="86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241DFFF0" w14:textId="77777777" w:rsidR="00E00239" w:rsidRPr="006C284F" w:rsidRDefault="00E00239" w:rsidP="00E00239">
            <w:pPr>
              <w:pStyle w:val="TableParagraph"/>
              <w:ind w:left="108" w:right="11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«Играем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асыками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2DF0674A" w14:textId="77777777" w:rsidR="003A0D15" w:rsidRPr="006C284F" w:rsidRDefault="003A0D15" w:rsidP="00E0023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6BF7FF5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B9CB557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318"/>
        <w:gridCol w:w="2210"/>
      </w:tblGrid>
      <w:tr w:rsidR="003A0D15" w:rsidRPr="006C284F" w14:paraId="42E2C767" w14:textId="77777777" w:rsidTr="00E00239">
        <w:trPr>
          <w:trHeight w:val="3070"/>
        </w:trPr>
        <w:tc>
          <w:tcPr>
            <w:tcW w:w="2348" w:type="dxa"/>
          </w:tcPr>
          <w:p w14:paraId="25E5B48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784C7F47" w14:textId="77777777" w:rsidR="003A0D15" w:rsidRPr="006C284F" w:rsidRDefault="00CE13A6">
            <w:pPr>
              <w:pStyle w:val="TableParagraph"/>
              <w:spacing w:line="242" w:lineRule="auto"/>
              <w:ind w:right="14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формировать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навык </w:t>
            </w:r>
            <w:r w:rsidRPr="006C284F">
              <w:rPr>
                <w:spacing w:val="-2"/>
                <w:sz w:val="24"/>
                <w:szCs w:val="24"/>
              </w:rPr>
              <w:t>сохранения</w:t>
            </w:r>
          </w:p>
          <w:p w14:paraId="29BBC2E0" w14:textId="77777777" w:rsidR="003A0D15" w:rsidRPr="006C284F" w:rsidRDefault="00CE13A6">
            <w:pPr>
              <w:pStyle w:val="TableParagraph"/>
              <w:ind w:right="95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равновесия, координации движений.</w:t>
            </w:r>
          </w:p>
        </w:tc>
        <w:tc>
          <w:tcPr>
            <w:tcW w:w="2636" w:type="dxa"/>
          </w:tcPr>
          <w:p w14:paraId="232FDD6C" w14:textId="77777777" w:rsidR="003A0D15" w:rsidRPr="006C284F" w:rsidRDefault="00CE13A6">
            <w:pPr>
              <w:pStyle w:val="TableParagraph"/>
              <w:spacing w:line="242" w:lineRule="auto"/>
              <w:ind w:left="104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толықтыру</w:t>
            </w:r>
            <w:proofErr w:type="spellEnd"/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ағаш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күн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гүл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көбелек</w:t>
            </w:r>
            <w:proofErr w:type="spellEnd"/>
            <w:r w:rsidRPr="006C284F">
              <w:rPr>
                <w:sz w:val="24"/>
                <w:szCs w:val="24"/>
              </w:rPr>
              <w:t>.</w:t>
            </w:r>
          </w:p>
          <w:p w14:paraId="7E4E4E19" w14:textId="77777777" w:rsidR="003A0D15" w:rsidRPr="006C284F" w:rsidRDefault="00CE13A6">
            <w:pPr>
              <w:pStyle w:val="TableParagraph"/>
              <w:spacing w:line="319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2.Музыка</w:t>
            </w:r>
          </w:p>
          <w:p w14:paraId="1D171B6E" w14:textId="77777777" w:rsidR="003A0D15" w:rsidRPr="006C284F" w:rsidRDefault="00CE13A6">
            <w:pPr>
              <w:pStyle w:val="TableParagraph"/>
              <w:ind w:left="104" w:right="91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веселые </w:t>
            </w:r>
            <w:r w:rsidRPr="006C284F">
              <w:rPr>
                <w:spacing w:val="-2"/>
                <w:sz w:val="24"/>
                <w:szCs w:val="24"/>
              </w:rPr>
              <w:t>ребята»</w:t>
            </w:r>
          </w:p>
          <w:p w14:paraId="1A8418AA" w14:textId="77777777" w:rsidR="003A0D15" w:rsidRPr="006C284F" w:rsidRDefault="00CE13A6">
            <w:pPr>
              <w:pStyle w:val="TableParagraph"/>
              <w:ind w:left="104" w:right="41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умение петь на казахском языке, </w:t>
            </w:r>
            <w:r w:rsidRPr="006C284F">
              <w:rPr>
                <w:spacing w:val="-2"/>
                <w:sz w:val="24"/>
                <w:szCs w:val="24"/>
              </w:rPr>
              <w:t>правильно</w:t>
            </w:r>
          </w:p>
          <w:p w14:paraId="58B2F318" w14:textId="77777777" w:rsidR="003A0D15" w:rsidRPr="006C284F" w:rsidRDefault="00CE13A6">
            <w:pPr>
              <w:pStyle w:val="TableParagraph"/>
              <w:spacing w:line="322" w:lineRule="exact"/>
              <w:ind w:left="104" w:right="15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исполнять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веселую, задорную песню.</w:t>
            </w:r>
          </w:p>
        </w:tc>
        <w:tc>
          <w:tcPr>
            <w:tcW w:w="2637" w:type="dxa"/>
          </w:tcPr>
          <w:p w14:paraId="6424C88B" w14:textId="77777777" w:rsidR="003A0D15" w:rsidRPr="006C284F" w:rsidRDefault="00CE13A6">
            <w:pPr>
              <w:pStyle w:val="TableParagraph"/>
              <w:spacing w:line="242" w:lineRule="auto"/>
              <w:ind w:right="30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выполнять</w:t>
            </w:r>
          </w:p>
          <w:p w14:paraId="722E5AC1" w14:textId="77777777" w:rsidR="003A0D15" w:rsidRPr="006C284F" w:rsidRDefault="00CE13A6">
            <w:pPr>
              <w:pStyle w:val="TableParagraph"/>
              <w:ind w:right="10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движения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разном темпе в соответствии с</w:t>
            </w:r>
          </w:p>
          <w:p w14:paraId="775C8B48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музыкальным сопровождением.</w:t>
            </w:r>
          </w:p>
        </w:tc>
        <w:tc>
          <w:tcPr>
            <w:tcW w:w="2318" w:type="dxa"/>
          </w:tcPr>
          <w:p w14:paraId="34583C06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игровые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и</w:t>
            </w:r>
          </w:p>
          <w:p w14:paraId="38037731" w14:textId="77777777" w:rsidR="003A0D15" w:rsidRPr="006C284F" w:rsidRDefault="00CE13A6">
            <w:pPr>
              <w:pStyle w:val="TableParagraph"/>
              <w:spacing w:before="4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певческие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навыки.</w:t>
            </w:r>
          </w:p>
        </w:tc>
        <w:tc>
          <w:tcPr>
            <w:tcW w:w="2210" w:type="dxa"/>
          </w:tcPr>
          <w:p w14:paraId="78005170" w14:textId="77777777" w:rsidR="00E00239" w:rsidRPr="00E00239" w:rsidRDefault="00E00239" w:rsidP="00E00239">
            <w:pPr>
              <w:pStyle w:val="TableParagraph"/>
            </w:pPr>
            <w:r w:rsidRPr="00E00239">
              <w:t>Задача: расширить представление о культуре народов РК через</w:t>
            </w:r>
          </w:p>
          <w:p w14:paraId="3F413032" w14:textId="77777777" w:rsidR="003A0D15" w:rsidRPr="006C284F" w:rsidRDefault="00E00239" w:rsidP="00E00239">
            <w:pPr>
              <w:pStyle w:val="TableParagraph"/>
            </w:pPr>
            <w:r w:rsidRPr="00E00239">
              <w:t>подвижные игры.</w:t>
            </w:r>
          </w:p>
        </w:tc>
      </w:tr>
      <w:tr w:rsidR="003A0D15" w:rsidRPr="006C284F" w14:paraId="5D8B4390" w14:textId="77777777">
        <w:trPr>
          <w:trHeight w:val="645"/>
        </w:trPr>
        <w:tc>
          <w:tcPr>
            <w:tcW w:w="2348" w:type="dxa"/>
          </w:tcPr>
          <w:p w14:paraId="1108A113" w14:textId="77777777" w:rsidR="003A0D15" w:rsidRPr="006C284F" w:rsidRDefault="00CE13A6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2-ой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447" w:type="dxa"/>
            <w:gridSpan w:val="5"/>
          </w:tcPr>
          <w:p w14:paraId="13180389" w14:textId="77777777" w:rsidR="003A0D15" w:rsidRPr="006C284F" w:rsidRDefault="00CE13A6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прямо,</w:t>
            </w:r>
          </w:p>
          <w:p w14:paraId="1B4C6A00" w14:textId="77777777" w:rsidR="003A0D15" w:rsidRPr="006C284F" w:rsidRDefault="00CE13A6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отвлекаться.</w:t>
            </w:r>
          </w:p>
        </w:tc>
      </w:tr>
      <w:tr w:rsidR="003A0D15" w:rsidRPr="006C284F" w14:paraId="3087315D" w14:textId="77777777">
        <w:trPr>
          <w:trHeight w:val="642"/>
        </w:trPr>
        <w:tc>
          <w:tcPr>
            <w:tcW w:w="2348" w:type="dxa"/>
          </w:tcPr>
          <w:p w14:paraId="42ABC2A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52585F1B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447" w:type="dxa"/>
            <w:gridSpan w:val="5"/>
          </w:tcPr>
          <w:p w14:paraId="23457D1B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прогулке,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наблюдение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правильным</w:t>
            </w:r>
          </w:p>
          <w:p w14:paraId="3BDD36AC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3A0D15" w:rsidRPr="006C284F" w14:paraId="17921307" w14:textId="77777777" w:rsidTr="00E00239">
        <w:trPr>
          <w:trHeight w:val="4187"/>
        </w:trPr>
        <w:tc>
          <w:tcPr>
            <w:tcW w:w="2348" w:type="dxa"/>
          </w:tcPr>
          <w:p w14:paraId="4D7D7E32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646" w:type="dxa"/>
          </w:tcPr>
          <w:p w14:paraId="625F33F5" w14:textId="77777777" w:rsidR="003A0D15" w:rsidRPr="006C284F" w:rsidRDefault="00CE13A6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</w:t>
            </w:r>
          </w:p>
          <w:p w14:paraId="79591824" w14:textId="77777777" w:rsidR="003A0D15" w:rsidRPr="006C284F" w:rsidRDefault="00CE13A6">
            <w:pPr>
              <w:pStyle w:val="TableParagraph"/>
              <w:ind w:right="5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сезонными</w:t>
            </w:r>
          </w:p>
          <w:p w14:paraId="6A000A9F" w14:textId="77777777" w:rsidR="00E92FD1" w:rsidRDefault="00CE13A6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изменениями» </w:t>
            </w:r>
          </w:p>
          <w:p w14:paraId="1EA4652F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3CA7360" w14:textId="77777777" w:rsidR="003A0D15" w:rsidRPr="006C284F" w:rsidRDefault="00CE13A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28B8DF4D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понятия о смене времен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года;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дать представление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об </w:t>
            </w:r>
            <w:r w:rsidRPr="006C284F">
              <w:rPr>
                <w:spacing w:val="-2"/>
                <w:sz w:val="24"/>
                <w:szCs w:val="24"/>
              </w:rPr>
              <w:t xml:space="preserve">особенностях </w:t>
            </w:r>
            <w:r w:rsidRPr="006C284F">
              <w:rPr>
                <w:sz w:val="24"/>
                <w:szCs w:val="24"/>
              </w:rPr>
              <w:t>каждого сезона. (ознакомление с</w:t>
            </w:r>
          </w:p>
          <w:p w14:paraId="575B5401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окружающим,</w:t>
            </w:r>
          </w:p>
        </w:tc>
        <w:tc>
          <w:tcPr>
            <w:tcW w:w="2636" w:type="dxa"/>
          </w:tcPr>
          <w:p w14:paraId="65B28BB1" w14:textId="77777777" w:rsidR="003A0D15" w:rsidRPr="006C284F" w:rsidRDefault="00CE13A6">
            <w:pPr>
              <w:pStyle w:val="TableParagraph"/>
              <w:spacing w:line="317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№2</w:t>
            </w:r>
          </w:p>
          <w:p w14:paraId="0DA603A2" w14:textId="77777777" w:rsidR="003A0D15" w:rsidRPr="006C284F" w:rsidRDefault="00CE13A6">
            <w:pPr>
              <w:pStyle w:val="TableParagraph"/>
              <w:ind w:left="104" w:right="56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воробьем»</w:t>
            </w:r>
          </w:p>
          <w:p w14:paraId="34E61AC5" w14:textId="77777777" w:rsidR="003A0D15" w:rsidRPr="006C284F" w:rsidRDefault="00CE13A6" w:rsidP="00E92FD1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 продолжать закреплять,</w:t>
            </w:r>
          </w:p>
          <w:p w14:paraId="7A9DC4E4" w14:textId="77777777" w:rsidR="003A0D15" w:rsidRPr="006C284F" w:rsidRDefault="00CE13A6">
            <w:pPr>
              <w:pStyle w:val="TableParagraph"/>
              <w:tabs>
                <w:tab w:val="left" w:pos="1318"/>
                <w:tab w:val="left" w:pos="2370"/>
              </w:tabs>
              <w:ind w:left="104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уточнять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систематизировать знания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детей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59"/>
                <w:sz w:val="24"/>
                <w:szCs w:val="24"/>
              </w:rPr>
              <w:t xml:space="preserve"> </w:t>
            </w:r>
            <w:r w:rsidRPr="006C284F">
              <w:rPr>
                <w:spacing w:val="-8"/>
                <w:sz w:val="24"/>
                <w:szCs w:val="24"/>
              </w:rPr>
              <w:t xml:space="preserve">о </w:t>
            </w:r>
            <w:r w:rsidRPr="006C284F">
              <w:rPr>
                <w:sz w:val="24"/>
                <w:szCs w:val="24"/>
              </w:rPr>
              <w:t>знакомой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птице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— </w:t>
            </w:r>
            <w:r w:rsidRPr="006C284F">
              <w:rPr>
                <w:spacing w:val="-2"/>
                <w:sz w:val="24"/>
                <w:szCs w:val="24"/>
              </w:rPr>
              <w:t>воробье.</w:t>
            </w:r>
          </w:p>
          <w:p w14:paraId="11974A0E" w14:textId="77777777" w:rsidR="003A0D15" w:rsidRPr="006C284F" w:rsidRDefault="00CE13A6">
            <w:pPr>
              <w:pStyle w:val="TableParagraph"/>
              <w:spacing w:line="320" w:lineRule="atLeast"/>
              <w:ind w:left="104" w:right="56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окружающим,</w:t>
            </w:r>
          </w:p>
        </w:tc>
        <w:tc>
          <w:tcPr>
            <w:tcW w:w="2637" w:type="dxa"/>
          </w:tcPr>
          <w:p w14:paraId="7400ABDD" w14:textId="77777777" w:rsidR="003A0D15" w:rsidRPr="006C284F" w:rsidRDefault="00CE13A6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№3</w:t>
            </w:r>
          </w:p>
          <w:p w14:paraId="58CE20A4" w14:textId="77777777" w:rsidR="003A0D15" w:rsidRPr="006C284F" w:rsidRDefault="00CE13A6">
            <w:pPr>
              <w:pStyle w:val="TableParagraph"/>
              <w:ind w:right="56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ивой»</w:t>
            </w:r>
          </w:p>
          <w:p w14:paraId="76C70805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4C8B9CDB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познакомить с </w:t>
            </w:r>
            <w:r w:rsidRPr="006C284F">
              <w:rPr>
                <w:spacing w:val="-2"/>
                <w:sz w:val="24"/>
                <w:szCs w:val="24"/>
              </w:rPr>
              <w:t>особенностями</w:t>
            </w:r>
          </w:p>
          <w:p w14:paraId="230D4CE9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деревьев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весеннее время (в каком</w:t>
            </w:r>
          </w:p>
          <w:p w14:paraId="504C47D5" w14:textId="77777777" w:rsidR="003A0D15" w:rsidRPr="006C284F" w:rsidRDefault="00CE13A6">
            <w:pPr>
              <w:pStyle w:val="TableParagraph"/>
              <w:spacing w:line="242" w:lineRule="auto"/>
              <w:ind w:right="77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состоянии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они </w:t>
            </w:r>
            <w:r w:rsidRPr="006C284F">
              <w:rPr>
                <w:spacing w:val="-2"/>
                <w:sz w:val="24"/>
                <w:szCs w:val="24"/>
              </w:rPr>
              <w:t>находятся).</w:t>
            </w:r>
          </w:p>
          <w:p w14:paraId="196C9145" w14:textId="77777777" w:rsidR="003A0D15" w:rsidRPr="006C284F" w:rsidRDefault="00CE13A6">
            <w:pPr>
              <w:pStyle w:val="TableParagraph"/>
              <w:ind w:right="56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окружающим,</w:t>
            </w:r>
          </w:p>
          <w:p w14:paraId="750DC434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художественная</w:t>
            </w:r>
          </w:p>
        </w:tc>
        <w:tc>
          <w:tcPr>
            <w:tcW w:w="2318" w:type="dxa"/>
          </w:tcPr>
          <w:p w14:paraId="2C2CEB50" w14:textId="77777777" w:rsidR="003A0D15" w:rsidRPr="006C284F" w:rsidRDefault="00CE13A6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№4</w:t>
            </w:r>
          </w:p>
          <w:p w14:paraId="524C2F9B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за</w:t>
            </w:r>
          </w:p>
          <w:p w14:paraId="4FCB3B74" w14:textId="77777777" w:rsidR="00E92FD1" w:rsidRDefault="00CE13A6">
            <w:pPr>
              <w:pStyle w:val="TableParagraph"/>
              <w:ind w:left="559" w:hanging="45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работой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="00E92FD1">
              <w:rPr>
                <w:sz w:val="24"/>
                <w:szCs w:val="24"/>
              </w:rPr>
              <w:t>дворника»</w:t>
            </w:r>
          </w:p>
          <w:p w14:paraId="42B4AB6E" w14:textId="77777777" w:rsidR="003A0D15" w:rsidRPr="006C284F" w:rsidRDefault="00CE13A6">
            <w:pPr>
              <w:pStyle w:val="TableParagraph"/>
              <w:ind w:left="559" w:hanging="45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8217015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активизировать познавательную деятельность.</w:t>
            </w:r>
          </w:p>
          <w:p w14:paraId="25D5964B" w14:textId="77777777" w:rsidR="003A0D15" w:rsidRPr="006C284F" w:rsidRDefault="00CE13A6">
            <w:pPr>
              <w:pStyle w:val="TableParagraph"/>
              <w:ind w:left="108" w:right="56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окружающим, художественная литература)</w:t>
            </w:r>
          </w:p>
          <w:p w14:paraId="0DF38BB9" w14:textId="77777777" w:rsidR="003A0D15" w:rsidRPr="006C284F" w:rsidRDefault="00CE13A6">
            <w:pPr>
              <w:pStyle w:val="TableParagraph"/>
              <w:spacing w:line="318" w:lineRule="exact"/>
              <w:ind w:left="10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2210" w:type="dxa"/>
          </w:tcPr>
          <w:p w14:paraId="5343EED4" w14:textId="77777777" w:rsidR="006A774A" w:rsidRPr="006C284F" w:rsidRDefault="006A774A" w:rsidP="006A774A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№5</w:t>
            </w:r>
          </w:p>
          <w:p w14:paraId="702E24D0" w14:textId="77777777" w:rsidR="006A774A" w:rsidRPr="006C284F" w:rsidRDefault="006A774A" w:rsidP="006A774A">
            <w:pPr>
              <w:pStyle w:val="TableParagraph"/>
              <w:ind w:left="108" w:right="33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поведением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 на участке»</w:t>
            </w:r>
          </w:p>
          <w:p w14:paraId="35472BAF" w14:textId="77777777" w:rsidR="006A774A" w:rsidRPr="006C284F" w:rsidRDefault="006A774A" w:rsidP="006A774A">
            <w:pPr>
              <w:pStyle w:val="TableParagraph"/>
              <w:ind w:left="108" w:right="16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побуждать детей к</w:t>
            </w:r>
          </w:p>
          <w:p w14:paraId="0663B69D" w14:textId="77777777" w:rsidR="006A774A" w:rsidRPr="006C284F" w:rsidRDefault="006A774A" w:rsidP="006A774A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самостоятельным </w:t>
            </w:r>
            <w:r w:rsidRPr="006C284F">
              <w:rPr>
                <w:sz w:val="24"/>
                <w:szCs w:val="24"/>
              </w:rPr>
              <w:t xml:space="preserve">выводам – в чем </w:t>
            </w:r>
            <w:r w:rsidRPr="006C284F">
              <w:rPr>
                <w:spacing w:val="-2"/>
                <w:sz w:val="24"/>
                <w:szCs w:val="24"/>
              </w:rPr>
              <w:t>проявляется весеннее</w:t>
            </w:r>
          </w:p>
          <w:p w14:paraId="3A6156F0" w14:textId="77777777" w:rsidR="006A774A" w:rsidRPr="006C284F" w:rsidRDefault="006A774A" w:rsidP="006A774A">
            <w:pPr>
              <w:pStyle w:val="TableParagraph"/>
              <w:ind w:left="108" w:right="4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оживление в жизни птиц: </w:t>
            </w:r>
          </w:p>
          <w:p w14:paraId="43510DFA" w14:textId="77777777" w:rsidR="003A0D15" w:rsidRPr="006C284F" w:rsidRDefault="003A0D15" w:rsidP="006A774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59F0B9E6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3189BE7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29"/>
        <w:gridCol w:w="2669"/>
        <w:gridCol w:w="2629"/>
        <w:gridCol w:w="2310"/>
        <w:gridCol w:w="2208"/>
      </w:tblGrid>
      <w:tr w:rsidR="003A0D15" w:rsidRPr="006C284F" w14:paraId="7FF3B13C" w14:textId="77777777" w:rsidTr="00C41F71">
        <w:trPr>
          <w:trHeight w:val="3211"/>
        </w:trPr>
        <w:tc>
          <w:tcPr>
            <w:tcW w:w="2348" w:type="dxa"/>
          </w:tcPr>
          <w:p w14:paraId="62219D3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29" w:type="dxa"/>
          </w:tcPr>
          <w:p w14:paraId="3E9A59CC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4273C4C5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мусора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6E50955A" w14:textId="77777777" w:rsidR="003A0D15" w:rsidRPr="006C284F" w:rsidRDefault="00CE13A6">
            <w:pPr>
              <w:pStyle w:val="TableParagraph"/>
              <w:spacing w:before="1" w:line="319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47E8B18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«Поймай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комара» Задача: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5AAD2B0" w14:textId="77777777" w:rsidR="003A0D15" w:rsidRPr="006C284F" w:rsidRDefault="00CE13A6">
            <w:pPr>
              <w:pStyle w:val="TableParagraph"/>
              <w:spacing w:before="1" w:line="304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69" w:type="dxa"/>
          </w:tcPr>
          <w:p w14:paraId="256181E8" w14:textId="77777777" w:rsidR="003A0D15" w:rsidRPr="006C284F" w:rsidRDefault="00CE13A6">
            <w:pPr>
              <w:pStyle w:val="TableParagraph"/>
              <w:ind w:left="12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28C15E33" w14:textId="77777777" w:rsidR="003A0D15" w:rsidRPr="006C284F" w:rsidRDefault="00CE13A6">
            <w:pPr>
              <w:pStyle w:val="TableParagraph"/>
              <w:ind w:left="1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мусора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1D4797DB" w14:textId="77777777" w:rsidR="003A0D15" w:rsidRPr="006C284F" w:rsidRDefault="00CE13A6">
            <w:pPr>
              <w:pStyle w:val="TableParagraph"/>
              <w:spacing w:before="1" w:line="319" w:lineRule="exact"/>
              <w:ind w:left="121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E99716B" w14:textId="77777777" w:rsidR="003A0D15" w:rsidRPr="006C284F" w:rsidRDefault="00CE13A6">
            <w:pPr>
              <w:pStyle w:val="TableParagraph"/>
              <w:spacing w:line="319" w:lineRule="exact"/>
              <w:ind w:left="1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«Шустрые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зайцы»</w:t>
            </w:r>
          </w:p>
          <w:p w14:paraId="3FA0ECF0" w14:textId="77777777" w:rsidR="003A0D15" w:rsidRPr="006C284F" w:rsidRDefault="00CE13A6">
            <w:pPr>
              <w:pStyle w:val="TableParagraph"/>
              <w:tabs>
                <w:tab w:val="left" w:pos="1372"/>
              </w:tabs>
              <w:ind w:left="121" w:right="12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1BAE8F94" w14:textId="77777777" w:rsidR="003A0D15" w:rsidRPr="006C284F" w:rsidRDefault="00CE13A6">
            <w:pPr>
              <w:pStyle w:val="TableParagraph"/>
              <w:spacing w:before="4" w:line="304" w:lineRule="exact"/>
              <w:ind w:left="121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29" w:type="dxa"/>
          </w:tcPr>
          <w:p w14:paraId="12C6D2D2" w14:textId="77777777" w:rsidR="003A0D15" w:rsidRPr="006C284F" w:rsidRDefault="00CE13A6">
            <w:pPr>
              <w:pStyle w:val="TableParagraph"/>
              <w:ind w:left="93" w:right="17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 деятельность: </w:t>
            </w:r>
            <w:r w:rsidRPr="006C284F">
              <w:rPr>
                <w:sz w:val="24"/>
                <w:szCs w:val="24"/>
              </w:rPr>
              <w:t>Сбор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мусора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709282A6" w14:textId="77777777" w:rsidR="003A0D15" w:rsidRPr="006C284F" w:rsidRDefault="00CE13A6">
            <w:pPr>
              <w:pStyle w:val="TableParagraph"/>
              <w:spacing w:before="1" w:line="319" w:lineRule="exact"/>
              <w:ind w:left="93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FAB1BA2" w14:textId="77777777" w:rsidR="003A0D15" w:rsidRPr="006C284F" w:rsidRDefault="00CE13A6">
            <w:pPr>
              <w:pStyle w:val="TableParagraph"/>
              <w:ind w:left="9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«Лесовик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лебеди» Задача: 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24FDD1C" w14:textId="77777777" w:rsidR="003A0D15" w:rsidRPr="006C284F" w:rsidRDefault="00CE13A6">
            <w:pPr>
              <w:pStyle w:val="TableParagraph"/>
              <w:spacing w:before="2"/>
              <w:ind w:left="93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310" w:type="dxa"/>
          </w:tcPr>
          <w:p w14:paraId="6CE24B0B" w14:textId="77777777" w:rsidR="003A0D15" w:rsidRPr="006C284F" w:rsidRDefault="00CE13A6">
            <w:pPr>
              <w:pStyle w:val="TableParagraph"/>
              <w:ind w:left="100" w:right="18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обрезанных дворником веток в </w:t>
            </w:r>
            <w:r w:rsidRPr="006C284F">
              <w:rPr>
                <w:spacing w:val="-2"/>
                <w:sz w:val="24"/>
                <w:szCs w:val="24"/>
              </w:rPr>
              <w:t>определенное место.</w:t>
            </w:r>
          </w:p>
          <w:p w14:paraId="4065D6F6" w14:textId="77777777" w:rsidR="003A0D15" w:rsidRPr="006C284F" w:rsidRDefault="00CE13A6">
            <w:pPr>
              <w:pStyle w:val="TableParagraph"/>
              <w:spacing w:before="2" w:line="319" w:lineRule="exact"/>
              <w:ind w:left="100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1DF47FD9" w14:textId="77777777" w:rsidR="003A0D15" w:rsidRPr="006C284F" w:rsidRDefault="00CE13A6">
            <w:pPr>
              <w:pStyle w:val="TableParagraph"/>
              <w:spacing w:line="319" w:lineRule="exact"/>
              <w:ind w:left="10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«Березки»</w:t>
            </w:r>
          </w:p>
          <w:p w14:paraId="47D97190" w14:textId="77777777" w:rsidR="003A0D15" w:rsidRPr="006C284F" w:rsidRDefault="00CE13A6">
            <w:pPr>
              <w:pStyle w:val="TableParagraph"/>
              <w:ind w:left="100" w:right="43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7BE670F5" w14:textId="77777777" w:rsidR="003A0D15" w:rsidRPr="006C284F" w:rsidRDefault="00CE13A6">
            <w:pPr>
              <w:pStyle w:val="TableParagraph"/>
              <w:spacing w:before="4"/>
              <w:ind w:left="100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08" w:type="dxa"/>
          </w:tcPr>
          <w:p w14:paraId="52886A6D" w14:textId="77777777" w:rsidR="006A774A" w:rsidRPr="006C284F" w:rsidRDefault="006A774A" w:rsidP="006A774A">
            <w:pPr>
              <w:pStyle w:val="TableParagraph"/>
              <w:ind w:left="108" w:right="4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звонкая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песенка синиц, воробьи подбирают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себе пары, вороны сидят на яйцах.</w:t>
            </w:r>
          </w:p>
          <w:p w14:paraId="5667C883" w14:textId="77777777" w:rsidR="006A774A" w:rsidRPr="006C284F" w:rsidRDefault="006A774A" w:rsidP="006A774A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66843F86" w14:textId="77777777" w:rsidR="006A774A" w:rsidRPr="006C284F" w:rsidRDefault="006A774A" w:rsidP="006A774A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7A85F422" w14:textId="77777777" w:rsidR="003A0D15" w:rsidRPr="006C284F" w:rsidRDefault="006A774A" w:rsidP="0060509B">
            <w:pPr>
              <w:pStyle w:val="TableParagraph"/>
              <w:spacing w:line="242" w:lineRule="auto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</w:tc>
      </w:tr>
      <w:tr w:rsidR="003A0D15" w:rsidRPr="006C284F" w14:paraId="5555C1CD" w14:textId="77777777">
        <w:trPr>
          <w:trHeight w:val="648"/>
        </w:trPr>
        <w:tc>
          <w:tcPr>
            <w:tcW w:w="2348" w:type="dxa"/>
          </w:tcPr>
          <w:p w14:paraId="42E358C9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Возвращение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26D1F8F4" w14:textId="77777777" w:rsidR="003A0D15" w:rsidRPr="006C284F" w:rsidRDefault="00CE13A6">
            <w:pPr>
              <w:pStyle w:val="TableParagraph"/>
              <w:spacing w:before="4"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12445" w:type="dxa"/>
            <w:gridSpan w:val="5"/>
          </w:tcPr>
          <w:p w14:paraId="60486BA0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раздевание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одежды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самостоятельная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3A0D15" w:rsidRPr="006C284F" w14:paraId="69135E69" w14:textId="77777777">
        <w:trPr>
          <w:trHeight w:val="642"/>
        </w:trPr>
        <w:tc>
          <w:tcPr>
            <w:tcW w:w="2348" w:type="dxa"/>
          </w:tcPr>
          <w:p w14:paraId="55F8A5CB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12445" w:type="dxa"/>
            <w:gridSpan w:val="5"/>
          </w:tcPr>
          <w:p w14:paraId="3EFD5229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1745BA93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3A0D15" w:rsidRPr="006C284F" w14:paraId="60CDE099" w14:textId="77777777" w:rsidTr="00C41F71">
        <w:trPr>
          <w:trHeight w:val="1517"/>
        </w:trPr>
        <w:tc>
          <w:tcPr>
            <w:tcW w:w="2348" w:type="dxa"/>
          </w:tcPr>
          <w:p w14:paraId="2719C726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Дневной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2629" w:type="dxa"/>
          </w:tcPr>
          <w:p w14:paraId="22F9D0F4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сказки</w:t>
            </w:r>
          </w:p>
          <w:p w14:paraId="64D1D371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«Летучий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корабль» </w:t>
            </w:r>
            <w:r w:rsidRPr="006C284F">
              <w:rPr>
                <w:spacing w:val="-2"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669" w:type="dxa"/>
          </w:tcPr>
          <w:p w14:paraId="60A975BC" w14:textId="77777777" w:rsidR="003A0D15" w:rsidRPr="006C284F" w:rsidRDefault="00CE13A6">
            <w:pPr>
              <w:pStyle w:val="TableParagraph"/>
              <w:spacing w:line="315" w:lineRule="exact"/>
              <w:ind w:left="8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60168569" w14:textId="77777777" w:rsidR="003A0D15" w:rsidRPr="006C284F" w:rsidRDefault="00CE13A6">
            <w:pPr>
              <w:pStyle w:val="TableParagraph"/>
              <w:ind w:left="88" w:right="22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колыбельной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песни </w:t>
            </w:r>
            <w:r w:rsidRPr="006C284F">
              <w:rPr>
                <w:spacing w:val="-2"/>
                <w:sz w:val="24"/>
                <w:szCs w:val="24"/>
              </w:rPr>
              <w:t>(музыка)</w:t>
            </w:r>
          </w:p>
        </w:tc>
        <w:tc>
          <w:tcPr>
            <w:tcW w:w="2629" w:type="dxa"/>
          </w:tcPr>
          <w:p w14:paraId="5B08FE5C" w14:textId="77777777" w:rsidR="003A0D15" w:rsidRPr="006C284F" w:rsidRDefault="00CE13A6">
            <w:pPr>
              <w:pStyle w:val="TableParagraph"/>
              <w:ind w:left="12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А.Барто</w:t>
            </w:r>
            <w:proofErr w:type="spellEnd"/>
          </w:p>
          <w:p w14:paraId="0312FAE0" w14:textId="77777777" w:rsidR="003A0D15" w:rsidRPr="006C284F" w:rsidRDefault="00CE13A6">
            <w:pPr>
              <w:pStyle w:val="TableParagraph"/>
              <w:ind w:left="12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«Веревочка» (художественная литература)</w:t>
            </w:r>
          </w:p>
        </w:tc>
        <w:tc>
          <w:tcPr>
            <w:tcW w:w="2310" w:type="dxa"/>
          </w:tcPr>
          <w:p w14:paraId="0A2F02A0" w14:textId="77777777" w:rsidR="003A0D15" w:rsidRPr="006C284F" w:rsidRDefault="00CE13A6">
            <w:pPr>
              <w:pStyle w:val="TableParagraph"/>
              <w:spacing w:line="315" w:lineRule="exact"/>
              <w:ind w:left="11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48845DCA" w14:textId="77777777" w:rsidR="003A0D15" w:rsidRPr="006C284F" w:rsidRDefault="00CE13A6">
            <w:pPr>
              <w:pStyle w:val="TableParagraph"/>
              <w:ind w:left="119" w:right="1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колыбельной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песни </w:t>
            </w:r>
            <w:r w:rsidRPr="006C284F">
              <w:rPr>
                <w:spacing w:val="-2"/>
                <w:sz w:val="24"/>
                <w:szCs w:val="24"/>
              </w:rPr>
              <w:t>(музыка)</w:t>
            </w:r>
          </w:p>
        </w:tc>
        <w:tc>
          <w:tcPr>
            <w:tcW w:w="2208" w:type="dxa"/>
          </w:tcPr>
          <w:p w14:paraId="190ED88E" w14:textId="77777777" w:rsidR="00C41F71" w:rsidRPr="006C284F" w:rsidRDefault="00C41F71" w:rsidP="00C41F71">
            <w:pPr>
              <w:pStyle w:val="TableParagraph"/>
              <w:spacing w:line="242" w:lineRule="auto"/>
              <w:ind w:left="97" w:right="10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6C284F">
              <w:rPr>
                <w:sz w:val="24"/>
                <w:szCs w:val="24"/>
              </w:rPr>
              <w:t>А.Барто</w:t>
            </w:r>
            <w:proofErr w:type="spellEnd"/>
            <w:r w:rsidRPr="006C284F">
              <w:rPr>
                <w:sz w:val="24"/>
                <w:szCs w:val="24"/>
              </w:rPr>
              <w:t xml:space="preserve"> «Есть</w:t>
            </w:r>
          </w:p>
          <w:p w14:paraId="69968365" w14:textId="77777777" w:rsidR="00C41F71" w:rsidRPr="006C284F" w:rsidRDefault="00C41F71" w:rsidP="00C41F71">
            <w:pPr>
              <w:pStyle w:val="TableParagraph"/>
              <w:ind w:left="97" w:right="10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такие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мальчики» </w:t>
            </w:r>
            <w:r w:rsidRPr="006C284F">
              <w:rPr>
                <w:spacing w:val="-2"/>
                <w:sz w:val="24"/>
                <w:szCs w:val="24"/>
              </w:rPr>
              <w:t>(художественная</w:t>
            </w:r>
          </w:p>
          <w:p w14:paraId="4E3BA24A" w14:textId="77777777" w:rsidR="003A0D15" w:rsidRPr="006C284F" w:rsidRDefault="00C41F71" w:rsidP="00C41F71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литература)</w:t>
            </w:r>
          </w:p>
        </w:tc>
      </w:tr>
      <w:tr w:rsidR="003A0D15" w:rsidRPr="006C284F" w14:paraId="7422CEF4" w14:textId="77777777">
        <w:trPr>
          <w:trHeight w:val="1291"/>
        </w:trPr>
        <w:tc>
          <w:tcPr>
            <w:tcW w:w="2348" w:type="dxa"/>
          </w:tcPr>
          <w:p w14:paraId="552E471D" w14:textId="77777777" w:rsidR="003A0D15" w:rsidRPr="006C284F" w:rsidRDefault="00CE13A6">
            <w:pPr>
              <w:pStyle w:val="TableParagraph"/>
              <w:ind w:left="110" w:right="6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6B6B1533" w14:textId="77777777" w:rsidR="003A0D15" w:rsidRDefault="00CE13A6">
            <w:pPr>
              <w:pStyle w:val="TableParagraph"/>
              <w:spacing w:line="322" w:lineRule="exact"/>
              <w:ind w:left="110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оздоровительные процедуры</w:t>
            </w:r>
          </w:p>
          <w:p w14:paraId="0619346D" w14:textId="77777777" w:rsidR="00605114" w:rsidRPr="006C284F" w:rsidRDefault="00605114" w:rsidP="00605114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2445" w:type="dxa"/>
            <w:gridSpan w:val="5"/>
          </w:tcPr>
          <w:p w14:paraId="0FFCE67C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культурно-гигиенических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навыков.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Игровое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умой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мое </w:t>
            </w:r>
            <w:r w:rsidRPr="006C284F">
              <w:rPr>
                <w:spacing w:val="-2"/>
                <w:sz w:val="24"/>
                <w:szCs w:val="24"/>
              </w:rPr>
              <w:t>личико»</w:t>
            </w:r>
          </w:p>
        </w:tc>
      </w:tr>
    </w:tbl>
    <w:p w14:paraId="766A5169" w14:textId="77777777" w:rsidR="003A0D15" w:rsidRPr="006C284F" w:rsidRDefault="003A0D15">
      <w:pPr>
        <w:pStyle w:val="TableParagraph"/>
        <w:spacing w:line="302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7C22333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318"/>
        <w:gridCol w:w="2210"/>
      </w:tblGrid>
      <w:tr w:rsidR="003A0D15" w:rsidRPr="006C284F" w14:paraId="21B8F126" w14:textId="77777777" w:rsidTr="00D824B7">
        <w:trPr>
          <w:trHeight w:val="9022"/>
        </w:trPr>
        <w:tc>
          <w:tcPr>
            <w:tcW w:w="2348" w:type="dxa"/>
          </w:tcPr>
          <w:p w14:paraId="1DCD57B0" w14:textId="77777777" w:rsidR="003A0D15" w:rsidRPr="006C284F" w:rsidRDefault="00CE13A6">
            <w:pPr>
              <w:pStyle w:val="TableParagraph"/>
              <w:spacing w:line="242" w:lineRule="auto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Самостоятельная деятельность </w:t>
            </w:r>
            <w:r w:rsidRPr="006C284F">
              <w:rPr>
                <w:sz w:val="24"/>
                <w:szCs w:val="24"/>
              </w:rPr>
              <w:t>(игры малой</w:t>
            </w:r>
          </w:p>
          <w:p w14:paraId="69A9AD96" w14:textId="77777777" w:rsidR="003A0D15" w:rsidRPr="006C284F" w:rsidRDefault="00CE13A6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  <w:p w14:paraId="2D754B9B" w14:textId="77777777" w:rsidR="003A0D15" w:rsidRPr="006C284F" w:rsidRDefault="00CE13A6">
            <w:pPr>
              <w:pStyle w:val="TableParagraph"/>
              <w:ind w:left="110" w:right="10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настольные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игры,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646" w:type="dxa"/>
          </w:tcPr>
          <w:p w14:paraId="07E2334F" w14:textId="77777777" w:rsidR="003A0D15" w:rsidRPr="006C284F" w:rsidRDefault="00CE13A6">
            <w:pPr>
              <w:pStyle w:val="TableParagraph"/>
              <w:ind w:right="230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0BD70172" w14:textId="77777777" w:rsidR="003A0D15" w:rsidRPr="006C284F" w:rsidRDefault="00CE13A6">
            <w:pPr>
              <w:pStyle w:val="TableParagraph"/>
              <w:ind w:right="47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«Собери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ягодки»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525F182D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252F652B" w14:textId="77777777" w:rsidR="003A0D15" w:rsidRPr="006C284F" w:rsidRDefault="00CE13A6">
            <w:pPr>
              <w:pStyle w:val="TableParagraph"/>
              <w:ind w:right="32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понятие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равенства двумя способами, сложив один</w:t>
            </w:r>
          </w:p>
          <w:p w14:paraId="2648EEE6" w14:textId="77777777" w:rsidR="003A0D15" w:rsidRPr="006C284F" w:rsidRDefault="00CE13A6">
            <w:pPr>
              <w:pStyle w:val="TableParagraph"/>
              <w:ind w:right="13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предмет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меньшую группу по числу или исключив из</w:t>
            </w:r>
          </w:p>
          <w:p w14:paraId="5701C3F2" w14:textId="77777777" w:rsidR="003A0D15" w:rsidRPr="006C284F" w:rsidRDefault="00CE13A6">
            <w:pPr>
              <w:pStyle w:val="TableParagraph"/>
              <w:ind w:right="79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избыточной группы.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№1)</w:t>
            </w:r>
          </w:p>
          <w:p w14:paraId="79C7054F" w14:textId="77777777" w:rsidR="003A0D15" w:rsidRPr="006C284F" w:rsidRDefault="003A0D15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14:paraId="6323A534" w14:textId="77777777" w:rsidR="003A0D15" w:rsidRPr="006C284F" w:rsidRDefault="00CE13A6">
            <w:pPr>
              <w:pStyle w:val="TableParagraph"/>
              <w:ind w:right="9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69859F51" w14:textId="77777777" w:rsidR="003A0D15" w:rsidRPr="006C284F" w:rsidRDefault="00CE13A6">
            <w:pPr>
              <w:pStyle w:val="TableParagraph"/>
              <w:ind w:right="15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«Красивая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тарелка» Задача: повышать интерес к лепке</w:t>
            </w:r>
          </w:p>
          <w:p w14:paraId="463DE80D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предметов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быта</w:t>
            </w:r>
          </w:p>
          <w:p w14:paraId="4FFC1DB4" w14:textId="77777777" w:rsidR="003A0D15" w:rsidRPr="006C284F" w:rsidRDefault="00CE13A6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казахского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народа.</w:t>
            </w:r>
          </w:p>
        </w:tc>
        <w:tc>
          <w:tcPr>
            <w:tcW w:w="2636" w:type="dxa"/>
          </w:tcPr>
          <w:p w14:paraId="160C5A36" w14:textId="77777777" w:rsidR="003A0D15" w:rsidRPr="006C284F" w:rsidRDefault="00CE13A6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речи,</w:t>
            </w:r>
          </w:p>
          <w:p w14:paraId="72ED7898" w14:textId="77777777" w:rsidR="003A0D15" w:rsidRPr="006C284F" w:rsidRDefault="00CE13A6">
            <w:pPr>
              <w:pStyle w:val="TableParagraph"/>
              <w:spacing w:before="4" w:line="322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основы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математики</w:t>
            </w:r>
          </w:p>
          <w:p w14:paraId="1B385B27" w14:textId="77777777" w:rsidR="003A0D15" w:rsidRPr="006C284F" w:rsidRDefault="00CE13A6">
            <w:pPr>
              <w:pStyle w:val="TableParagraph"/>
              <w:ind w:left="104" w:right="17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«Разведчики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пехотинцы»</w:t>
            </w:r>
          </w:p>
          <w:p w14:paraId="5C0DAB6D" w14:textId="77777777" w:rsidR="003A0D15" w:rsidRPr="006C284F" w:rsidRDefault="00CE13A6">
            <w:pPr>
              <w:pStyle w:val="TableParagraph"/>
              <w:spacing w:line="320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37660A6" w14:textId="77777777" w:rsidR="003A0D15" w:rsidRPr="006C284F" w:rsidRDefault="00CE13A6">
            <w:pPr>
              <w:pStyle w:val="TableParagraph"/>
              <w:spacing w:line="322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3F6670EF" w14:textId="77777777" w:rsidR="003A0D15" w:rsidRPr="006C284F" w:rsidRDefault="00CE13A6">
            <w:pPr>
              <w:pStyle w:val="TableParagraph"/>
              <w:ind w:left="104" w:righ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умение творчески развивать сюжет </w:t>
            </w:r>
            <w:r w:rsidRPr="006C284F">
              <w:rPr>
                <w:spacing w:val="-2"/>
                <w:sz w:val="24"/>
                <w:szCs w:val="24"/>
              </w:rPr>
              <w:t>игры.</w:t>
            </w:r>
          </w:p>
          <w:p w14:paraId="5807563E" w14:textId="77777777" w:rsidR="003A0D15" w:rsidRPr="006C284F" w:rsidRDefault="003A0D15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14:paraId="2C846510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Аппликация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трудовая, коммуникативная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6E25D6CC" w14:textId="77777777" w:rsidR="003A0D15" w:rsidRPr="006C284F" w:rsidRDefault="00CE13A6">
            <w:pPr>
              <w:pStyle w:val="TableParagraph"/>
              <w:ind w:left="104" w:right="95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«Зеркало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для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Хадиши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3CAE54F5" w14:textId="77777777" w:rsidR="003A0D15" w:rsidRPr="006C284F" w:rsidRDefault="00CE13A6">
            <w:pPr>
              <w:pStyle w:val="TableParagraph"/>
              <w:ind w:left="104" w:right="10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06FE16CB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</w:t>
            </w:r>
          </w:p>
          <w:p w14:paraId="5CBD30C7" w14:textId="77777777" w:rsidR="003A0D15" w:rsidRPr="006C284F" w:rsidRDefault="00CE13A6">
            <w:pPr>
              <w:pStyle w:val="TableParagraph"/>
              <w:spacing w:before="3" w:line="309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орнаментов,</w:t>
            </w:r>
          </w:p>
        </w:tc>
        <w:tc>
          <w:tcPr>
            <w:tcW w:w="2637" w:type="dxa"/>
          </w:tcPr>
          <w:p w14:paraId="610523A0" w14:textId="77777777" w:rsidR="003A0D15" w:rsidRPr="006C284F" w:rsidRDefault="00CE13A6">
            <w:pPr>
              <w:pStyle w:val="TableParagraph"/>
              <w:ind w:right="221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1D348918" w14:textId="77777777" w:rsidR="003A0D15" w:rsidRPr="006C284F" w:rsidRDefault="00CE13A6">
            <w:pPr>
              <w:pStyle w:val="TableParagraph"/>
              <w:ind w:right="1340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«Подбери игрушку» Задача:</w:t>
            </w:r>
          </w:p>
          <w:p w14:paraId="037C1AA4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4B16AC8A" w14:textId="77777777" w:rsidR="003A0D15" w:rsidRPr="006C284F" w:rsidRDefault="00CE13A6">
            <w:pPr>
              <w:pStyle w:val="TableParagraph"/>
              <w:ind w:right="20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 вопросы: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«Сколько было?», «Сколько </w:t>
            </w: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 №2)</w:t>
            </w:r>
          </w:p>
          <w:p w14:paraId="3FE6155B" w14:textId="77777777" w:rsidR="003A0D15" w:rsidRPr="006C284F" w:rsidRDefault="003A0D15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78CE1B1F" w14:textId="77777777" w:rsidR="003A0D15" w:rsidRPr="006C284F" w:rsidRDefault="00CE13A6">
            <w:pPr>
              <w:pStyle w:val="TableParagraph"/>
              <w:ind w:right="100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15F37704" w14:textId="77777777" w:rsidR="003A0D15" w:rsidRPr="006C284F" w:rsidRDefault="00CE13A6">
            <w:pPr>
              <w:pStyle w:val="TableParagraph"/>
              <w:ind w:right="105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«Платье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для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Айсулу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38298695" w14:textId="77777777" w:rsidR="003A0D15" w:rsidRPr="006C284F" w:rsidRDefault="00CE13A6">
            <w:pPr>
              <w:pStyle w:val="TableParagraph"/>
              <w:ind w:right="3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повышать интерес к лепке</w:t>
            </w:r>
          </w:p>
          <w:p w14:paraId="2C1CC976" w14:textId="77777777" w:rsidR="003A0D15" w:rsidRPr="006C284F" w:rsidRDefault="00CE13A6">
            <w:pPr>
              <w:pStyle w:val="TableParagraph"/>
              <w:ind w:right="26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предметов быта казахского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народа. (карточка №2)</w:t>
            </w:r>
          </w:p>
        </w:tc>
        <w:tc>
          <w:tcPr>
            <w:tcW w:w="2318" w:type="dxa"/>
          </w:tcPr>
          <w:p w14:paraId="67698AB5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речи,</w:t>
            </w:r>
          </w:p>
          <w:p w14:paraId="56FB2F99" w14:textId="77777777" w:rsidR="003A0D15" w:rsidRPr="006C284F" w:rsidRDefault="00CE13A6">
            <w:pPr>
              <w:pStyle w:val="TableParagraph"/>
              <w:spacing w:before="4"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основы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математики</w:t>
            </w:r>
          </w:p>
          <w:p w14:paraId="7D5DE55B" w14:textId="77777777" w:rsidR="003A0D15" w:rsidRPr="006C284F" w:rsidRDefault="00CE13A6">
            <w:pPr>
              <w:pStyle w:val="TableParagraph"/>
              <w:ind w:left="108" w:right="17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«Моряки»</w:t>
            </w:r>
          </w:p>
          <w:p w14:paraId="1634E007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05832BB6" w14:textId="77777777" w:rsidR="003A0D15" w:rsidRPr="006C284F" w:rsidRDefault="00CE13A6">
            <w:pPr>
              <w:pStyle w:val="TableParagraph"/>
              <w:ind w:left="108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 xml:space="preserve">игровое умение, </w:t>
            </w:r>
            <w:r w:rsidRPr="006C284F">
              <w:rPr>
                <w:spacing w:val="-2"/>
                <w:sz w:val="24"/>
                <w:szCs w:val="24"/>
              </w:rPr>
              <w:t xml:space="preserve">обеспечивающее самостоятельную </w:t>
            </w:r>
            <w:r w:rsidRPr="006C284F">
              <w:rPr>
                <w:sz w:val="24"/>
                <w:szCs w:val="24"/>
              </w:rPr>
              <w:t xml:space="preserve">сюжетную игру </w:t>
            </w:r>
            <w:r w:rsidRPr="006C284F">
              <w:rPr>
                <w:spacing w:val="-2"/>
                <w:sz w:val="24"/>
                <w:szCs w:val="24"/>
              </w:rPr>
              <w:t>детей.</w:t>
            </w:r>
          </w:p>
          <w:p w14:paraId="14309D51" w14:textId="77777777" w:rsidR="003A0D15" w:rsidRPr="006C284F" w:rsidRDefault="00CE13A6">
            <w:pPr>
              <w:pStyle w:val="TableParagraph"/>
              <w:tabs>
                <w:tab w:val="left" w:pos="2432"/>
              </w:tabs>
              <w:spacing w:before="3"/>
              <w:ind w:left="108" w:right="99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трудовая, коммуникативная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280FE8BF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«Украсим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стол»</w:t>
            </w:r>
          </w:p>
          <w:p w14:paraId="0560A355" w14:textId="77777777" w:rsidR="003A0D15" w:rsidRPr="006C284F" w:rsidRDefault="00CE13A6">
            <w:pPr>
              <w:pStyle w:val="TableParagraph"/>
              <w:ind w:left="108"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6766B357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 орнаментов,</w:t>
            </w:r>
          </w:p>
          <w:p w14:paraId="69FB0B09" w14:textId="77777777" w:rsidR="003A0D15" w:rsidRPr="006C284F" w:rsidRDefault="00CE13A6">
            <w:pPr>
              <w:pStyle w:val="TableParagraph"/>
              <w:spacing w:before="3" w:line="30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соблюдая</w:t>
            </w:r>
          </w:p>
        </w:tc>
        <w:tc>
          <w:tcPr>
            <w:tcW w:w="2210" w:type="dxa"/>
          </w:tcPr>
          <w:p w14:paraId="5EE350D4" w14:textId="77777777" w:rsidR="00D824B7" w:rsidRPr="006C284F" w:rsidRDefault="00D824B7" w:rsidP="00D824B7">
            <w:pPr>
              <w:pStyle w:val="TableParagraph"/>
              <w:ind w:left="117" w:right="9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51A0B8D2" w14:textId="77777777" w:rsidR="00D824B7" w:rsidRPr="006C284F" w:rsidRDefault="00D824B7" w:rsidP="00D824B7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«Бусы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кукол»</w:t>
            </w:r>
          </w:p>
          <w:p w14:paraId="1DDF2808" w14:textId="77777777" w:rsidR="003A0D15" w:rsidRDefault="00D824B7" w:rsidP="00D824B7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50F8949" w14:textId="77777777" w:rsidR="00D824B7" w:rsidRPr="006C284F" w:rsidRDefault="00D824B7" w:rsidP="00D824B7">
            <w:pPr>
              <w:pStyle w:val="TableParagraph"/>
              <w:spacing w:line="242" w:lineRule="auto"/>
              <w:ind w:left="108" w:right="42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 на вопросы:</w:t>
            </w:r>
          </w:p>
          <w:p w14:paraId="101268D9" w14:textId="77777777" w:rsidR="00D824B7" w:rsidRPr="006C284F" w:rsidRDefault="00D824B7" w:rsidP="00D824B7">
            <w:pPr>
              <w:pStyle w:val="TableParagraph"/>
              <w:spacing w:line="316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«Сколько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было?»,</w:t>
            </w:r>
          </w:p>
          <w:p w14:paraId="2D4D1092" w14:textId="77777777" w:rsidR="00D824B7" w:rsidRPr="006C284F" w:rsidRDefault="00D824B7" w:rsidP="00D824B7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«Сколько</w:t>
            </w:r>
          </w:p>
          <w:p w14:paraId="00816C50" w14:textId="77777777" w:rsidR="00D824B7" w:rsidRPr="006C284F" w:rsidRDefault="00D824B7" w:rsidP="00D824B7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2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№5)</w:t>
            </w:r>
          </w:p>
          <w:p w14:paraId="0024E02E" w14:textId="77777777" w:rsidR="00D824B7" w:rsidRPr="006C284F" w:rsidRDefault="00D824B7" w:rsidP="00D824B7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Рисование,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лепка, аппликация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деятельность </w:t>
            </w:r>
            <w:r w:rsidRPr="006C284F">
              <w:rPr>
                <w:sz w:val="24"/>
                <w:szCs w:val="24"/>
              </w:rPr>
              <w:t>(по интересам детей</w:t>
            </w:r>
          </w:p>
        </w:tc>
      </w:tr>
    </w:tbl>
    <w:p w14:paraId="4F07F2C4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EF920DE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318"/>
        <w:gridCol w:w="2210"/>
      </w:tblGrid>
      <w:tr w:rsidR="003A0D15" w:rsidRPr="006C284F" w14:paraId="08902EE1" w14:textId="77777777" w:rsidTr="002F0D5A">
        <w:trPr>
          <w:trHeight w:val="1934"/>
        </w:trPr>
        <w:tc>
          <w:tcPr>
            <w:tcW w:w="2348" w:type="dxa"/>
          </w:tcPr>
          <w:p w14:paraId="366ED26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548B30C1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№1)</w:t>
            </w:r>
          </w:p>
        </w:tc>
        <w:tc>
          <w:tcPr>
            <w:tcW w:w="2636" w:type="dxa"/>
          </w:tcPr>
          <w:p w14:paraId="7ADA4CCD" w14:textId="77777777" w:rsidR="003A0D15" w:rsidRPr="006C284F" w:rsidRDefault="00CE13A6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соблюдая</w:t>
            </w:r>
          </w:p>
          <w:p w14:paraId="23C15BDF" w14:textId="77777777" w:rsidR="003A0D15" w:rsidRPr="006C284F" w:rsidRDefault="00CE13A6">
            <w:pPr>
              <w:pStyle w:val="TableParagraph"/>
              <w:tabs>
                <w:tab w:val="left" w:pos="2369"/>
              </w:tabs>
              <w:spacing w:before="4"/>
              <w:ind w:left="104" w:right="102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последовательность элементов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z w:val="24"/>
                <w:szCs w:val="24"/>
              </w:rPr>
              <w:t xml:space="preserve">расстояния между </w:t>
            </w:r>
            <w:r w:rsidRPr="006C284F">
              <w:rPr>
                <w:spacing w:val="-2"/>
                <w:sz w:val="24"/>
                <w:szCs w:val="24"/>
              </w:rPr>
              <w:t>ними.</w:t>
            </w:r>
          </w:p>
          <w:p w14:paraId="4BEE362E" w14:textId="77777777" w:rsidR="003A0D15" w:rsidRPr="006C284F" w:rsidRDefault="00CE13A6">
            <w:pPr>
              <w:pStyle w:val="TableParagraph"/>
              <w:spacing w:line="307" w:lineRule="exact"/>
              <w:ind w:left="104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№1)</w:t>
            </w:r>
          </w:p>
        </w:tc>
        <w:tc>
          <w:tcPr>
            <w:tcW w:w="2637" w:type="dxa"/>
          </w:tcPr>
          <w:p w14:paraId="0CA1571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18" w:type="dxa"/>
          </w:tcPr>
          <w:p w14:paraId="24968856" w14:textId="77777777" w:rsidR="003A0D15" w:rsidRPr="006C284F" w:rsidRDefault="00CE13A6">
            <w:pPr>
              <w:pStyle w:val="TableParagraph"/>
              <w:tabs>
                <w:tab w:val="left" w:pos="2373"/>
              </w:tabs>
              <w:ind w:left="108" w:right="98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последовательность элементов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z w:val="24"/>
                <w:szCs w:val="24"/>
              </w:rPr>
              <w:t xml:space="preserve">расстояния между </w:t>
            </w:r>
            <w:r w:rsidRPr="006C284F">
              <w:rPr>
                <w:spacing w:val="-2"/>
                <w:sz w:val="24"/>
                <w:szCs w:val="24"/>
              </w:rPr>
              <w:t>ними.</w:t>
            </w:r>
          </w:p>
          <w:p w14:paraId="3DF91E90" w14:textId="77777777" w:rsidR="003A0D15" w:rsidRPr="006C284F" w:rsidRDefault="00CE13A6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№2)</w:t>
            </w:r>
          </w:p>
        </w:tc>
        <w:tc>
          <w:tcPr>
            <w:tcW w:w="2210" w:type="dxa"/>
          </w:tcPr>
          <w:p w14:paraId="1916538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58C6E55F" w14:textId="77777777" w:rsidTr="002F0D5A">
        <w:trPr>
          <w:trHeight w:val="4508"/>
        </w:trPr>
        <w:tc>
          <w:tcPr>
            <w:tcW w:w="2348" w:type="dxa"/>
          </w:tcPr>
          <w:p w14:paraId="1E631B5F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Индивидуальная </w:t>
            </w:r>
            <w:r w:rsidRPr="006C284F">
              <w:rPr>
                <w:sz w:val="24"/>
                <w:szCs w:val="24"/>
              </w:rPr>
              <w:t>работа с детьми</w:t>
            </w:r>
          </w:p>
        </w:tc>
        <w:tc>
          <w:tcPr>
            <w:tcW w:w="2646" w:type="dxa"/>
          </w:tcPr>
          <w:p w14:paraId="5B1DD6BD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</w:t>
            </w:r>
            <w:r w:rsidRPr="006C284F">
              <w:rPr>
                <w:sz w:val="24"/>
                <w:szCs w:val="24"/>
              </w:rPr>
              <w:t>ь игра</w:t>
            </w:r>
          </w:p>
          <w:p w14:paraId="22C3F896" w14:textId="77777777" w:rsidR="003A0D15" w:rsidRPr="006C284F" w:rsidRDefault="00CE13A6">
            <w:pPr>
              <w:pStyle w:val="TableParagraph"/>
              <w:ind w:right="119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«Кому,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что </w:t>
            </w:r>
            <w:r w:rsidRPr="006C284F">
              <w:rPr>
                <w:spacing w:val="-2"/>
                <w:sz w:val="24"/>
                <w:szCs w:val="24"/>
              </w:rPr>
              <w:t>нужно?»</w:t>
            </w:r>
          </w:p>
          <w:p w14:paraId="532469DC" w14:textId="77777777" w:rsidR="003A0D15" w:rsidRPr="006C284F" w:rsidRDefault="00CE13A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36FDEED2" w14:textId="77777777" w:rsidR="003A0D15" w:rsidRPr="006C284F" w:rsidRDefault="00CE13A6">
            <w:pPr>
              <w:pStyle w:val="TableParagraph"/>
              <w:ind w:right="17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воспитывать у </w:t>
            </w:r>
            <w:r w:rsidRPr="006C284F">
              <w:rPr>
                <w:spacing w:val="-2"/>
                <w:sz w:val="24"/>
                <w:szCs w:val="24"/>
              </w:rPr>
              <w:t xml:space="preserve">детей положительное </w:t>
            </w:r>
            <w:r w:rsidRPr="006C284F">
              <w:rPr>
                <w:sz w:val="24"/>
                <w:szCs w:val="24"/>
              </w:rPr>
              <w:t>отношение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труду. (карточка №1)</w:t>
            </w:r>
          </w:p>
        </w:tc>
        <w:tc>
          <w:tcPr>
            <w:tcW w:w="2636" w:type="dxa"/>
          </w:tcPr>
          <w:p w14:paraId="46BFB638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637" w:type="dxa"/>
          </w:tcPr>
          <w:p w14:paraId="43BE6A92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</w:t>
            </w:r>
            <w:r w:rsidRPr="006C284F">
              <w:rPr>
                <w:sz w:val="24"/>
                <w:szCs w:val="24"/>
              </w:rPr>
              <w:t>ь игра</w:t>
            </w:r>
          </w:p>
          <w:p w14:paraId="7B0B2FEA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«Угадайте,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я </w:t>
            </w:r>
            <w:r w:rsidRPr="006C284F">
              <w:rPr>
                <w:spacing w:val="-2"/>
                <w:sz w:val="24"/>
                <w:szCs w:val="24"/>
              </w:rPr>
              <w:t>делаю?»</w:t>
            </w:r>
          </w:p>
          <w:p w14:paraId="773A0BC8" w14:textId="77777777" w:rsidR="003A0D15" w:rsidRPr="006C284F" w:rsidRDefault="00CE13A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08E2E787" w14:textId="77777777" w:rsidR="003A0D15" w:rsidRPr="006C284F" w:rsidRDefault="00CE13A6">
            <w:pPr>
              <w:pStyle w:val="TableParagraph"/>
              <w:ind w:right="16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воспитывать у </w:t>
            </w:r>
            <w:r w:rsidRPr="006C284F">
              <w:rPr>
                <w:spacing w:val="-2"/>
                <w:sz w:val="24"/>
                <w:szCs w:val="24"/>
              </w:rPr>
              <w:t xml:space="preserve">детей положительное </w:t>
            </w:r>
            <w:r w:rsidRPr="006C284F">
              <w:rPr>
                <w:sz w:val="24"/>
                <w:szCs w:val="24"/>
              </w:rPr>
              <w:t>отношение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труду. (карточка №2)</w:t>
            </w:r>
          </w:p>
        </w:tc>
        <w:tc>
          <w:tcPr>
            <w:tcW w:w="2318" w:type="dxa"/>
          </w:tcPr>
          <w:p w14:paraId="03D8E0DE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210" w:type="dxa"/>
          </w:tcPr>
          <w:p w14:paraId="32374851" w14:textId="77777777" w:rsidR="00D824B7" w:rsidRPr="006C284F" w:rsidRDefault="00D824B7" w:rsidP="00D824B7">
            <w:pPr>
              <w:pStyle w:val="TableParagraph"/>
              <w:ind w:right="9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 деятельност</w:t>
            </w:r>
            <w:r w:rsidRPr="006C284F">
              <w:rPr>
                <w:sz w:val="24"/>
                <w:szCs w:val="24"/>
              </w:rPr>
              <w:t xml:space="preserve">ь игра «Убери со </w:t>
            </w:r>
            <w:r w:rsidRPr="006C284F">
              <w:rPr>
                <w:spacing w:val="-2"/>
                <w:sz w:val="24"/>
                <w:szCs w:val="24"/>
              </w:rPr>
              <w:t>стола»</w:t>
            </w:r>
          </w:p>
          <w:p w14:paraId="0DDE1097" w14:textId="77777777" w:rsidR="00D824B7" w:rsidRPr="006C284F" w:rsidRDefault="00D824B7" w:rsidP="00D824B7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B2F1712" w14:textId="77777777" w:rsidR="00D824B7" w:rsidRPr="006C284F" w:rsidRDefault="00D824B7" w:rsidP="00D824B7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воспитывать желание</w:t>
            </w:r>
          </w:p>
          <w:p w14:paraId="7894D970" w14:textId="77777777" w:rsidR="00D824B7" w:rsidRPr="006C284F" w:rsidRDefault="00D824B7" w:rsidP="00D824B7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содержать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в</w:t>
            </w:r>
          </w:p>
          <w:p w14:paraId="01669DF8" w14:textId="77777777" w:rsidR="003A0D15" w:rsidRPr="006C284F" w:rsidRDefault="00D824B7" w:rsidP="00D824B7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чистоте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группу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 xml:space="preserve">игровую площадку. </w:t>
            </w:r>
            <w:r w:rsidRPr="006C284F">
              <w:rPr>
                <w:sz w:val="24"/>
                <w:szCs w:val="24"/>
              </w:rPr>
              <w:t>(карточка №3)</w:t>
            </w:r>
          </w:p>
        </w:tc>
      </w:tr>
      <w:tr w:rsidR="003A0D15" w:rsidRPr="006C284F" w14:paraId="6AC31D42" w14:textId="77777777">
        <w:trPr>
          <w:trHeight w:val="642"/>
        </w:trPr>
        <w:tc>
          <w:tcPr>
            <w:tcW w:w="2348" w:type="dxa"/>
          </w:tcPr>
          <w:p w14:paraId="615A42C8" w14:textId="77777777" w:rsidR="003A0D15" w:rsidRPr="006C284F" w:rsidRDefault="00C8228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12447" w:type="dxa"/>
            <w:gridSpan w:val="5"/>
          </w:tcPr>
          <w:p w14:paraId="5EC0CCB8" w14:textId="77777777" w:rsidR="00C8228B" w:rsidRPr="006C284F" w:rsidRDefault="00C8228B" w:rsidP="00C822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257A956C" w14:textId="77777777" w:rsidR="003A0D15" w:rsidRPr="006C284F" w:rsidRDefault="00C8228B" w:rsidP="00C8228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C8228B" w:rsidRPr="006C284F" w14:paraId="168B2B99" w14:textId="77777777">
        <w:trPr>
          <w:trHeight w:val="642"/>
        </w:trPr>
        <w:tc>
          <w:tcPr>
            <w:tcW w:w="2348" w:type="dxa"/>
          </w:tcPr>
          <w:p w14:paraId="5A4662B0" w14:textId="77777777" w:rsidR="00C8228B" w:rsidRPr="006C284F" w:rsidRDefault="00C8228B" w:rsidP="00C8228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5944E17D" w14:textId="77777777" w:rsidR="00C8228B" w:rsidRPr="006C284F" w:rsidRDefault="00C8228B" w:rsidP="00C8228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447" w:type="dxa"/>
            <w:gridSpan w:val="5"/>
          </w:tcPr>
          <w:p w14:paraId="428B534C" w14:textId="77777777" w:rsidR="00C8228B" w:rsidRPr="006C284F" w:rsidRDefault="00C8228B" w:rsidP="00C822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Индивидуальные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детьми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темы: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зовут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твоих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маму</w:t>
            </w:r>
            <w:r w:rsidRPr="006C284F">
              <w:rPr>
                <w:spacing w:val="-10"/>
                <w:sz w:val="24"/>
                <w:szCs w:val="24"/>
              </w:rPr>
              <w:t xml:space="preserve"> и</w:t>
            </w:r>
          </w:p>
          <w:p w14:paraId="7607711C" w14:textId="77777777" w:rsidR="00C8228B" w:rsidRPr="006C284F" w:rsidRDefault="00C8228B" w:rsidP="00C8228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папу?»,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«У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кого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живет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кошка?»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др.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Одевание: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последовательность,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выход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прогулку.</w:t>
            </w:r>
          </w:p>
        </w:tc>
      </w:tr>
      <w:tr w:rsidR="00C8228B" w:rsidRPr="006C284F" w14:paraId="0C565DE6" w14:textId="77777777" w:rsidTr="002F0D5A">
        <w:trPr>
          <w:trHeight w:val="1934"/>
        </w:trPr>
        <w:tc>
          <w:tcPr>
            <w:tcW w:w="2348" w:type="dxa"/>
          </w:tcPr>
          <w:p w14:paraId="741439C3" w14:textId="77777777" w:rsidR="00C8228B" w:rsidRPr="006C284F" w:rsidRDefault="00C8228B" w:rsidP="00C8228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646" w:type="dxa"/>
          </w:tcPr>
          <w:p w14:paraId="46F8DBFC" w14:textId="77777777" w:rsidR="00C8228B" w:rsidRPr="00A16BB0" w:rsidRDefault="00C8228B" w:rsidP="00A16BB0">
            <w:pPr>
              <w:pStyle w:val="TableParagraph"/>
              <w:spacing w:line="317" w:lineRule="exact"/>
              <w:rPr>
                <w:b/>
                <w:szCs w:val="24"/>
              </w:rPr>
            </w:pPr>
            <w:r w:rsidRPr="00A16BB0">
              <w:rPr>
                <w:b/>
                <w:szCs w:val="24"/>
              </w:rPr>
              <w:t>Карточка</w:t>
            </w:r>
            <w:r w:rsidRPr="00A16BB0">
              <w:rPr>
                <w:b/>
                <w:spacing w:val="-10"/>
                <w:szCs w:val="24"/>
              </w:rPr>
              <w:t xml:space="preserve"> </w:t>
            </w:r>
            <w:r w:rsidRPr="00A16BB0">
              <w:rPr>
                <w:b/>
                <w:spacing w:val="-5"/>
                <w:szCs w:val="24"/>
              </w:rPr>
              <w:t>№1</w:t>
            </w:r>
          </w:p>
          <w:p w14:paraId="541C2CFC" w14:textId="77777777" w:rsidR="00C8228B" w:rsidRPr="00A16BB0" w:rsidRDefault="00C8228B" w:rsidP="00A16BB0">
            <w:pPr>
              <w:pStyle w:val="TableParagraph"/>
              <w:spacing w:line="242" w:lineRule="auto"/>
              <w:ind w:right="571"/>
              <w:rPr>
                <w:szCs w:val="24"/>
              </w:rPr>
            </w:pPr>
            <w:r w:rsidRPr="00A16BB0">
              <w:rPr>
                <w:szCs w:val="24"/>
              </w:rPr>
              <w:t>«Наблюдение</w:t>
            </w:r>
            <w:r w:rsidRPr="00A16BB0">
              <w:rPr>
                <w:spacing w:val="-18"/>
                <w:szCs w:val="24"/>
              </w:rPr>
              <w:t xml:space="preserve"> </w:t>
            </w:r>
            <w:r w:rsidRPr="00A16BB0">
              <w:rPr>
                <w:szCs w:val="24"/>
              </w:rPr>
              <w:t xml:space="preserve">за </w:t>
            </w:r>
            <w:r w:rsidRPr="00A16BB0">
              <w:rPr>
                <w:spacing w:val="-2"/>
                <w:szCs w:val="24"/>
              </w:rPr>
              <w:t>сезонными изменениями»</w:t>
            </w:r>
          </w:p>
          <w:p w14:paraId="57F6A29A" w14:textId="77777777" w:rsidR="00C8228B" w:rsidRPr="00A16BB0" w:rsidRDefault="00C8228B" w:rsidP="00A16BB0">
            <w:pPr>
              <w:pStyle w:val="TableParagraph"/>
              <w:spacing w:line="316" w:lineRule="exact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Задача:</w:t>
            </w:r>
          </w:p>
          <w:p w14:paraId="2BC8CCBB" w14:textId="77777777" w:rsidR="00C8228B" w:rsidRPr="00A16BB0" w:rsidRDefault="00C8228B" w:rsidP="00A16BB0">
            <w:pPr>
              <w:pStyle w:val="TableParagraph"/>
              <w:spacing w:line="308" w:lineRule="exact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формировать</w:t>
            </w:r>
          </w:p>
        </w:tc>
        <w:tc>
          <w:tcPr>
            <w:tcW w:w="2636" w:type="dxa"/>
          </w:tcPr>
          <w:p w14:paraId="5162F328" w14:textId="77777777" w:rsidR="00C8228B" w:rsidRPr="00A16BB0" w:rsidRDefault="00C8228B" w:rsidP="00A16BB0">
            <w:pPr>
              <w:pStyle w:val="TableParagraph"/>
              <w:ind w:left="104"/>
              <w:rPr>
                <w:b/>
                <w:szCs w:val="24"/>
              </w:rPr>
            </w:pPr>
            <w:r w:rsidRPr="00A16BB0">
              <w:rPr>
                <w:b/>
                <w:szCs w:val="24"/>
              </w:rPr>
              <w:t>Карточка</w:t>
            </w:r>
            <w:r w:rsidRPr="00A16BB0">
              <w:rPr>
                <w:b/>
                <w:spacing w:val="-10"/>
                <w:szCs w:val="24"/>
              </w:rPr>
              <w:t xml:space="preserve"> </w:t>
            </w:r>
            <w:r w:rsidRPr="00A16BB0">
              <w:rPr>
                <w:b/>
                <w:spacing w:val="-5"/>
                <w:szCs w:val="24"/>
              </w:rPr>
              <w:t>№2</w:t>
            </w:r>
          </w:p>
          <w:p w14:paraId="5C171B79" w14:textId="77777777" w:rsidR="00C8228B" w:rsidRPr="00A16BB0" w:rsidRDefault="00C8228B" w:rsidP="00A16BB0">
            <w:pPr>
              <w:pStyle w:val="TableParagraph"/>
              <w:ind w:left="104" w:right="566"/>
              <w:rPr>
                <w:szCs w:val="24"/>
              </w:rPr>
            </w:pPr>
            <w:r w:rsidRPr="00A16BB0">
              <w:rPr>
                <w:szCs w:val="24"/>
              </w:rPr>
              <w:t>«Наблюдение</w:t>
            </w:r>
            <w:r w:rsidRPr="00A16BB0">
              <w:rPr>
                <w:spacing w:val="-18"/>
                <w:szCs w:val="24"/>
              </w:rPr>
              <w:t xml:space="preserve"> </w:t>
            </w:r>
            <w:r w:rsidRPr="00A16BB0">
              <w:rPr>
                <w:szCs w:val="24"/>
              </w:rPr>
              <w:t xml:space="preserve">за </w:t>
            </w:r>
            <w:r w:rsidRPr="00A16BB0">
              <w:rPr>
                <w:spacing w:val="-2"/>
                <w:szCs w:val="24"/>
              </w:rPr>
              <w:t>воробьем»</w:t>
            </w:r>
          </w:p>
          <w:p w14:paraId="7D85D7E8" w14:textId="77777777" w:rsidR="00C8228B" w:rsidRPr="00A16BB0" w:rsidRDefault="00A16BB0" w:rsidP="00A16BB0">
            <w:pPr>
              <w:pStyle w:val="TableParagraph"/>
              <w:ind w:left="0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 xml:space="preserve"> </w:t>
            </w:r>
            <w:r w:rsidR="00C8228B" w:rsidRPr="00A16BB0">
              <w:rPr>
                <w:spacing w:val="-2"/>
                <w:szCs w:val="24"/>
              </w:rPr>
              <w:t>Задача: продолжать</w:t>
            </w:r>
          </w:p>
          <w:p w14:paraId="12B8CF27" w14:textId="77777777" w:rsidR="00C8228B" w:rsidRPr="00A16BB0" w:rsidRDefault="00C8228B" w:rsidP="00A16BB0">
            <w:pPr>
              <w:pStyle w:val="TableParagraph"/>
              <w:ind w:left="104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закреплять,</w:t>
            </w:r>
          </w:p>
        </w:tc>
        <w:tc>
          <w:tcPr>
            <w:tcW w:w="2637" w:type="dxa"/>
          </w:tcPr>
          <w:p w14:paraId="56EFC5FC" w14:textId="77777777" w:rsidR="00C8228B" w:rsidRPr="00A16BB0" w:rsidRDefault="00C8228B" w:rsidP="00A16BB0">
            <w:pPr>
              <w:pStyle w:val="TableParagraph"/>
              <w:rPr>
                <w:b/>
                <w:szCs w:val="24"/>
              </w:rPr>
            </w:pPr>
            <w:r w:rsidRPr="00A16BB0">
              <w:rPr>
                <w:b/>
                <w:szCs w:val="24"/>
              </w:rPr>
              <w:t>Карточка</w:t>
            </w:r>
            <w:r w:rsidRPr="00A16BB0">
              <w:rPr>
                <w:b/>
                <w:spacing w:val="-10"/>
                <w:szCs w:val="24"/>
              </w:rPr>
              <w:t xml:space="preserve"> </w:t>
            </w:r>
            <w:r w:rsidRPr="00A16BB0">
              <w:rPr>
                <w:b/>
                <w:spacing w:val="-5"/>
                <w:szCs w:val="24"/>
              </w:rPr>
              <w:t>№3</w:t>
            </w:r>
          </w:p>
          <w:p w14:paraId="478B44F0" w14:textId="77777777" w:rsidR="00C8228B" w:rsidRPr="00A16BB0" w:rsidRDefault="00C8228B" w:rsidP="00A16BB0">
            <w:pPr>
              <w:pStyle w:val="TableParagraph"/>
              <w:ind w:right="562"/>
              <w:rPr>
                <w:szCs w:val="24"/>
              </w:rPr>
            </w:pPr>
            <w:r w:rsidRPr="00A16BB0">
              <w:rPr>
                <w:szCs w:val="24"/>
              </w:rPr>
              <w:t>«Наблюдение</w:t>
            </w:r>
            <w:r w:rsidRPr="00A16BB0">
              <w:rPr>
                <w:spacing w:val="-18"/>
                <w:szCs w:val="24"/>
              </w:rPr>
              <w:t xml:space="preserve"> </w:t>
            </w:r>
            <w:r w:rsidRPr="00A16BB0">
              <w:rPr>
                <w:szCs w:val="24"/>
              </w:rPr>
              <w:t xml:space="preserve">за </w:t>
            </w:r>
            <w:r w:rsidRPr="00A16BB0">
              <w:rPr>
                <w:spacing w:val="-2"/>
                <w:szCs w:val="24"/>
              </w:rPr>
              <w:t>ивой»</w:t>
            </w:r>
          </w:p>
          <w:p w14:paraId="44E096B6" w14:textId="77777777" w:rsidR="00C8228B" w:rsidRPr="00A16BB0" w:rsidRDefault="00C8228B" w:rsidP="00A16BB0">
            <w:pPr>
              <w:pStyle w:val="TableParagraph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Задача:</w:t>
            </w:r>
          </w:p>
          <w:p w14:paraId="770290B1" w14:textId="77777777" w:rsidR="00C8228B" w:rsidRPr="00A16BB0" w:rsidRDefault="00C8228B" w:rsidP="00A16BB0">
            <w:pPr>
              <w:pStyle w:val="TableParagraph"/>
              <w:rPr>
                <w:szCs w:val="24"/>
              </w:rPr>
            </w:pPr>
            <w:r w:rsidRPr="00A16BB0">
              <w:rPr>
                <w:szCs w:val="24"/>
              </w:rPr>
              <w:t xml:space="preserve">познакомить с </w:t>
            </w:r>
            <w:r w:rsidRPr="00A16BB0">
              <w:rPr>
                <w:spacing w:val="-2"/>
                <w:szCs w:val="24"/>
              </w:rPr>
              <w:t>особенностями</w:t>
            </w:r>
          </w:p>
        </w:tc>
        <w:tc>
          <w:tcPr>
            <w:tcW w:w="2318" w:type="dxa"/>
          </w:tcPr>
          <w:p w14:paraId="3875C891" w14:textId="77777777" w:rsidR="00C8228B" w:rsidRPr="00A16BB0" w:rsidRDefault="00C8228B" w:rsidP="00A16BB0">
            <w:pPr>
              <w:pStyle w:val="TableParagraph"/>
              <w:ind w:left="108"/>
              <w:jc w:val="both"/>
              <w:rPr>
                <w:b/>
                <w:szCs w:val="24"/>
              </w:rPr>
            </w:pPr>
            <w:r w:rsidRPr="00A16BB0">
              <w:rPr>
                <w:b/>
                <w:szCs w:val="24"/>
              </w:rPr>
              <w:t>Карточка</w:t>
            </w:r>
            <w:r w:rsidRPr="00A16BB0">
              <w:rPr>
                <w:b/>
                <w:spacing w:val="-10"/>
                <w:szCs w:val="24"/>
              </w:rPr>
              <w:t xml:space="preserve"> </w:t>
            </w:r>
            <w:r w:rsidRPr="00A16BB0">
              <w:rPr>
                <w:b/>
                <w:spacing w:val="-5"/>
                <w:szCs w:val="24"/>
              </w:rPr>
              <w:t>№4</w:t>
            </w:r>
          </w:p>
          <w:p w14:paraId="199C3CAB" w14:textId="77777777" w:rsidR="00C8228B" w:rsidRPr="00A16BB0" w:rsidRDefault="00C8228B" w:rsidP="00A16BB0">
            <w:pPr>
              <w:pStyle w:val="TableParagraph"/>
              <w:ind w:left="108"/>
              <w:jc w:val="both"/>
              <w:rPr>
                <w:szCs w:val="24"/>
              </w:rPr>
            </w:pPr>
            <w:r w:rsidRPr="00A16BB0">
              <w:rPr>
                <w:szCs w:val="24"/>
              </w:rPr>
              <w:t>«Наблюдение</w:t>
            </w:r>
            <w:r w:rsidRPr="00A16BB0">
              <w:rPr>
                <w:spacing w:val="-15"/>
                <w:szCs w:val="24"/>
              </w:rPr>
              <w:t xml:space="preserve"> </w:t>
            </w:r>
            <w:r w:rsidRPr="00A16BB0">
              <w:rPr>
                <w:spacing w:val="-5"/>
                <w:szCs w:val="24"/>
              </w:rPr>
              <w:t>за</w:t>
            </w:r>
          </w:p>
          <w:p w14:paraId="19D0255E" w14:textId="77777777" w:rsidR="00A16BB0" w:rsidRPr="00A16BB0" w:rsidRDefault="00C8228B" w:rsidP="00A16BB0">
            <w:pPr>
              <w:pStyle w:val="TableParagraph"/>
              <w:spacing w:before="5"/>
              <w:ind w:left="559" w:hanging="452"/>
              <w:jc w:val="both"/>
              <w:rPr>
                <w:szCs w:val="24"/>
              </w:rPr>
            </w:pPr>
            <w:r w:rsidRPr="00A16BB0">
              <w:rPr>
                <w:szCs w:val="24"/>
              </w:rPr>
              <w:t>работой</w:t>
            </w:r>
            <w:r w:rsidRPr="00A16BB0">
              <w:rPr>
                <w:spacing w:val="-18"/>
                <w:szCs w:val="24"/>
              </w:rPr>
              <w:t xml:space="preserve"> </w:t>
            </w:r>
            <w:r w:rsidR="00A16BB0" w:rsidRPr="00A16BB0">
              <w:rPr>
                <w:szCs w:val="24"/>
              </w:rPr>
              <w:t>дворника»</w:t>
            </w:r>
          </w:p>
          <w:p w14:paraId="6136584B" w14:textId="77777777" w:rsidR="00C8228B" w:rsidRPr="00A16BB0" w:rsidRDefault="00C8228B" w:rsidP="00A16BB0">
            <w:pPr>
              <w:pStyle w:val="TableParagraph"/>
              <w:spacing w:before="5"/>
              <w:ind w:left="559" w:hanging="452"/>
              <w:jc w:val="both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Задача:</w:t>
            </w:r>
          </w:p>
          <w:p w14:paraId="7CE62A95" w14:textId="77777777" w:rsidR="00C8228B" w:rsidRPr="00A16BB0" w:rsidRDefault="00C8228B" w:rsidP="00A16BB0">
            <w:pPr>
              <w:pStyle w:val="TableParagraph"/>
              <w:ind w:left="108"/>
              <w:jc w:val="both"/>
              <w:rPr>
                <w:szCs w:val="24"/>
              </w:rPr>
            </w:pPr>
            <w:r w:rsidRPr="00A16BB0">
              <w:rPr>
                <w:spacing w:val="-2"/>
                <w:szCs w:val="24"/>
              </w:rPr>
              <w:t>активизировать познавательную</w:t>
            </w:r>
          </w:p>
        </w:tc>
        <w:tc>
          <w:tcPr>
            <w:tcW w:w="2210" w:type="dxa"/>
          </w:tcPr>
          <w:p w14:paraId="24FC8134" w14:textId="77777777" w:rsidR="00C8228B" w:rsidRPr="006C284F" w:rsidRDefault="00C8228B" w:rsidP="00A16BB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№5</w:t>
            </w:r>
          </w:p>
          <w:p w14:paraId="05F57119" w14:textId="77777777" w:rsidR="00C8228B" w:rsidRPr="002238A1" w:rsidRDefault="00C8228B" w:rsidP="002238A1">
            <w:pPr>
              <w:pStyle w:val="TableParagraph"/>
              <w:rPr>
                <w:sz w:val="18"/>
              </w:rPr>
            </w:pPr>
            <w:r w:rsidRPr="002238A1">
              <w:rPr>
                <w:sz w:val="18"/>
              </w:rPr>
              <w:t>«Наблюдение за легковым</w:t>
            </w:r>
          </w:p>
          <w:p w14:paraId="34009151" w14:textId="77777777" w:rsidR="00C8228B" w:rsidRPr="002238A1" w:rsidRDefault="00C8228B" w:rsidP="002238A1">
            <w:pPr>
              <w:pStyle w:val="TableParagraph"/>
              <w:rPr>
                <w:sz w:val="18"/>
              </w:rPr>
            </w:pPr>
            <w:r w:rsidRPr="002238A1">
              <w:rPr>
                <w:sz w:val="18"/>
              </w:rPr>
              <w:t>автомобилем» Задача:</w:t>
            </w:r>
          </w:p>
          <w:p w14:paraId="14D3A3F9" w14:textId="77777777" w:rsidR="00C8228B" w:rsidRPr="002238A1" w:rsidRDefault="00C8228B" w:rsidP="002238A1">
            <w:pPr>
              <w:pStyle w:val="TableParagraph"/>
              <w:rPr>
                <w:sz w:val="18"/>
              </w:rPr>
            </w:pPr>
            <w:r w:rsidRPr="002238A1">
              <w:rPr>
                <w:sz w:val="18"/>
              </w:rPr>
              <w:t>продолжать различать</w:t>
            </w:r>
          </w:p>
          <w:p w14:paraId="16464F3E" w14:textId="77777777" w:rsidR="00C8228B" w:rsidRPr="002238A1" w:rsidRDefault="00C8228B" w:rsidP="002238A1">
            <w:pPr>
              <w:pStyle w:val="TableParagraph"/>
              <w:rPr>
                <w:sz w:val="18"/>
              </w:rPr>
            </w:pPr>
            <w:r w:rsidRPr="002238A1">
              <w:rPr>
                <w:sz w:val="18"/>
              </w:rPr>
              <w:t>автомобили по их назначению,</w:t>
            </w:r>
          </w:p>
          <w:p w14:paraId="225AB173" w14:textId="77777777" w:rsidR="00C8228B" w:rsidRPr="002238A1" w:rsidRDefault="00C8228B" w:rsidP="002238A1">
            <w:pPr>
              <w:pStyle w:val="TableParagraph"/>
              <w:rPr>
                <w:sz w:val="18"/>
              </w:rPr>
            </w:pPr>
            <w:r w:rsidRPr="002238A1">
              <w:rPr>
                <w:sz w:val="18"/>
              </w:rPr>
              <w:t>сравнивать</w:t>
            </w:r>
            <w:r w:rsidRPr="002238A1">
              <w:rPr>
                <w:sz w:val="18"/>
              </w:rPr>
              <w:tab/>
              <w:t>с другими видами транспорта.</w:t>
            </w:r>
          </w:p>
        </w:tc>
      </w:tr>
    </w:tbl>
    <w:p w14:paraId="685D0137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30491D1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46"/>
        <w:gridCol w:w="2636"/>
        <w:gridCol w:w="2637"/>
        <w:gridCol w:w="2460"/>
        <w:gridCol w:w="2068"/>
      </w:tblGrid>
      <w:tr w:rsidR="003A0D15" w:rsidRPr="006C284F" w14:paraId="2260355B" w14:textId="77777777" w:rsidTr="002F0D5A">
        <w:trPr>
          <w:trHeight w:val="5479"/>
        </w:trPr>
        <w:tc>
          <w:tcPr>
            <w:tcW w:w="2348" w:type="dxa"/>
          </w:tcPr>
          <w:p w14:paraId="715ADBE9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45B36371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понятия о смене времен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года;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дать представление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об </w:t>
            </w:r>
            <w:r w:rsidRPr="006C284F">
              <w:rPr>
                <w:spacing w:val="-2"/>
                <w:sz w:val="24"/>
                <w:szCs w:val="24"/>
              </w:rPr>
              <w:t xml:space="preserve">особенностях </w:t>
            </w:r>
            <w:r w:rsidRPr="006C284F">
              <w:rPr>
                <w:sz w:val="24"/>
                <w:szCs w:val="24"/>
              </w:rPr>
              <w:t xml:space="preserve">каждого сезона. (ознакомление с </w:t>
            </w:r>
            <w:r w:rsidRPr="006C284F">
              <w:rPr>
                <w:spacing w:val="-2"/>
                <w:sz w:val="24"/>
                <w:szCs w:val="24"/>
              </w:rPr>
              <w:t>окружающим, художественная литература)</w:t>
            </w:r>
          </w:p>
          <w:p w14:paraId="0DFAD22D" w14:textId="77777777" w:rsidR="003A0D15" w:rsidRPr="006C284F" w:rsidRDefault="00CE13A6">
            <w:pPr>
              <w:pStyle w:val="TableParagraph"/>
              <w:spacing w:before="6" w:line="235" w:lineRule="auto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6A5DBFF1" w14:textId="77777777" w:rsidR="003A0D15" w:rsidRPr="006C284F" w:rsidRDefault="00CE13A6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мусора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29997837" w14:textId="77777777" w:rsidR="003A0D15" w:rsidRPr="006C284F" w:rsidRDefault="00CE13A6">
            <w:pPr>
              <w:pStyle w:val="TableParagraph"/>
              <w:spacing w:before="4" w:line="322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FA58C86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«Поймай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комара» Задача: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0D0CF9E0" w14:textId="77777777" w:rsidR="003A0D15" w:rsidRPr="006C284F" w:rsidRDefault="00CE13A6">
            <w:pPr>
              <w:pStyle w:val="TableParagraph"/>
              <w:spacing w:before="4" w:line="304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36" w:type="dxa"/>
          </w:tcPr>
          <w:p w14:paraId="45DAD054" w14:textId="77777777" w:rsidR="003A0D15" w:rsidRPr="006C284F" w:rsidRDefault="00CE13A6">
            <w:pPr>
              <w:pStyle w:val="TableParagraph"/>
              <w:tabs>
                <w:tab w:val="left" w:pos="1318"/>
                <w:tab w:val="left" w:pos="2370"/>
              </w:tabs>
              <w:ind w:left="104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уточнять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систематизировать знания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детей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59"/>
                <w:sz w:val="24"/>
                <w:szCs w:val="24"/>
              </w:rPr>
              <w:t xml:space="preserve"> </w:t>
            </w:r>
            <w:r w:rsidRPr="006C284F">
              <w:rPr>
                <w:spacing w:val="-8"/>
                <w:sz w:val="24"/>
                <w:szCs w:val="24"/>
              </w:rPr>
              <w:t xml:space="preserve">о </w:t>
            </w:r>
            <w:r w:rsidRPr="006C284F">
              <w:rPr>
                <w:sz w:val="24"/>
                <w:szCs w:val="24"/>
              </w:rPr>
              <w:t>знакомой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птице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— </w:t>
            </w:r>
            <w:r w:rsidRPr="006C284F">
              <w:rPr>
                <w:spacing w:val="-2"/>
                <w:sz w:val="24"/>
                <w:szCs w:val="24"/>
              </w:rPr>
              <w:t>воробье.</w:t>
            </w:r>
          </w:p>
          <w:p w14:paraId="76770B11" w14:textId="77777777" w:rsidR="003A0D15" w:rsidRPr="006C284F" w:rsidRDefault="00CE13A6">
            <w:pPr>
              <w:pStyle w:val="TableParagraph"/>
              <w:ind w:left="104" w:right="56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 xml:space="preserve">окружающим, 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4FF0823C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мусора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58C129C3" w14:textId="77777777" w:rsidR="003A0D15" w:rsidRPr="006C284F" w:rsidRDefault="00CE13A6">
            <w:pPr>
              <w:pStyle w:val="TableParagraph"/>
              <w:spacing w:line="322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56C023F" w14:textId="77777777" w:rsidR="003A0D15" w:rsidRPr="006C284F" w:rsidRDefault="00CE13A6">
            <w:pPr>
              <w:pStyle w:val="TableParagraph"/>
              <w:spacing w:line="322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«Шустрые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зайцы»</w:t>
            </w:r>
          </w:p>
          <w:p w14:paraId="1B9EEDA6" w14:textId="77777777" w:rsidR="003A0D15" w:rsidRPr="006C284F" w:rsidRDefault="00CE13A6">
            <w:pPr>
              <w:pStyle w:val="TableParagraph"/>
              <w:tabs>
                <w:tab w:val="left" w:pos="1355"/>
              </w:tabs>
              <w:ind w:left="104" w:righ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3B0FCD13" w14:textId="77777777" w:rsidR="003A0D15" w:rsidRPr="006C284F" w:rsidRDefault="00CE13A6">
            <w:pPr>
              <w:pStyle w:val="TableParagraph"/>
              <w:spacing w:before="3" w:line="304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37" w:type="dxa"/>
          </w:tcPr>
          <w:p w14:paraId="683B2E96" w14:textId="77777777" w:rsidR="003A0D15" w:rsidRPr="006C284F" w:rsidRDefault="00CE13A6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деревьев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весеннее время (в каком</w:t>
            </w:r>
          </w:p>
          <w:p w14:paraId="417724C8" w14:textId="77777777" w:rsidR="003A0D15" w:rsidRPr="006C284F" w:rsidRDefault="00CE13A6">
            <w:pPr>
              <w:pStyle w:val="TableParagraph"/>
              <w:ind w:right="77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состоянии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они </w:t>
            </w:r>
            <w:r w:rsidRPr="006C284F">
              <w:rPr>
                <w:spacing w:val="-2"/>
                <w:sz w:val="24"/>
                <w:szCs w:val="24"/>
              </w:rPr>
              <w:t>находятся).</w:t>
            </w:r>
          </w:p>
          <w:p w14:paraId="12CAE2E7" w14:textId="77777777" w:rsidR="003A0D15" w:rsidRPr="006C284F" w:rsidRDefault="00CE13A6">
            <w:pPr>
              <w:pStyle w:val="TableParagraph"/>
              <w:ind w:right="56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 xml:space="preserve">окружающим, 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 деятельность: </w:t>
            </w:r>
            <w:r w:rsidRPr="006C284F">
              <w:rPr>
                <w:sz w:val="24"/>
                <w:szCs w:val="24"/>
              </w:rPr>
              <w:t xml:space="preserve">Сбор мусора 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0C6F6E05" w14:textId="77777777" w:rsidR="003A0D15" w:rsidRPr="006C284F" w:rsidRDefault="00CE13A6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9DC6ED7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«Лесовик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лебеди» Задача: 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0894EA5A" w14:textId="77777777" w:rsidR="003A0D15" w:rsidRPr="006C284F" w:rsidRDefault="00CE13A6">
            <w:pPr>
              <w:pStyle w:val="TableParagraph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60" w:type="dxa"/>
          </w:tcPr>
          <w:p w14:paraId="53EF33AB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деятельность.</w:t>
            </w:r>
          </w:p>
          <w:p w14:paraId="1A9E1113" w14:textId="77777777" w:rsidR="003A0D15" w:rsidRPr="006C284F" w:rsidRDefault="00CE13A6">
            <w:pPr>
              <w:pStyle w:val="TableParagraph"/>
              <w:spacing w:before="4"/>
              <w:ind w:left="108" w:right="56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 xml:space="preserve">окружающим, 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3D01B33C" w14:textId="77777777" w:rsidR="003A0D15" w:rsidRPr="006C284F" w:rsidRDefault="00CE13A6">
            <w:pPr>
              <w:pStyle w:val="TableParagraph"/>
              <w:ind w:left="108" w:right="15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обрезанных дворником веток в </w:t>
            </w:r>
            <w:r w:rsidRPr="006C284F">
              <w:rPr>
                <w:spacing w:val="-2"/>
                <w:sz w:val="24"/>
                <w:szCs w:val="24"/>
              </w:rPr>
              <w:t>определенное место.</w:t>
            </w:r>
          </w:p>
          <w:p w14:paraId="0545DA85" w14:textId="77777777" w:rsidR="003A0D15" w:rsidRPr="006C284F" w:rsidRDefault="00CE13A6">
            <w:pPr>
              <w:pStyle w:val="TableParagraph"/>
              <w:spacing w:before="2" w:line="320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63DCCBFF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«Березки»</w:t>
            </w:r>
          </w:p>
          <w:p w14:paraId="288AF1DF" w14:textId="77777777" w:rsidR="003A0D15" w:rsidRPr="006C284F" w:rsidRDefault="00CE13A6">
            <w:pPr>
              <w:pStyle w:val="TableParagraph"/>
              <w:spacing w:line="242" w:lineRule="auto"/>
              <w:ind w:left="108" w:right="4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756DB1A1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068" w:type="dxa"/>
          </w:tcPr>
          <w:p w14:paraId="0C44617B" w14:textId="77777777" w:rsidR="002F0D5A" w:rsidRPr="006C284F" w:rsidRDefault="002F0D5A" w:rsidP="002F0D5A">
            <w:pPr>
              <w:pStyle w:val="TableParagraph"/>
              <w:ind w:right="44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365C660E" w14:textId="77777777" w:rsidR="002F0D5A" w:rsidRPr="006C284F" w:rsidRDefault="002F0D5A" w:rsidP="002F0D5A">
            <w:pPr>
              <w:pStyle w:val="TableParagraph"/>
              <w:ind w:right="44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11C3EDAC" w14:textId="77777777" w:rsidR="002F0D5A" w:rsidRPr="006C284F" w:rsidRDefault="002F0D5A" w:rsidP="002F0D5A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Сбор мусора на участке, погрузка </w:t>
            </w:r>
            <w:r w:rsidRPr="006C284F">
              <w:rPr>
                <w:spacing w:val="-2"/>
                <w:sz w:val="24"/>
                <w:szCs w:val="24"/>
              </w:rPr>
              <w:t>прошлогодних</w:t>
            </w:r>
          </w:p>
          <w:p w14:paraId="24819702" w14:textId="77777777" w:rsidR="002F0D5A" w:rsidRPr="006C284F" w:rsidRDefault="002F0D5A" w:rsidP="002F0D5A">
            <w:pPr>
              <w:pStyle w:val="TableParagraph"/>
              <w:tabs>
                <w:tab w:val="left" w:pos="2130"/>
              </w:tabs>
              <w:ind w:right="100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листьев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носилки.</w:t>
            </w:r>
          </w:p>
          <w:p w14:paraId="1A8AF20F" w14:textId="77777777" w:rsidR="002F0D5A" w:rsidRPr="006C284F" w:rsidRDefault="002F0D5A" w:rsidP="002F0D5A">
            <w:pPr>
              <w:pStyle w:val="TableParagraph"/>
              <w:spacing w:before="1" w:line="322" w:lineRule="exact"/>
              <w:jc w:val="both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F74E41E" w14:textId="77777777" w:rsidR="003A0D15" w:rsidRPr="006C284F" w:rsidRDefault="002F0D5A" w:rsidP="002F0D5A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«Идет матушка </w:t>
            </w:r>
            <w:r w:rsidRPr="006C284F">
              <w:rPr>
                <w:spacing w:val="-2"/>
                <w:sz w:val="24"/>
                <w:szCs w:val="24"/>
              </w:rPr>
              <w:t>Весна»</w:t>
            </w:r>
          </w:p>
        </w:tc>
      </w:tr>
      <w:tr w:rsidR="003A0D15" w:rsidRPr="006C284F" w14:paraId="3CA91A17" w14:textId="77777777">
        <w:trPr>
          <w:trHeight w:val="643"/>
        </w:trPr>
        <w:tc>
          <w:tcPr>
            <w:tcW w:w="2348" w:type="dxa"/>
          </w:tcPr>
          <w:p w14:paraId="5FEBB175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Уход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  <w:p w14:paraId="7003C7B1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домой</w:t>
            </w:r>
          </w:p>
        </w:tc>
        <w:tc>
          <w:tcPr>
            <w:tcW w:w="12447" w:type="dxa"/>
            <w:gridSpan w:val="5"/>
          </w:tcPr>
          <w:p w14:paraId="5C10CA9C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достижениях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вопросы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развитию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ребёнка,</w:t>
            </w:r>
          </w:p>
          <w:p w14:paraId="0B399F83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давать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советы</w:t>
            </w:r>
          </w:p>
        </w:tc>
      </w:tr>
    </w:tbl>
    <w:p w14:paraId="3E5AB25B" w14:textId="77777777" w:rsidR="00D824B7" w:rsidRDefault="00D824B7" w:rsidP="00D824B7">
      <w:pPr>
        <w:pStyle w:val="a3"/>
        <w:spacing w:before="319" w:line="319" w:lineRule="exact"/>
        <w:rPr>
          <w:spacing w:val="-2"/>
          <w:sz w:val="24"/>
          <w:szCs w:val="24"/>
        </w:rPr>
      </w:pPr>
    </w:p>
    <w:p w14:paraId="38792A45" w14:textId="77777777" w:rsidR="003A0D15" w:rsidRPr="006C284F" w:rsidRDefault="00CE13A6">
      <w:pPr>
        <w:pStyle w:val="a3"/>
        <w:spacing w:before="319" w:line="319" w:lineRule="exact"/>
        <w:ind w:left="3780"/>
        <w:rPr>
          <w:sz w:val="24"/>
          <w:szCs w:val="24"/>
        </w:rPr>
      </w:pPr>
      <w:r w:rsidRPr="006C284F">
        <w:rPr>
          <w:spacing w:val="-2"/>
          <w:sz w:val="24"/>
          <w:szCs w:val="24"/>
        </w:rPr>
        <w:t>Циклограмма</w:t>
      </w:r>
      <w:r w:rsidRPr="006C284F">
        <w:rPr>
          <w:spacing w:val="18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воспитательно-образовательного</w:t>
      </w:r>
      <w:r w:rsidRPr="006C284F">
        <w:rPr>
          <w:spacing w:val="14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процесса</w:t>
      </w:r>
    </w:p>
    <w:p w14:paraId="1B577169" w14:textId="77777777" w:rsidR="003E5A20" w:rsidRPr="005812AA" w:rsidRDefault="003E5A20" w:rsidP="008B4AD6">
      <w:pPr>
        <w:spacing w:line="242" w:lineRule="auto"/>
        <w:ind w:left="141" w:right="946"/>
        <w:rPr>
          <w:b/>
          <w:sz w:val="24"/>
          <w:szCs w:val="24"/>
          <w:lang w:val="kk-KZ"/>
        </w:rPr>
      </w:pPr>
      <w:r w:rsidRPr="006C284F">
        <w:rPr>
          <w:sz w:val="24"/>
          <w:szCs w:val="24"/>
        </w:rPr>
        <w:t>Организации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образования</w:t>
      </w:r>
      <w:r>
        <w:rPr>
          <w:sz w:val="24"/>
          <w:szCs w:val="24"/>
        </w:rPr>
        <w:t>:</w:t>
      </w:r>
      <w:r w:rsidRPr="006C284F">
        <w:rPr>
          <w:spacing w:val="-1"/>
          <w:sz w:val="24"/>
          <w:szCs w:val="24"/>
        </w:rPr>
        <w:t xml:space="preserve"> </w:t>
      </w:r>
      <w:r w:rsidRPr="006C284F">
        <w:rPr>
          <w:sz w:val="24"/>
          <w:szCs w:val="24"/>
        </w:rPr>
        <w:t>ТОО</w:t>
      </w:r>
      <w:r w:rsidRPr="006C284F">
        <w:rPr>
          <w:spacing w:val="-5"/>
          <w:sz w:val="24"/>
          <w:szCs w:val="24"/>
        </w:rPr>
        <w:t xml:space="preserve"> </w:t>
      </w:r>
      <w:r w:rsidRPr="006C284F">
        <w:rPr>
          <w:sz w:val="24"/>
          <w:szCs w:val="24"/>
          <w:lang w:val="kk-KZ"/>
        </w:rPr>
        <w:t>ясли-сад «Tamos kids»</w:t>
      </w:r>
    </w:p>
    <w:p w14:paraId="04A6828B" w14:textId="01F53031" w:rsidR="003E5A20" w:rsidRPr="006C284F" w:rsidRDefault="00A175B9" w:rsidP="008B4AD6">
      <w:pPr>
        <w:spacing w:line="320" w:lineRule="exact"/>
        <w:ind w:left="141"/>
        <w:rPr>
          <w:b/>
          <w:sz w:val="24"/>
          <w:szCs w:val="24"/>
        </w:rPr>
      </w:pPr>
      <w:bookmarkStart w:id="0" w:name="_Hlk238587130"/>
      <w:r>
        <w:rPr>
          <w:sz w:val="24"/>
          <w:szCs w:val="24"/>
        </w:rPr>
        <w:t>Старшая группа</w:t>
      </w:r>
      <w:r w:rsidR="003E5A20">
        <w:rPr>
          <w:spacing w:val="-2"/>
          <w:sz w:val="24"/>
          <w:szCs w:val="24"/>
        </w:rPr>
        <w:t xml:space="preserve">: </w:t>
      </w:r>
      <w:r>
        <w:rPr>
          <w:spacing w:val="-2"/>
          <w:sz w:val="24"/>
          <w:szCs w:val="24"/>
        </w:rPr>
        <w:t>«</w:t>
      </w:r>
      <w:proofErr w:type="spellStart"/>
      <w:r>
        <w:rPr>
          <w:spacing w:val="-2"/>
          <w:sz w:val="24"/>
          <w:szCs w:val="24"/>
        </w:rPr>
        <w:t>Знайки</w:t>
      </w:r>
      <w:proofErr w:type="spellEnd"/>
      <w:r>
        <w:rPr>
          <w:spacing w:val="-2"/>
          <w:sz w:val="24"/>
          <w:szCs w:val="24"/>
        </w:rPr>
        <w:t>»</w:t>
      </w:r>
    </w:p>
    <w:bookmarkEnd w:id="0"/>
    <w:p w14:paraId="02EAC739" w14:textId="77777777" w:rsidR="003E5A20" w:rsidRDefault="003E5A20" w:rsidP="003E5A20">
      <w:pPr>
        <w:spacing w:after="4"/>
        <w:ind w:left="141"/>
        <w:rPr>
          <w:spacing w:val="-2"/>
          <w:sz w:val="24"/>
          <w:szCs w:val="24"/>
        </w:rPr>
      </w:pPr>
      <w:r w:rsidRPr="006C284F">
        <w:rPr>
          <w:sz w:val="24"/>
          <w:szCs w:val="24"/>
        </w:rPr>
        <w:t>На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какой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период</w:t>
      </w:r>
      <w:r w:rsidRPr="006C284F">
        <w:rPr>
          <w:spacing w:val="-4"/>
          <w:sz w:val="24"/>
          <w:szCs w:val="24"/>
        </w:rPr>
        <w:t xml:space="preserve"> </w:t>
      </w:r>
      <w:r w:rsidRPr="006C284F">
        <w:rPr>
          <w:sz w:val="24"/>
          <w:szCs w:val="24"/>
        </w:rPr>
        <w:t>составлен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план</w:t>
      </w:r>
      <w:r w:rsidR="00F408F8">
        <w:rPr>
          <w:spacing w:val="-2"/>
          <w:sz w:val="24"/>
          <w:szCs w:val="24"/>
        </w:rPr>
        <w:t>: 2</w:t>
      </w:r>
      <w:r>
        <w:rPr>
          <w:spacing w:val="-2"/>
          <w:sz w:val="24"/>
          <w:szCs w:val="24"/>
        </w:rPr>
        <w:t xml:space="preserve"> неделя 10.03-14.03.2025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7D7FA3D1" w14:textId="77777777">
        <w:trPr>
          <w:trHeight w:val="321"/>
        </w:trPr>
        <w:tc>
          <w:tcPr>
            <w:tcW w:w="2185" w:type="dxa"/>
          </w:tcPr>
          <w:p w14:paraId="03E97614" w14:textId="77777777" w:rsidR="003A0D15" w:rsidRPr="006C284F" w:rsidRDefault="00CE13A6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Режим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2516" w:type="dxa"/>
          </w:tcPr>
          <w:p w14:paraId="2E63A2BA" w14:textId="77777777" w:rsidR="003A0D15" w:rsidRDefault="00CE13A6">
            <w:pPr>
              <w:pStyle w:val="TableParagraph"/>
              <w:spacing w:line="302" w:lineRule="exact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Понедельник</w:t>
            </w:r>
          </w:p>
          <w:p w14:paraId="3F6692A7" w14:textId="77777777" w:rsidR="00FD66CB" w:rsidRPr="006C284F" w:rsidRDefault="00D95683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(выходной)</w:t>
            </w:r>
          </w:p>
        </w:tc>
        <w:tc>
          <w:tcPr>
            <w:tcW w:w="2536" w:type="dxa"/>
          </w:tcPr>
          <w:p w14:paraId="5D14DA22" w14:textId="77777777" w:rsidR="003A0D15" w:rsidRDefault="00CE13A6">
            <w:pPr>
              <w:pStyle w:val="TableParagraph"/>
              <w:spacing w:line="302" w:lineRule="exact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Вторник</w:t>
            </w:r>
          </w:p>
          <w:p w14:paraId="04013B33" w14:textId="77777777" w:rsidR="00FD66CB" w:rsidRPr="006C284F" w:rsidRDefault="00D95683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2516" w:type="dxa"/>
          </w:tcPr>
          <w:p w14:paraId="3E48B5C5" w14:textId="77777777" w:rsidR="003A0D15" w:rsidRDefault="00CE13A6">
            <w:pPr>
              <w:pStyle w:val="TableParagraph"/>
              <w:spacing w:line="302" w:lineRule="exact"/>
              <w:ind w:left="108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Среда</w:t>
            </w:r>
          </w:p>
          <w:p w14:paraId="067220C9" w14:textId="77777777" w:rsidR="00D95683" w:rsidRPr="006C284F" w:rsidRDefault="00D95683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12.03</w:t>
            </w:r>
          </w:p>
        </w:tc>
        <w:tc>
          <w:tcPr>
            <w:tcW w:w="2526" w:type="dxa"/>
          </w:tcPr>
          <w:p w14:paraId="636066CE" w14:textId="77777777" w:rsidR="003A0D15" w:rsidRDefault="00CE13A6">
            <w:pPr>
              <w:pStyle w:val="TableParagraph"/>
              <w:spacing w:line="302" w:lineRule="exact"/>
              <w:ind w:left="108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Четверг</w:t>
            </w:r>
          </w:p>
          <w:p w14:paraId="0454D7FD" w14:textId="77777777" w:rsidR="00D95683" w:rsidRPr="006C284F" w:rsidRDefault="00D95683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13.03</w:t>
            </w:r>
          </w:p>
        </w:tc>
        <w:tc>
          <w:tcPr>
            <w:tcW w:w="2516" w:type="dxa"/>
          </w:tcPr>
          <w:p w14:paraId="45EEAEA5" w14:textId="77777777" w:rsidR="003A0D15" w:rsidRDefault="00CE13A6">
            <w:pPr>
              <w:pStyle w:val="TableParagraph"/>
              <w:spacing w:line="302" w:lineRule="exact"/>
              <w:ind w:left="108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Пятница</w:t>
            </w:r>
          </w:p>
          <w:p w14:paraId="70AED072" w14:textId="77777777" w:rsidR="00D95683" w:rsidRPr="006C284F" w:rsidRDefault="00D95683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14.03</w:t>
            </w:r>
          </w:p>
        </w:tc>
      </w:tr>
    </w:tbl>
    <w:p w14:paraId="24BC7340" w14:textId="77777777" w:rsidR="003A0D15" w:rsidRPr="006C284F" w:rsidRDefault="003A0D15">
      <w:pPr>
        <w:pStyle w:val="TableParagraph"/>
        <w:spacing w:line="302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C9E2E7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38927F07" w14:textId="77777777" w:rsidTr="000802C2">
        <w:trPr>
          <w:trHeight w:val="660"/>
        </w:trPr>
        <w:tc>
          <w:tcPr>
            <w:tcW w:w="2185" w:type="dxa"/>
          </w:tcPr>
          <w:p w14:paraId="0B6AAC96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Приём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12610" w:type="dxa"/>
            <w:gridSpan w:val="5"/>
          </w:tcPr>
          <w:p w14:paraId="166BA015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Встреча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хорошим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настроением.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Создание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благоприятной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обстановки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детей.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о</w:t>
            </w:r>
          </w:p>
          <w:p w14:paraId="39E8F1D6" w14:textId="77777777" w:rsidR="003A0D15" w:rsidRPr="006C284F" w:rsidRDefault="00CE13A6">
            <w:pPr>
              <w:pStyle w:val="TableParagraph"/>
              <w:spacing w:line="322" w:lineRule="exact"/>
              <w:ind w:right="19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сегодняшнем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том,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интересует,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приобщение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выражению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личного мнения ребёнка.</w:t>
            </w:r>
          </w:p>
        </w:tc>
      </w:tr>
      <w:tr w:rsidR="003A0D15" w:rsidRPr="006C284F" w14:paraId="4D950D13" w14:textId="77777777">
        <w:trPr>
          <w:trHeight w:val="964"/>
        </w:trPr>
        <w:tc>
          <w:tcPr>
            <w:tcW w:w="2185" w:type="dxa"/>
          </w:tcPr>
          <w:p w14:paraId="671FF2AD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4FADCD75" w14:textId="77777777" w:rsidR="003A0D15" w:rsidRPr="006C284F" w:rsidRDefault="00CE13A6">
            <w:pPr>
              <w:pStyle w:val="TableParagraph"/>
              <w:spacing w:line="322" w:lineRule="exact"/>
              <w:ind w:left="110" w:right="43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12610" w:type="dxa"/>
            <w:gridSpan w:val="5"/>
          </w:tcPr>
          <w:p w14:paraId="59AFEFF2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родителями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вопросам здоровья,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домашнего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режима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дня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воспитании,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 его достижениях; консультации.</w:t>
            </w:r>
          </w:p>
        </w:tc>
      </w:tr>
      <w:tr w:rsidR="003A0D15" w:rsidRPr="006C284F" w14:paraId="76E471C2" w14:textId="77777777">
        <w:trPr>
          <w:trHeight w:val="6765"/>
        </w:trPr>
        <w:tc>
          <w:tcPr>
            <w:tcW w:w="2185" w:type="dxa"/>
          </w:tcPr>
          <w:p w14:paraId="6A237CE6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Самостоятельна </w:t>
            </w:r>
            <w:r w:rsidRPr="006C284F">
              <w:rPr>
                <w:sz w:val="24"/>
                <w:szCs w:val="24"/>
              </w:rPr>
              <w:t xml:space="preserve">я деятельность детей (игры </w:t>
            </w:r>
            <w:r w:rsidRPr="006C284F">
              <w:rPr>
                <w:spacing w:val="-2"/>
                <w:sz w:val="24"/>
                <w:szCs w:val="24"/>
              </w:rPr>
              <w:t>малой</w:t>
            </w:r>
          </w:p>
          <w:p w14:paraId="6E7B6C14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0FEE2405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pacing w:val="-6"/>
                <w:sz w:val="24"/>
                <w:szCs w:val="24"/>
              </w:rPr>
              <w:t>ь,</w:t>
            </w:r>
          </w:p>
          <w:p w14:paraId="3DE884E5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рассматривание </w:t>
            </w:r>
            <w:r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516" w:type="dxa"/>
          </w:tcPr>
          <w:p w14:paraId="1C3F1E0F" w14:textId="77777777" w:rsidR="00502508" w:rsidRPr="002F0D5A" w:rsidRDefault="00502508" w:rsidP="00502508">
            <w:pPr>
              <w:pStyle w:val="TableParagraph"/>
              <w:tabs>
                <w:tab w:val="left" w:pos="1727"/>
                <w:tab w:val="left" w:pos="2128"/>
              </w:tabs>
              <w:ind w:right="97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4"/>
                <w:sz w:val="24"/>
                <w:szCs w:val="24"/>
              </w:rPr>
              <w:t xml:space="preserve">учить </w:t>
            </w:r>
            <w:r w:rsidRPr="002F0D5A">
              <w:rPr>
                <w:color w:val="FFFFFF" w:themeColor="background1"/>
                <w:sz w:val="24"/>
                <w:szCs w:val="24"/>
              </w:rPr>
              <w:t>различать</w:t>
            </w:r>
            <w:r w:rsidRPr="002F0D5A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на</w:t>
            </w:r>
            <w:r w:rsidRPr="002F0D5A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слух и</w:t>
            </w:r>
            <w:r w:rsidRPr="002F0D5A">
              <w:rPr>
                <w:color w:val="FFFFFF" w:themeColor="background1"/>
                <w:spacing w:val="80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называть</w:t>
            </w:r>
            <w:r w:rsidRPr="002F0D5A">
              <w:rPr>
                <w:color w:val="FFFFFF" w:themeColor="background1"/>
                <w:spacing w:val="79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слова,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начинающиеся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6"/>
                <w:sz w:val="24"/>
                <w:szCs w:val="24"/>
              </w:rPr>
              <w:t xml:space="preserve">на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определенный звук.</w:t>
            </w:r>
          </w:p>
          <w:p w14:paraId="3C70E943" w14:textId="77777777" w:rsidR="00502508" w:rsidRPr="002F0D5A" w:rsidRDefault="00502508" w:rsidP="00502508">
            <w:pPr>
              <w:pStyle w:val="TableParagraph"/>
              <w:tabs>
                <w:tab w:val="left" w:pos="1381"/>
                <w:tab w:val="left" w:pos="2265"/>
              </w:tabs>
              <w:spacing w:line="242" w:lineRule="auto"/>
              <w:ind w:right="98"/>
              <w:rPr>
                <w:b/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 xml:space="preserve">(карточка №5)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Рисование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10"/>
                <w:sz w:val="24"/>
                <w:szCs w:val="24"/>
              </w:rPr>
              <w:t xml:space="preserve">–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2F0D5A">
              <w:rPr>
                <w:b/>
                <w:color w:val="FFFFFF" w:themeColor="background1"/>
                <w:spacing w:val="-6"/>
                <w:sz w:val="24"/>
                <w:szCs w:val="24"/>
              </w:rPr>
              <w:t>я,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игровая деятельности</w:t>
            </w:r>
          </w:p>
          <w:p w14:paraId="52B17193" w14:textId="77777777" w:rsidR="00502508" w:rsidRPr="002F0D5A" w:rsidRDefault="00502508" w:rsidP="00502508">
            <w:pPr>
              <w:pStyle w:val="TableParagraph"/>
              <w:spacing w:line="306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7C5F041E" w14:textId="77777777" w:rsidR="00502508" w:rsidRPr="002F0D5A" w:rsidRDefault="00502508" w:rsidP="00502508">
            <w:pPr>
              <w:pStyle w:val="TableParagrap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«Скворечник»</w:t>
            </w:r>
          </w:p>
          <w:p w14:paraId="642DEC6E" w14:textId="77777777" w:rsidR="003A0D15" w:rsidRPr="002F0D5A" w:rsidRDefault="00502508" w:rsidP="00502508">
            <w:pPr>
              <w:pStyle w:val="TableParagraph"/>
              <w:tabs>
                <w:tab w:val="left" w:pos="1238"/>
              </w:tabs>
              <w:spacing w:line="308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2536" w:type="dxa"/>
          </w:tcPr>
          <w:p w14:paraId="50D429C7" w14:textId="77777777" w:rsidR="003A0D15" w:rsidRPr="006C284F" w:rsidRDefault="00CE13A6">
            <w:pPr>
              <w:pStyle w:val="TableParagraph"/>
              <w:spacing w:line="237" w:lineRule="auto"/>
              <w:ind w:right="10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я, игровая деятельности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6538DC2" w14:textId="77777777" w:rsidR="003A0D15" w:rsidRPr="006C284F" w:rsidRDefault="00CE13A6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«Поймай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звук»</w:t>
            </w:r>
          </w:p>
          <w:p w14:paraId="7E723CD7" w14:textId="77777777" w:rsidR="003A0D15" w:rsidRPr="006C284F" w:rsidRDefault="00CE13A6">
            <w:pPr>
              <w:pStyle w:val="TableParagraph"/>
              <w:tabs>
                <w:tab w:val="left" w:pos="1751"/>
                <w:tab w:val="left" w:pos="2152"/>
              </w:tabs>
              <w:ind w:right="9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различать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слух и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называть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слова, </w:t>
            </w:r>
            <w:r w:rsidRPr="006C284F">
              <w:rPr>
                <w:spacing w:val="-2"/>
                <w:sz w:val="24"/>
                <w:szCs w:val="24"/>
              </w:rPr>
              <w:t>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определенный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звук.</w:t>
            </w:r>
          </w:p>
          <w:p w14:paraId="7F94FD90" w14:textId="77777777" w:rsidR="003A0D15" w:rsidRPr="006C284F" w:rsidRDefault="00CE13A6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№6)</w:t>
            </w:r>
          </w:p>
          <w:p w14:paraId="11D06817" w14:textId="77777777" w:rsidR="003A0D15" w:rsidRPr="006C284F" w:rsidRDefault="00CE13A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0335E7B1" w14:textId="77777777" w:rsidR="003A0D15" w:rsidRPr="006C284F" w:rsidRDefault="00CE13A6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10"/>
                <w:sz w:val="24"/>
                <w:szCs w:val="24"/>
              </w:rPr>
              <w:t>-</w:t>
            </w:r>
          </w:p>
          <w:p w14:paraId="460620A8" w14:textId="77777777" w:rsidR="003A0D15" w:rsidRPr="006C284F" w:rsidRDefault="00CE13A6">
            <w:pPr>
              <w:pStyle w:val="TableParagraph"/>
              <w:ind w:right="111"/>
              <w:rPr>
                <w:sz w:val="24"/>
                <w:szCs w:val="24"/>
              </w:rPr>
            </w:pP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6"/>
                <w:sz w:val="24"/>
                <w:szCs w:val="24"/>
              </w:rPr>
              <w:t>я,</w:t>
            </w:r>
            <w:r w:rsidRPr="006C284F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41F9F14" w14:textId="77777777" w:rsidR="003A0D15" w:rsidRPr="006C284F" w:rsidRDefault="00CE13A6">
            <w:pPr>
              <w:pStyle w:val="TableParagraph"/>
              <w:spacing w:line="322" w:lineRule="exact"/>
              <w:ind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«Мельница» Задача:</w:t>
            </w:r>
          </w:p>
        </w:tc>
        <w:tc>
          <w:tcPr>
            <w:tcW w:w="2516" w:type="dxa"/>
          </w:tcPr>
          <w:p w14:paraId="7C26AF22" w14:textId="77777777" w:rsidR="003A0D15" w:rsidRPr="006C284F" w:rsidRDefault="00CE13A6">
            <w:pPr>
              <w:pStyle w:val="TableParagraph"/>
              <w:ind w:left="108"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7319A8B4" w14:textId="77777777" w:rsidR="003A0D15" w:rsidRPr="006C284F" w:rsidRDefault="00CE13A6">
            <w:pPr>
              <w:pStyle w:val="TableParagraph"/>
              <w:ind w:left="108" w:right="120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«Кто </w:t>
            </w:r>
            <w:r w:rsidRPr="006C284F">
              <w:rPr>
                <w:spacing w:val="-2"/>
                <w:sz w:val="24"/>
                <w:szCs w:val="24"/>
              </w:rPr>
              <w:t>больше?»</w:t>
            </w:r>
          </w:p>
          <w:p w14:paraId="3A69FD3F" w14:textId="77777777" w:rsidR="003A0D15" w:rsidRPr="006C284F" w:rsidRDefault="00CE13A6">
            <w:pPr>
              <w:pStyle w:val="TableParagraph"/>
              <w:tabs>
                <w:tab w:val="left" w:pos="1726"/>
                <w:tab w:val="left" w:pos="2129"/>
              </w:tabs>
              <w:ind w:left="108"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различать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слух и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называть</w:t>
            </w:r>
            <w:r w:rsidRPr="006C284F">
              <w:rPr>
                <w:spacing w:val="7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слова, </w:t>
            </w:r>
            <w:r w:rsidRPr="006C284F">
              <w:rPr>
                <w:spacing w:val="-2"/>
                <w:sz w:val="24"/>
                <w:szCs w:val="24"/>
              </w:rPr>
              <w:t>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определенный звук.</w:t>
            </w:r>
          </w:p>
          <w:p w14:paraId="0F253D78" w14:textId="77777777" w:rsidR="003A0D15" w:rsidRPr="006C284F" w:rsidRDefault="00CE13A6">
            <w:pPr>
              <w:pStyle w:val="TableParagraph"/>
              <w:tabs>
                <w:tab w:val="left" w:pos="1380"/>
                <w:tab w:val="left" w:pos="2264"/>
              </w:tabs>
              <w:spacing w:line="242" w:lineRule="auto"/>
              <w:ind w:left="108" w:right="99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№7)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6"/>
                <w:sz w:val="24"/>
                <w:szCs w:val="24"/>
              </w:rPr>
              <w:t>я,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2"/>
                <w:sz w:val="24"/>
                <w:szCs w:val="24"/>
              </w:rPr>
              <w:t>игровая деятельности</w:t>
            </w:r>
          </w:p>
          <w:p w14:paraId="22B3E76F" w14:textId="77777777" w:rsidR="003A0D15" w:rsidRPr="006C284F" w:rsidRDefault="00CE13A6">
            <w:pPr>
              <w:pStyle w:val="TableParagraph"/>
              <w:tabs>
                <w:tab w:val="left" w:pos="968"/>
              </w:tabs>
              <w:spacing w:line="306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игра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«Сказочные</w:t>
            </w:r>
          </w:p>
          <w:p w14:paraId="6AC241B2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животные»</w:t>
            </w:r>
          </w:p>
          <w:p w14:paraId="395F4898" w14:textId="77777777" w:rsidR="003A0D15" w:rsidRPr="006C284F" w:rsidRDefault="00CE13A6">
            <w:pPr>
              <w:pStyle w:val="TableParagraph"/>
              <w:tabs>
                <w:tab w:val="left" w:pos="1241"/>
              </w:tabs>
              <w:spacing w:line="308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2526" w:type="dxa"/>
          </w:tcPr>
          <w:p w14:paraId="1770BD86" w14:textId="77777777" w:rsidR="003A0D15" w:rsidRPr="006C284F" w:rsidRDefault="00CE13A6">
            <w:pPr>
              <w:pStyle w:val="TableParagraph"/>
              <w:spacing w:line="237" w:lineRule="auto"/>
              <w:ind w:left="108" w:right="98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я, игровая деятельности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5B236A09" w14:textId="77777777" w:rsidR="003A0D15" w:rsidRPr="006C284F" w:rsidRDefault="00CE13A6">
            <w:pPr>
              <w:pStyle w:val="TableParagraph"/>
              <w:spacing w:before="9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«Кто-кто</w:t>
            </w:r>
            <w:r w:rsidRPr="006C284F">
              <w:rPr>
                <w:spacing w:val="-12"/>
                <w:sz w:val="24"/>
                <w:szCs w:val="24"/>
              </w:rPr>
              <w:t xml:space="preserve"> в</w:t>
            </w:r>
          </w:p>
          <w:p w14:paraId="78A7C97C" w14:textId="77777777" w:rsidR="003A0D15" w:rsidRPr="006C284F" w:rsidRDefault="00CE13A6">
            <w:pPr>
              <w:pStyle w:val="TableParagraph"/>
              <w:tabs>
                <w:tab w:val="left" w:pos="1736"/>
                <w:tab w:val="left" w:pos="2136"/>
              </w:tabs>
              <w:ind w:left="108" w:right="9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теремочке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живет?»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различать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слух и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называть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слова, </w:t>
            </w:r>
            <w:r w:rsidRPr="006C284F">
              <w:rPr>
                <w:spacing w:val="-2"/>
                <w:sz w:val="24"/>
                <w:szCs w:val="24"/>
              </w:rPr>
              <w:t>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определенный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звук.</w:t>
            </w:r>
          </w:p>
          <w:p w14:paraId="57E9A1AA" w14:textId="77777777" w:rsidR="003A0D15" w:rsidRPr="006C284F" w:rsidRDefault="00CE13A6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№8)</w:t>
            </w:r>
          </w:p>
          <w:p w14:paraId="38EBEE45" w14:textId="77777777" w:rsidR="003A0D15" w:rsidRPr="006C284F" w:rsidRDefault="00CE13A6">
            <w:pPr>
              <w:pStyle w:val="TableParagraph"/>
              <w:spacing w:before="5" w:line="322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4E209C0A" w14:textId="77777777" w:rsidR="003A0D15" w:rsidRPr="006C284F" w:rsidRDefault="00CE13A6">
            <w:pPr>
              <w:pStyle w:val="TableParagraph"/>
              <w:spacing w:line="322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10"/>
                <w:sz w:val="24"/>
                <w:szCs w:val="24"/>
              </w:rPr>
              <w:t>-</w:t>
            </w:r>
          </w:p>
          <w:p w14:paraId="540F16B4" w14:textId="77777777" w:rsidR="003A0D15" w:rsidRPr="006C284F" w:rsidRDefault="00CE13A6">
            <w:pPr>
              <w:pStyle w:val="TableParagraph"/>
              <w:ind w:left="108" w:right="102"/>
              <w:rPr>
                <w:sz w:val="24"/>
                <w:szCs w:val="24"/>
              </w:rPr>
            </w:pP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6"/>
                <w:sz w:val="24"/>
                <w:szCs w:val="24"/>
              </w:rPr>
              <w:t>я,</w:t>
            </w:r>
            <w:r w:rsidRPr="006C284F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61E6E6E2" w14:textId="77777777" w:rsidR="003A0D15" w:rsidRPr="006C284F" w:rsidRDefault="00CE13A6">
            <w:pPr>
              <w:pStyle w:val="TableParagraph"/>
              <w:spacing w:line="307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«Машина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516" w:type="dxa"/>
          </w:tcPr>
          <w:p w14:paraId="723450BA" w14:textId="77777777" w:rsidR="003A0D15" w:rsidRPr="006C284F" w:rsidRDefault="00CE13A6">
            <w:pPr>
              <w:pStyle w:val="TableParagraph"/>
              <w:ind w:left="108"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5C09ED99" w14:textId="77777777" w:rsidR="003A0D15" w:rsidRPr="006C284F" w:rsidRDefault="00CE13A6">
            <w:pPr>
              <w:pStyle w:val="TableParagraph"/>
              <w:ind w:left="108" w:right="43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игра «Два прихлопа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–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три </w:t>
            </w:r>
            <w:r w:rsidRPr="006C284F">
              <w:rPr>
                <w:spacing w:val="-2"/>
                <w:sz w:val="24"/>
                <w:szCs w:val="24"/>
              </w:rPr>
              <w:t>притопа»</w:t>
            </w:r>
          </w:p>
          <w:p w14:paraId="03ECF481" w14:textId="77777777" w:rsidR="003A0D15" w:rsidRPr="006C284F" w:rsidRDefault="00CE13A6">
            <w:pPr>
              <w:pStyle w:val="TableParagraph"/>
              <w:tabs>
                <w:tab w:val="left" w:pos="1726"/>
                <w:tab w:val="left" w:pos="2127"/>
              </w:tabs>
              <w:ind w:left="108"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различать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слух и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называть</w:t>
            </w:r>
            <w:r w:rsidRPr="006C284F">
              <w:rPr>
                <w:spacing w:val="7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слова, </w:t>
            </w:r>
            <w:r w:rsidRPr="006C284F">
              <w:rPr>
                <w:spacing w:val="-2"/>
                <w:sz w:val="24"/>
                <w:szCs w:val="24"/>
              </w:rPr>
              <w:t>начинающиеся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определенный звук.</w:t>
            </w:r>
          </w:p>
          <w:p w14:paraId="346CBE3F" w14:textId="77777777" w:rsidR="003A0D15" w:rsidRPr="006C284F" w:rsidRDefault="00CE13A6">
            <w:pPr>
              <w:pStyle w:val="TableParagraph"/>
              <w:tabs>
                <w:tab w:val="left" w:pos="1380"/>
                <w:tab w:val="left" w:pos="2263"/>
              </w:tabs>
              <w:spacing w:line="242" w:lineRule="auto"/>
              <w:ind w:left="108" w:right="100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№9)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6"/>
                <w:sz w:val="24"/>
                <w:szCs w:val="24"/>
              </w:rPr>
              <w:t>я,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2"/>
                <w:sz w:val="24"/>
                <w:szCs w:val="24"/>
              </w:rPr>
              <w:t>игровая деятельности</w:t>
            </w:r>
          </w:p>
          <w:p w14:paraId="4ACB585E" w14:textId="77777777" w:rsidR="003A0D15" w:rsidRPr="006C284F" w:rsidRDefault="00CE13A6">
            <w:pPr>
              <w:pStyle w:val="TableParagraph"/>
              <w:tabs>
                <w:tab w:val="left" w:pos="914"/>
              </w:tabs>
              <w:spacing w:line="306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игра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«Жила-</w:t>
            </w:r>
            <w:r w:rsidRPr="006C284F">
              <w:rPr>
                <w:spacing w:val="-4"/>
                <w:sz w:val="24"/>
                <w:szCs w:val="24"/>
              </w:rPr>
              <w:t>была</w:t>
            </w:r>
          </w:p>
          <w:p w14:paraId="7609F40C" w14:textId="77777777" w:rsidR="003A0D15" w:rsidRPr="006C284F" w:rsidRDefault="00CE13A6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конфета»</w:t>
            </w:r>
          </w:p>
        </w:tc>
      </w:tr>
    </w:tbl>
    <w:p w14:paraId="34ED13FE" w14:textId="77777777" w:rsidR="003A0D15" w:rsidRPr="006C284F" w:rsidRDefault="003A0D15">
      <w:pPr>
        <w:pStyle w:val="TableParagraph"/>
        <w:spacing w:line="308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624BC23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484CAB8F" w14:textId="77777777">
        <w:trPr>
          <w:trHeight w:val="9022"/>
        </w:trPr>
        <w:tc>
          <w:tcPr>
            <w:tcW w:w="2185" w:type="dxa"/>
          </w:tcPr>
          <w:p w14:paraId="4A523B6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4FBE5442" w14:textId="77777777" w:rsidR="003A0D15" w:rsidRPr="002F0D5A" w:rsidRDefault="00CE13A6">
            <w:pPr>
              <w:pStyle w:val="TableParagraph"/>
              <w:spacing w:line="315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желание</w:t>
            </w:r>
          </w:p>
          <w:p w14:paraId="53B34064" w14:textId="77777777" w:rsidR="003A0D15" w:rsidRPr="002F0D5A" w:rsidRDefault="00CE13A6">
            <w:pPr>
              <w:pStyle w:val="TableParagraph"/>
              <w:tabs>
                <w:tab w:val="left" w:pos="2130"/>
              </w:tabs>
              <w:spacing w:before="4"/>
              <w:ind w:right="99"/>
              <w:jc w:val="bot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внимание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6"/>
                <w:sz w:val="24"/>
                <w:szCs w:val="24"/>
              </w:rPr>
              <w:t xml:space="preserve">на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большее</w:t>
            </w:r>
          </w:p>
          <w:p w14:paraId="1EBA230F" w14:textId="77777777" w:rsidR="003A0D15" w:rsidRPr="002F0D5A" w:rsidRDefault="00CE13A6">
            <w:pPr>
              <w:pStyle w:val="TableParagraph"/>
              <w:ind w:right="107"/>
              <w:jc w:val="bot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количество</w:t>
            </w:r>
            <w:r w:rsidRPr="002F0D5A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цветов. (карточка №3)</w:t>
            </w:r>
          </w:p>
          <w:p w14:paraId="65DFAB0C" w14:textId="77777777" w:rsidR="003A0D15" w:rsidRPr="002F0D5A" w:rsidRDefault="00CE13A6">
            <w:pPr>
              <w:pStyle w:val="TableParagraph"/>
              <w:spacing w:before="3"/>
              <w:ind w:right="97"/>
              <w:rPr>
                <w:b/>
                <w:color w:val="FFFFFF" w:themeColor="background1"/>
                <w:sz w:val="24"/>
                <w:szCs w:val="24"/>
              </w:rPr>
            </w:pP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Художественная 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 xml:space="preserve">литература -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 xml:space="preserve">я, игровая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деятельности</w:t>
            </w:r>
          </w:p>
          <w:p w14:paraId="50B1D8D4" w14:textId="77777777" w:rsidR="003A0D15" w:rsidRPr="002F0D5A" w:rsidRDefault="00CE13A6">
            <w:pPr>
              <w:pStyle w:val="TableParagraph"/>
              <w:ind w:right="97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 xml:space="preserve">(просмотр книг); 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 xml:space="preserve">Ознакомление с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окружающим 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 xml:space="preserve">миром – </w:t>
            </w:r>
            <w:proofErr w:type="spellStart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2F0D5A">
              <w:rPr>
                <w:b/>
                <w:color w:val="FFFFFF" w:themeColor="background1"/>
                <w:sz w:val="24"/>
                <w:szCs w:val="24"/>
              </w:rPr>
              <w:t xml:space="preserve">я деятельности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игра «Убери со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стола»</w:t>
            </w:r>
          </w:p>
          <w:p w14:paraId="51D82551" w14:textId="77777777" w:rsidR="003A0D15" w:rsidRPr="002F0D5A" w:rsidRDefault="00CE13A6">
            <w:pPr>
              <w:pStyle w:val="TableParagraph"/>
              <w:spacing w:line="320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6C1C6845" w14:textId="77777777" w:rsidR="003A0D15" w:rsidRPr="002F0D5A" w:rsidRDefault="00CE13A6">
            <w:pPr>
              <w:pStyle w:val="TableParagrap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воспитывать желание</w:t>
            </w:r>
          </w:p>
          <w:p w14:paraId="18D902B9" w14:textId="77777777" w:rsidR="003A0D15" w:rsidRPr="002F0D5A" w:rsidRDefault="00CE13A6">
            <w:pPr>
              <w:pStyle w:val="TableParagraph"/>
              <w:spacing w:line="321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содержать</w:t>
            </w:r>
            <w:r w:rsidRPr="002F0D5A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pacing w:val="-10"/>
                <w:sz w:val="24"/>
                <w:szCs w:val="24"/>
              </w:rPr>
              <w:t>в</w:t>
            </w:r>
          </w:p>
          <w:p w14:paraId="584A3D29" w14:textId="77777777" w:rsidR="003A0D15" w:rsidRPr="006C284F" w:rsidRDefault="00CE13A6">
            <w:pPr>
              <w:pStyle w:val="TableParagraph"/>
              <w:spacing w:line="326" w:lineRule="exact"/>
              <w:rPr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чистоте</w:t>
            </w:r>
            <w:r w:rsidRPr="002F0D5A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группу</w:t>
            </w:r>
            <w:r w:rsidRPr="002F0D5A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и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игровую</w:t>
            </w:r>
          </w:p>
        </w:tc>
        <w:tc>
          <w:tcPr>
            <w:tcW w:w="2536" w:type="dxa"/>
          </w:tcPr>
          <w:p w14:paraId="33193273" w14:textId="77777777" w:rsidR="003A0D15" w:rsidRPr="006C284F" w:rsidRDefault="00CE13A6">
            <w:pPr>
              <w:pStyle w:val="TableParagraph"/>
              <w:spacing w:line="242" w:lineRule="auto"/>
              <w:ind w:right="68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аккуратность.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№3)</w:t>
            </w:r>
          </w:p>
          <w:p w14:paraId="68B13679" w14:textId="77777777" w:rsidR="003A0D15" w:rsidRPr="006C284F" w:rsidRDefault="00CE13A6">
            <w:pPr>
              <w:pStyle w:val="TableParagraph"/>
              <w:ind w:right="222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7183B1D8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«Супермаркет» Задача:</w:t>
            </w:r>
          </w:p>
          <w:p w14:paraId="644AAF44" w14:textId="77777777" w:rsidR="003A0D15" w:rsidRPr="006C284F" w:rsidRDefault="00CE13A6">
            <w:pPr>
              <w:pStyle w:val="TableParagraph"/>
              <w:ind w:right="84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2032B107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классифицировать </w:t>
            </w:r>
            <w:r w:rsidRPr="006C284F">
              <w:rPr>
                <w:sz w:val="24"/>
                <w:szCs w:val="24"/>
              </w:rPr>
              <w:t>предметы по</w:t>
            </w:r>
          </w:p>
          <w:p w14:paraId="53BE0D8B" w14:textId="77777777" w:rsidR="003A0D15" w:rsidRPr="006C284F" w:rsidRDefault="00CE13A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общим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признакам.</w:t>
            </w:r>
          </w:p>
        </w:tc>
        <w:tc>
          <w:tcPr>
            <w:tcW w:w="2516" w:type="dxa"/>
          </w:tcPr>
          <w:p w14:paraId="3D1A6995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39515C09" w14:textId="77777777" w:rsidR="003A0D15" w:rsidRPr="006C284F" w:rsidRDefault="00CE13A6">
            <w:pPr>
              <w:pStyle w:val="TableParagraph"/>
              <w:tabs>
                <w:tab w:val="left" w:pos="2129"/>
              </w:tabs>
              <w:spacing w:before="4"/>
              <w:ind w:left="108" w:right="100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0144961F" w14:textId="77777777" w:rsidR="003A0D15" w:rsidRPr="006C284F" w:rsidRDefault="00CE13A6">
            <w:pPr>
              <w:pStyle w:val="TableParagraph"/>
              <w:ind w:left="108" w:right="108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 (карточка №4)</w:t>
            </w:r>
          </w:p>
          <w:p w14:paraId="3F3FD65D" w14:textId="77777777" w:rsidR="003A0D15" w:rsidRPr="006C284F" w:rsidRDefault="00CE13A6">
            <w:pPr>
              <w:pStyle w:val="TableParagraph"/>
              <w:spacing w:before="3"/>
              <w:ind w:left="108"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0F0F82FC" w14:textId="77777777" w:rsidR="003A0D15" w:rsidRPr="006C284F" w:rsidRDefault="00CE13A6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(просмотр книг); </w:t>
            </w: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 деятельности </w:t>
            </w:r>
            <w:r w:rsidRPr="006C284F">
              <w:rPr>
                <w:sz w:val="24"/>
                <w:szCs w:val="24"/>
              </w:rPr>
              <w:t>игра «Почему игрушки убежали от Коли»</w:t>
            </w:r>
          </w:p>
          <w:p w14:paraId="6120AA47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3D31507E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</w:t>
            </w:r>
            <w:r w:rsidRPr="006C284F">
              <w:rPr>
                <w:sz w:val="24"/>
                <w:szCs w:val="24"/>
              </w:rPr>
              <w:t>желание</w:t>
            </w:r>
            <w:r w:rsidRPr="006C284F">
              <w:rPr>
                <w:spacing w:val="23"/>
                <w:sz w:val="24"/>
                <w:szCs w:val="24"/>
              </w:rPr>
              <w:t xml:space="preserve">  </w:t>
            </w:r>
            <w:r w:rsidRPr="006C284F">
              <w:rPr>
                <w:spacing w:val="-2"/>
                <w:sz w:val="24"/>
                <w:szCs w:val="24"/>
              </w:rPr>
              <w:t>помогать</w:t>
            </w:r>
          </w:p>
          <w:p w14:paraId="27E9BE6D" w14:textId="77777777" w:rsidR="008B4AD6" w:rsidRPr="006C284F" w:rsidRDefault="00CE13A6" w:rsidP="008B4AD6">
            <w:pPr>
              <w:pStyle w:val="TableParagraph"/>
              <w:spacing w:line="242" w:lineRule="auto"/>
              <w:ind w:left="108" w:right="41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воспитателю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>в</w:t>
            </w:r>
            <w:r w:rsidR="008B4AD6" w:rsidRPr="006C284F">
              <w:rPr>
                <w:sz w:val="24"/>
                <w:szCs w:val="24"/>
              </w:rPr>
              <w:t xml:space="preserve"> уборке</w:t>
            </w:r>
            <w:r w:rsidR="008B4AD6" w:rsidRPr="006C284F">
              <w:rPr>
                <w:spacing w:val="-18"/>
                <w:sz w:val="24"/>
                <w:szCs w:val="24"/>
              </w:rPr>
              <w:t xml:space="preserve"> </w:t>
            </w:r>
            <w:r w:rsidR="008B4AD6" w:rsidRPr="006C284F">
              <w:rPr>
                <w:sz w:val="24"/>
                <w:szCs w:val="24"/>
              </w:rPr>
              <w:t>игрушек. (карточка №4)</w:t>
            </w:r>
          </w:p>
          <w:p w14:paraId="4D3B2E78" w14:textId="77777777" w:rsidR="003A0D15" w:rsidRPr="006C284F" w:rsidRDefault="008B4AD6" w:rsidP="008B4AD6">
            <w:pPr>
              <w:pStyle w:val="TableParagraph"/>
              <w:tabs>
                <w:tab w:val="left" w:pos="2273"/>
              </w:tabs>
              <w:spacing w:before="2" w:line="309" w:lineRule="exact"/>
              <w:ind w:left="108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26" w:type="dxa"/>
          </w:tcPr>
          <w:p w14:paraId="72728762" w14:textId="77777777" w:rsidR="003A0D15" w:rsidRPr="006C284F" w:rsidRDefault="00CE13A6">
            <w:pPr>
              <w:pStyle w:val="TableParagraph"/>
              <w:spacing w:line="242" w:lineRule="auto"/>
              <w:ind w:left="108" w:right="42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прицепом» Задача:</w:t>
            </w:r>
          </w:p>
          <w:p w14:paraId="2EC0B9FB" w14:textId="77777777" w:rsidR="003A0D15" w:rsidRPr="006C284F" w:rsidRDefault="00CE13A6">
            <w:pPr>
              <w:pStyle w:val="TableParagraph"/>
              <w:ind w:left="108" w:right="68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аккуратность.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№4)</w:t>
            </w:r>
          </w:p>
          <w:p w14:paraId="32ABA3EE" w14:textId="77777777" w:rsidR="003A0D15" w:rsidRPr="006C284F" w:rsidRDefault="00CE13A6">
            <w:pPr>
              <w:pStyle w:val="TableParagraph"/>
              <w:ind w:left="108" w:right="213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 xml:space="preserve">игра «Игрушки у </w:t>
            </w:r>
            <w:r w:rsidRPr="006C284F">
              <w:rPr>
                <w:spacing w:val="-2"/>
                <w:sz w:val="24"/>
                <w:szCs w:val="24"/>
              </w:rPr>
              <w:t>врача»</w:t>
            </w:r>
          </w:p>
          <w:p w14:paraId="7DBCC1D1" w14:textId="77777777" w:rsidR="003A0D15" w:rsidRPr="006C284F" w:rsidRDefault="00CE13A6">
            <w:pPr>
              <w:pStyle w:val="TableParagraph"/>
              <w:ind w:left="108" w:right="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обучить уходу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больными и пользованию </w:t>
            </w:r>
            <w:r w:rsidRPr="006C284F">
              <w:rPr>
                <w:spacing w:val="-2"/>
                <w:sz w:val="24"/>
                <w:szCs w:val="24"/>
              </w:rPr>
              <w:t>медицинскими</w:t>
            </w:r>
          </w:p>
          <w:p w14:paraId="4D645F65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инструментами.</w:t>
            </w:r>
          </w:p>
        </w:tc>
        <w:tc>
          <w:tcPr>
            <w:tcW w:w="2516" w:type="dxa"/>
          </w:tcPr>
          <w:p w14:paraId="1EAC71E5" w14:textId="77777777" w:rsidR="003A0D15" w:rsidRPr="006C284F" w:rsidRDefault="00CE13A6">
            <w:pPr>
              <w:pStyle w:val="TableParagraph"/>
              <w:spacing w:line="242" w:lineRule="auto"/>
              <w:ind w:left="108"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589A2D9D" w14:textId="77777777" w:rsidR="003A0D15" w:rsidRPr="006C284F" w:rsidRDefault="00CE13A6">
            <w:pPr>
              <w:pStyle w:val="TableParagraph"/>
              <w:tabs>
                <w:tab w:val="left" w:pos="2128"/>
              </w:tabs>
              <w:ind w:left="108" w:right="100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2DD4CE8E" w14:textId="77777777" w:rsidR="003A0D15" w:rsidRPr="006C284F" w:rsidRDefault="00CE13A6">
            <w:pPr>
              <w:pStyle w:val="TableParagraph"/>
              <w:ind w:left="108" w:right="10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 (карточка №5)</w:t>
            </w:r>
          </w:p>
          <w:p w14:paraId="5804F45A" w14:textId="77777777" w:rsidR="003A0D15" w:rsidRPr="006C284F" w:rsidRDefault="00CE13A6">
            <w:pPr>
              <w:pStyle w:val="TableParagraph"/>
              <w:ind w:left="108" w:right="97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511F0792" w14:textId="77777777" w:rsidR="003A0D15" w:rsidRPr="006C284F" w:rsidRDefault="00CE13A6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(просмотр книг); </w:t>
            </w: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я деятельности </w:t>
            </w:r>
            <w:r w:rsidRPr="006C284F">
              <w:rPr>
                <w:sz w:val="24"/>
                <w:szCs w:val="24"/>
              </w:rPr>
              <w:t>(уход за</w:t>
            </w:r>
          </w:p>
          <w:p w14:paraId="2E7254F1" w14:textId="77777777" w:rsidR="003A0D15" w:rsidRPr="006C284F" w:rsidRDefault="00CE13A6">
            <w:pPr>
              <w:pStyle w:val="TableParagraph"/>
              <w:ind w:left="108" w:right="88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комнатными растениями)</w:t>
            </w:r>
          </w:p>
          <w:p w14:paraId="7331606A" w14:textId="77777777" w:rsidR="003A0D15" w:rsidRPr="006C284F" w:rsidRDefault="00CE13A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405E59E7" w14:textId="77777777" w:rsidR="003A0D15" w:rsidRPr="006C284F" w:rsidRDefault="003A0D15">
      <w:pPr>
        <w:pStyle w:val="TableParagraph"/>
        <w:rPr>
          <w:b/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EABBB4C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2C59B725" w14:textId="77777777" w:rsidTr="008B4AD6">
        <w:trPr>
          <w:trHeight w:val="58"/>
        </w:trPr>
        <w:tc>
          <w:tcPr>
            <w:tcW w:w="2185" w:type="dxa"/>
          </w:tcPr>
          <w:p w14:paraId="1D3D3E49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518B2ABE" w14:textId="77777777" w:rsidR="003A0D15" w:rsidRPr="008B4AD6" w:rsidRDefault="003A0D15" w:rsidP="008B4AD6">
            <w:pPr>
              <w:pStyle w:val="TableParagraph"/>
              <w:spacing w:line="242" w:lineRule="auto"/>
              <w:ind w:left="0" w:right="667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2536" w:type="dxa"/>
          </w:tcPr>
          <w:p w14:paraId="62F3AC03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391AEBFF" w14:textId="77777777" w:rsidR="003A0D15" w:rsidRPr="006C284F" w:rsidRDefault="003A0D15">
            <w:pPr>
              <w:pStyle w:val="TableParagraph"/>
              <w:spacing w:line="304" w:lineRule="exact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526" w:type="dxa"/>
          </w:tcPr>
          <w:p w14:paraId="58DC679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1A7F9A93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1ACC3AF2" w14:textId="77777777">
        <w:trPr>
          <w:trHeight w:val="643"/>
        </w:trPr>
        <w:tc>
          <w:tcPr>
            <w:tcW w:w="2185" w:type="dxa"/>
          </w:tcPr>
          <w:p w14:paraId="08D3D3B2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Утренняя</w:t>
            </w:r>
          </w:p>
          <w:p w14:paraId="416D118E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2610" w:type="dxa"/>
            <w:gridSpan w:val="5"/>
          </w:tcPr>
          <w:p w14:paraId="10474FC7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Комплекс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утренних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№2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март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</w:t>
            </w:r>
            <w:r w:rsidRPr="006C284F">
              <w:rPr>
                <w:b/>
                <w:sz w:val="24"/>
                <w:szCs w:val="24"/>
              </w:rPr>
              <w:t>двигательная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активность,</w:t>
            </w:r>
            <w:r w:rsidRPr="006C284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>)</w:t>
            </w:r>
          </w:p>
        </w:tc>
      </w:tr>
      <w:tr w:rsidR="003A0D15" w:rsidRPr="006C284F" w14:paraId="5F3E503B" w14:textId="77777777">
        <w:trPr>
          <w:trHeight w:val="1286"/>
        </w:trPr>
        <w:tc>
          <w:tcPr>
            <w:tcW w:w="2185" w:type="dxa"/>
          </w:tcPr>
          <w:p w14:paraId="27FE0B7D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610" w:type="dxa"/>
            <w:gridSpan w:val="5"/>
          </w:tcPr>
          <w:p w14:paraId="580B8F61" w14:textId="77777777" w:rsidR="003A0D15" w:rsidRPr="006C284F" w:rsidRDefault="00CE13A6">
            <w:pPr>
              <w:pStyle w:val="TableParagraph"/>
              <w:ind w:right="19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потешки «А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есть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ложки,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Волшебные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немножко.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 -тарелка,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вот-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осталось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следа.</w:t>
            </w:r>
          </w:p>
          <w:p w14:paraId="4E885554" w14:textId="77777777" w:rsidR="003A0D15" w:rsidRPr="006C284F" w:rsidRDefault="00CE13A6">
            <w:pPr>
              <w:pStyle w:val="TableParagraph"/>
              <w:spacing w:line="322" w:lineRule="exact"/>
              <w:ind w:right="19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прямо, не отвлекаться.</w:t>
            </w:r>
          </w:p>
        </w:tc>
      </w:tr>
      <w:tr w:rsidR="003A0D15" w:rsidRPr="006C284F" w14:paraId="72697832" w14:textId="77777777">
        <w:trPr>
          <w:trHeight w:val="968"/>
        </w:trPr>
        <w:tc>
          <w:tcPr>
            <w:tcW w:w="2185" w:type="dxa"/>
          </w:tcPr>
          <w:p w14:paraId="7498C3AB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Подготовка к </w:t>
            </w:r>
            <w:r w:rsidRPr="006C284F">
              <w:rPr>
                <w:spacing w:val="-2"/>
                <w:sz w:val="24"/>
                <w:szCs w:val="24"/>
              </w:rPr>
              <w:t>организованной</w:t>
            </w:r>
          </w:p>
          <w:p w14:paraId="239767F7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2610" w:type="dxa"/>
            <w:gridSpan w:val="5"/>
          </w:tcPr>
          <w:p w14:paraId="027C377D" w14:textId="77777777" w:rsidR="003A0D15" w:rsidRPr="006C284F" w:rsidRDefault="00CE13A6">
            <w:pPr>
              <w:pStyle w:val="TableParagraph"/>
              <w:spacing w:line="318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Развитие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речи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-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коммуникативная,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игровая,</w:t>
            </w:r>
            <w:r w:rsidRPr="006C284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3A0D15" w:rsidRPr="006C284F" w14:paraId="712BAF92" w14:textId="77777777">
        <w:trPr>
          <w:trHeight w:val="4186"/>
        </w:trPr>
        <w:tc>
          <w:tcPr>
            <w:tcW w:w="2185" w:type="dxa"/>
          </w:tcPr>
          <w:p w14:paraId="53350270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Организованная </w:t>
            </w:r>
            <w:r w:rsidRPr="006C284F">
              <w:rPr>
                <w:sz w:val="24"/>
                <w:szCs w:val="24"/>
              </w:rPr>
              <w:t>деятельность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расписанию организации</w:t>
            </w:r>
          </w:p>
          <w:p w14:paraId="33AB5F3A" w14:textId="77777777" w:rsidR="003A0D15" w:rsidRPr="006C284F" w:rsidRDefault="00CE13A6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2516" w:type="dxa"/>
          </w:tcPr>
          <w:p w14:paraId="5070F40F" w14:textId="77777777" w:rsidR="003A0D15" w:rsidRPr="002F0D5A" w:rsidRDefault="00CE13A6">
            <w:pPr>
              <w:pStyle w:val="TableParagraph"/>
              <w:ind w:right="862"/>
              <w:rPr>
                <w:b/>
                <w:color w:val="FFFFFF" w:themeColor="background1"/>
                <w:sz w:val="24"/>
                <w:szCs w:val="24"/>
              </w:rPr>
            </w:pP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Физическая культура</w:t>
            </w:r>
          </w:p>
          <w:p w14:paraId="184FC1F0" w14:textId="77777777" w:rsidR="003A0D15" w:rsidRPr="002F0D5A" w:rsidRDefault="00CE13A6">
            <w:pPr>
              <w:pStyle w:val="TableParagraph"/>
              <w:spacing w:line="316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«Игровое</w:t>
            </w:r>
            <w:r w:rsidRPr="002F0D5A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pacing w:val="-4"/>
                <w:sz w:val="24"/>
                <w:szCs w:val="24"/>
              </w:rPr>
              <w:t>лото»</w:t>
            </w:r>
          </w:p>
          <w:p w14:paraId="46CFC989" w14:textId="77777777" w:rsidR="003A0D15" w:rsidRPr="002F0D5A" w:rsidRDefault="00CE13A6">
            <w:pPr>
              <w:pStyle w:val="TableParagraph"/>
              <w:ind w:right="287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Задача:</w:t>
            </w:r>
            <w:r w:rsidRPr="002F0D5A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двигательный потенциал</w:t>
            </w:r>
          </w:p>
          <w:p w14:paraId="2C737333" w14:textId="77777777" w:rsidR="003A0D15" w:rsidRPr="002F0D5A" w:rsidRDefault="00CE13A6">
            <w:pPr>
              <w:pStyle w:val="TableParagraph"/>
              <w:spacing w:line="321" w:lineRule="exact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посредством</w:t>
            </w:r>
          </w:p>
          <w:p w14:paraId="64172A9D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подвижных</w:t>
            </w:r>
            <w:r w:rsidRPr="002F0D5A">
              <w:rPr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pacing w:val="-4"/>
                <w:sz w:val="24"/>
                <w:szCs w:val="24"/>
              </w:rPr>
              <w:t>игр.</w:t>
            </w:r>
          </w:p>
        </w:tc>
        <w:tc>
          <w:tcPr>
            <w:tcW w:w="2536" w:type="dxa"/>
          </w:tcPr>
          <w:p w14:paraId="67CAC6FD" w14:textId="77777777" w:rsidR="003A0D15" w:rsidRPr="006C284F" w:rsidRDefault="00CE13A6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17" w:lineRule="exact"/>
              <w:ind w:left="319" w:hanging="210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Казахский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6940BEB6" w14:textId="77777777" w:rsidR="003A0D15" w:rsidRPr="006C284F" w:rsidRDefault="00CE13A6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Көктем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73E12E0C" w14:textId="77777777" w:rsidR="003A0D15" w:rsidRPr="006C284F" w:rsidRDefault="00CE13A6">
            <w:pPr>
              <w:pStyle w:val="TableParagraph"/>
              <w:ind w:right="531"/>
              <w:jc w:val="both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Міндеті</w:t>
            </w:r>
            <w:proofErr w:type="spellEnd"/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Сөздік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қорларын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жаңа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сөздермен</w:t>
            </w:r>
            <w:proofErr w:type="spellEnd"/>
          </w:p>
          <w:p w14:paraId="20B06BB6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толықтыру</w:t>
            </w:r>
            <w:proofErr w:type="spellEnd"/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ағаш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күн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гүл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көбелек</w:t>
            </w:r>
            <w:proofErr w:type="spellEnd"/>
            <w:r w:rsidRPr="006C284F">
              <w:rPr>
                <w:sz w:val="24"/>
                <w:szCs w:val="24"/>
              </w:rPr>
              <w:t>.</w:t>
            </w:r>
          </w:p>
          <w:p w14:paraId="2B20E795" w14:textId="77777777" w:rsidR="003A0D15" w:rsidRPr="006C284F" w:rsidRDefault="00CE13A6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3" w:line="320" w:lineRule="exact"/>
              <w:ind w:left="319" w:hanging="210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2860F707" w14:textId="77777777" w:rsidR="003A0D15" w:rsidRPr="006C284F" w:rsidRDefault="00CE13A6">
            <w:pPr>
              <w:pStyle w:val="TableParagraph"/>
              <w:ind w:right="55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встречаем </w:t>
            </w:r>
            <w:r w:rsidRPr="006C284F">
              <w:rPr>
                <w:spacing w:val="-2"/>
                <w:sz w:val="24"/>
                <w:szCs w:val="24"/>
              </w:rPr>
              <w:t>госте»"</w:t>
            </w:r>
          </w:p>
          <w:p w14:paraId="2AF18E5A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закрепить</w:t>
            </w:r>
          </w:p>
          <w:p w14:paraId="0FEEDF20" w14:textId="77777777" w:rsidR="003A0D15" w:rsidRPr="006C284F" w:rsidRDefault="00CE13A6">
            <w:pPr>
              <w:pStyle w:val="TableParagraph"/>
              <w:spacing w:line="322" w:lineRule="exact"/>
              <w:ind w:right="93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пройденный материал.</w:t>
            </w:r>
          </w:p>
        </w:tc>
        <w:tc>
          <w:tcPr>
            <w:tcW w:w="2516" w:type="dxa"/>
          </w:tcPr>
          <w:p w14:paraId="59F28C97" w14:textId="77777777" w:rsidR="003A0D15" w:rsidRPr="006C284F" w:rsidRDefault="00CE13A6">
            <w:pPr>
              <w:pStyle w:val="TableParagraph"/>
              <w:ind w:left="108" w:right="86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49085F03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«Станем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здоровее»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6131CDFB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4EB7F27F" w14:textId="77777777" w:rsidR="003A0D15" w:rsidRPr="006C284F" w:rsidRDefault="00CE13A6">
            <w:pPr>
              <w:pStyle w:val="TableParagraph"/>
              <w:ind w:left="108" w:right="43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представление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 связи занятий </w:t>
            </w:r>
            <w:r w:rsidRPr="006C284F">
              <w:rPr>
                <w:spacing w:val="-2"/>
                <w:sz w:val="24"/>
                <w:szCs w:val="24"/>
              </w:rPr>
              <w:t xml:space="preserve">физической </w:t>
            </w:r>
            <w:r w:rsidRPr="006C284F">
              <w:rPr>
                <w:sz w:val="24"/>
                <w:szCs w:val="24"/>
              </w:rPr>
              <w:t xml:space="preserve">культурой со </w:t>
            </w:r>
            <w:r w:rsidRPr="006C284F">
              <w:rPr>
                <w:spacing w:val="-2"/>
                <w:sz w:val="24"/>
                <w:szCs w:val="24"/>
              </w:rPr>
              <w:t>спортом.</w:t>
            </w:r>
          </w:p>
        </w:tc>
        <w:tc>
          <w:tcPr>
            <w:tcW w:w="2526" w:type="dxa"/>
          </w:tcPr>
          <w:p w14:paraId="01DEC397" w14:textId="77777777" w:rsidR="003A0D15" w:rsidRPr="006C284F" w:rsidRDefault="00CE13A6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5A0215FA" w14:textId="77777777" w:rsidR="003A0D15" w:rsidRPr="006C284F" w:rsidRDefault="00CE13A6">
            <w:pPr>
              <w:pStyle w:val="TableParagraph"/>
              <w:ind w:left="108" w:right="42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«Расцветай,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наш край родной»</w:t>
            </w:r>
          </w:p>
          <w:p w14:paraId="1D11F26A" w14:textId="77777777" w:rsidR="003A0D15" w:rsidRPr="006C284F" w:rsidRDefault="00CE13A6">
            <w:pPr>
              <w:pStyle w:val="TableParagraph"/>
              <w:ind w:left="108" w:right="2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развивать танцевальные и игровые умения,</w:t>
            </w:r>
          </w:p>
          <w:p w14:paraId="548D87C6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певческие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навыки.</w:t>
            </w:r>
          </w:p>
        </w:tc>
        <w:tc>
          <w:tcPr>
            <w:tcW w:w="2516" w:type="dxa"/>
          </w:tcPr>
          <w:p w14:paraId="549EAAC5" w14:textId="77777777" w:rsidR="003A0D15" w:rsidRPr="006C284F" w:rsidRDefault="00CE13A6">
            <w:pPr>
              <w:pStyle w:val="TableParagraph"/>
              <w:ind w:left="108" w:right="86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660A1A5C" w14:textId="77777777" w:rsidR="003A0D15" w:rsidRPr="006C284F" w:rsidRDefault="00CE13A6">
            <w:pPr>
              <w:pStyle w:val="TableParagraph"/>
              <w:ind w:left="108" w:right="11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«Играем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асыками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2CA2309C" w14:textId="77777777" w:rsidR="003A0D15" w:rsidRPr="006C284F" w:rsidRDefault="00CE13A6">
            <w:pPr>
              <w:pStyle w:val="TableParagraph"/>
              <w:ind w:left="108" w:right="15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расширить представление о культуре народов РК через</w:t>
            </w:r>
          </w:p>
          <w:p w14:paraId="652FADCE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подвижные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игры.</w:t>
            </w:r>
          </w:p>
        </w:tc>
      </w:tr>
      <w:tr w:rsidR="003A0D15" w:rsidRPr="006C284F" w14:paraId="1398EE0F" w14:textId="77777777">
        <w:trPr>
          <w:trHeight w:val="642"/>
        </w:trPr>
        <w:tc>
          <w:tcPr>
            <w:tcW w:w="2185" w:type="dxa"/>
          </w:tcPr>
          <w:p w14:paraId="33FB57EB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2-ой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610" w:type="dxa"/>
            <w:gridSpan w:val="5"/>
          </w:tcPr>
          <w:p w14:paraId="4C68B128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прямо,</w:t>
            </w:r>
          </w:p>
          <w:p w14:paraId="67611CC0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отвлекаться.</w:t>
            </w:r>
          </w:p>
        </w:tc>
      </w:tr>
      <w:tr w:rsidR="003A0D15" w:rsidRPr="006C284F" w14:paraId="65CC4AE5" w14:textId="77777777">
        <w:trPr>
          <w:trHeight w:val="321"/>
        </w:trPr>
        <w:tc>
          <w:tcPr>
            <w:tcW w:w="2185" w:type="dxa"/>
          </w:tcPr>
          <w:p w14:paraId="6CF17609" w14:textId="77777777" w:rsidR="003A0D15" w:rsidRPr="006C284F" w:rsidRDefault="00CE13A6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10"/>
                <w:sz w:val="24"/>
                <w:szCs w:val="24"/>
              </w:rPr>
              <w:t>к</w:t>
            </w:r>
            <w:r w:rsidR="00784434">
              <w:rPr>
                <w:spacing w:val="-10"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610" w:type="dxa"/>
            <w:gridSpan w:val="5"/>
          </w:tcPr>
          <w:p w14:paraId="064A2724" w14:textId="77777777" w:rsidR="003A0D15" w:rsidRPr="006C284F" w:rsidRDefault="00CE13A6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прогулке,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наблюдение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правильным</w:t>
            </w:r>
            <w:r w:rsidR="00784434">
              <w:rPr>
                <w:spacing w:val="-2"/>
                <w:sz w:val="24"/>
                <w:szCs w:val="24"/>
              </w:rPr>
              <w:t xml:space="preserve"> одеванием</w:t>
            </w:r>
          </w:p>
        </w:tc>
      </w:tr>
    </w:tbl>
    <w:p w14:paraId="69622395" w14:textId="77777777" w:rsidR="003A0D15" w:rsidRPr="006C284F" w:rsidRDefault="003A0D15">
      <w:pPr>
        <w:pStyle w:val="TableParagraph"/>
        <w:spacing w:line="302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4FBF6A6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01E5CCF7" w14:textId="77777777">
        <w:trPr>
          <w:trHeight w:val="8695"/>
        </w:trPr>
        <w:tc>
          <w:tcPr>
            <w:tcW w:w="2185" w:type="dxa"/>
          </w:tcPr>
          <w:p w14:paraId="01323140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516" w:type="dxa"/>
          </w:tcPr>
          <w:p w14:paraId="7D9809EF" w14:textId="77777777" w:rsidR="003A0D15" w:rsidRPr="002F0D5A" w:rsidRDefault="00CE13A6">
            <w:pPr>
              <w:pStyle w:val="TableParagraph"/>
              <w:spacing w:line="317" w:lineRule="exact"/>
              <w:rPr>
                <w:b/>
                <w:color w:val="FFFFFF" w:themeColor="background1"/>
                <w:sz w:val="24"/>
                <w:szCs w:val="24"/>
              </w:rPr>
            </w:pPr>
            <w:r w:rsidRPr="002F0D5A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2F0D5A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2F0D5A">
              <w:rPr>
                <w:b/>
                <w:color w:val="FFFFFF" w:themeColor="background1"/>
                <w:spacing w:val="-5"/>
                <w:sz w:val="24"/>
                <w:szCs w:val="24"/>
              </w:rPr>
              <w:t>№5</w:t>
            </w:r>
          </w:p>
          <w:p w14:paraId="4CC2240A" w14:textId="77777777" w:rsidR="003A0D15" w:rsidRPr="002F0D5A" w:rsidRDefault="00CE13A6">
            <w:pPr>
              <w:pStyle w:val="TableParagraph"/>
              <w:ind w:right="441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2F0D5A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за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легковым</w:t>
            </w:r>
          </w:p>
          <w:p w14:paraId="4EED6F92" w14:textId="77777777" w:rsidR="003A0D15" w:rsidRPr="002F0D5A" w:rsidRDefault="00CE13A6">
            <w:pPr>
              <w:pStyle w:val="TableParagraph"/>
              <w:ind w:left="560" w:right="441" w:hanging="452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автомобилем» Задача:</w:t>
            </w:r>
          </w:p>
          <w:p w14:paraId="05DE0903" w14:textId="77777777" w:rsidR="003A0D15" w:rsidRPr="002F0D5A" w:rsidRDefault="00CE13A6">
            <w:pPr>
              <w:pStyle w:val="TableParagrap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продолжать различать</w:t>
            </w:r>
          </w:p>
          <w:p w14:paraId="320C6AD1" w14:textId="77777777" w:rsidR="003A0D15" w:rsidRPr="002F0D5A" w:rsidRDefault="00CE13A6">
            <w:pPr>
              <w:pStyle w:val="TableParagrap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автомобили</w:t>
            </w:r>
            <w:r w:rsidRPr="002F0D5A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>по</w:t>
            </w:r>
            <w:r w:rsidRPr="002F0D5A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их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назначению,</w:t>
            </w:r>
          </w:p>
          <w:p w14:paraId="216AACA5" w14:textId="77777777" w:rsidR="003A0D15" w:rsidRPr="002F0D5A" w:rsidRDefault="00CE13A6">
            <w:pPr>
              <w:pStyle w:val="TableParagraph"/>
              <w:tabs>
                <w:tab w:val="left" w:pos="2278"/>
              </w:tabs>
              <w:ind w:right="101"/>
              <w:jc w:val="bot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сравнивать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10"/>
                <w:sz w:val="24"/>
                <w:szCs w:val="24"/>
              </w:rPr>
              <w:t xml:space="preserve">с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другими видами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транспорта.</w:t>
            </w:r>
          </w:p>
          <w:p w14:paraId="146DEBD1" w14:textId="77777777" w:rsidR="003A0D15" w:rsidRPr="002F0D5A" w:rsidRDefault="00CE13A6">
            <w:pPr>
              <w:pStyle w:val="TableParagraph"/>
              <w:ind w:right="441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2F0D5A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2F0D5A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57FC7B67" w14:textId="77777777" w:rsidR="003A0D15" w:rsidRPr="002F0D5A" w:rsidRDefault="00CE13A6">
            <w:pPr>
              <w:pStyle w:val="TableParagraph"/>
              <w:ind w:right="441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2F0D5A">
              <w:rPr>
                <w:b/>
                <w:color w:val="FFFFFF" w:themeColor="background1"/>
                <w:spacing w:val="-2"/>
                <w:sz w:val="24"/>
                <w:szCs w:val="24"/>
              </w:rPr>
              <w:t>Трудовая деятельность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:</w:t>
            </w:r>
          </w:p>
          <w:p w14:paraId="0C170D64" w14:textId="77777777" w:rsidR="003A0D15" w:rsidRPr="002F0D5A" w:rsidRDefault="00CE13A6">
            <w:pPr>
              <w:pStyle w:val="TableParagraph"/>
              <w:ind w:right="98"/>
              <w:jc w:val="bot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 xml:space="preserve">Сбор мусора на участке, погрузка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прошлогодних</w:t>
            </w:r>
          </w:p>
          <w:p w14:paraId="6B69692D" w14:textId="77777777" w:rsidR="003A0D15" w:rsidRPr="002F0D5A" w:rsidRDefault="00CE13A6">
            <w:pPr>
              <w:pStyle w:val="TableParagraph"/>
              <w:tabs>
                <w:tab w:val="left" w:pos="2130"/>
              </w:tabs>
              <w:ind w:right="100"/>
              <w:jc w:val="both"/>
              <w:rPr>
                <w:color w:val="FFFFFF" w:themeColor="background1"/>
                <w:sz w:val="24"/>
                <w:szCs w:val="24"/>
              </w:rPr>
            </w:pP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листьев</w:t>
            </w:r>
            <w:r w:rsidRPr="002F0D5A">
              <w:rPr>
                <w:color w:val="FFFFFF" w:themeColor="background1"/>
                <w:sz w:val="24"/>
                <w:szCs w:val="24"/>
              </w:rPr>
              <w:tab/>
            </w:r>
            <w:r w:rsidRPr="002F0D5A">
              <w:rPr>
                <w:color w:val="FFFFFF" w:themeColor="background1"/>
                <w:spacing w:val="-6"/>
                <w:sz w:val="24"/>
                <w:szCs w:val="24"/>
              </w:rPr>
              <w:t xml:space="preserve">на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носилки.</w:t>
            </w:r>
          </w:p>
          <w:p w14:paraId="45F4D7DC" w14:textId="77777777" w:rsidR="003A0D15" w:rsidRPr="002F0D5A" w:rsidRDefault="00CE13A6">
            <w:pPr>
              <w:pStyle w:val="TableParagraph"/>
              <w:spacing w:before="1" w:line="322" w:lineRule="exact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2F0D5A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2F0D5A">
              <w:rPr>
                <w:b/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2F0D5A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5D09FE25" w14:textId="77777777" w:rsidR="003A0D15" w:rsidRPr="006C284F" w:rsidRDefault="00CE13A6">
            <w:pPr>
              <w:pStyle w:val="TableParagraph"/>
              <w:spacing w:line="322" w:lineRule="exact"/>
              <w:ind w:right="103"/>
              <w:jc w:val="both"/>
              <w:rPr>
                <w:sz w:val="24"/>
                <w:szCs w:val="24"/>
              </w:rPr>
            </w:pPr>
            <w:r w:rsidRPr="002F0D5A">
              <w:rPr>
                <w:color w:val="FFFFFF" w:themeColor="background1"/>
                <w:sz w:val="24"/>
                <w:szCs w:val="24"/>
              </w:rPr>
              <w:t xml:space="preserve">«Идет матушка </w:t>
            </w:r>
            <w:r w:rsidRPr="002F0D5A">
              <w:rPr>
                <w:color w:val="FFFFFF" w:themeColor="background1"/>
                <w:spacing w:val="-2"/>
                <w:sz w:val="24"/>
                <w:szCs w:val="24"/>
              </w:rPr>
              <w:t>Весна»</w:t>
            </w:r>
          </w:p>
        </w:tc>
        <w:tc>
          <w:tcPr>
            <w:tcW w:w="2536" w:type="dxa"/>
          </w:tcPr>
          <w:p w14:paraId="6367A882" w14:textId="77777777" w:rsidR="003A0D15" w:rsidRPr="006C284F" w:rsidRDefault="00CE13A6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№6</w:t>
            </w:r>
          </w:p>
          <w:p w14:paraId="1AB85F9E" w14:textId="77777777" w:rsidR="003A0D15" w:rsidRPr="006C284F" w:rsidRDefault="00CE13A6">
            <w:pPr>
              <w:pStyle w:val="TableParagraph"/>
              <w:ind w:right="38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птицами на участке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детского </w:t>
            </w:r>
            <w:r w:rsidRPr="006C284F">
              <w:rPr>
                <w:spacing w:val="-2"/>
                <w:sz w:val="24"/>
                <w:szCs w:val="24"/>
              </w:rPr>
              <w:t>сада»</w:t>
            </w:r>
          </w:p>
          <w:p w14:paraId="2E38E274" w14:textId="77777777" w:rsidR="003A0D15" w:rsidRPr="006C284F" w:rsidRDefault="00784434" w:rsidP="00784434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CE13A6" w:rsidRPr="006C284F">
              <w:rPr>
                <w:sz w:val="24"/>
                <w:szCs w:val="24"/>
              </w:rPr>
              <w:t xml:space="preserve">учить различать птиц по </w:t>
            </w:r>
            <w:r w:rsidR="00CE13A6" w:rsidRPr="006C284F">
              <w:rPr>
                <w:spacing w:val="-2"/>
                <w:sz w:val="24"/>
                <w:szCs w:val="24"/>
              </w:rPr>
              <w:t>оперению,</w:t>
            </w:r>
          </w:p>
          <w:p w14:paraId="57543C81" w14:textId="77777777" w:rsidR="003A0D15" w:rsidRPr="006C284F" w:rsidRDefault="00CE13A6">
            <w:pPr>
              <w:pStyle w:val="TableParagraph"/>
              <w:ind w:right="44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размеру,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голосу. 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55A1FBD3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4246BB1F" w14:textId="77777777" w:rsidR="003A0D15" w:rsidRPr="006C284F" w:rsidRDefault="00CE13A6">
            <w:pPr>
              <w:pStyle w:val="TableParagraph"/>
              <w:tabs>
                <w:tab w:val="left" w:pos="2153"/>
              </w:tabs>
              <w:ind w:right="97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Посыпание песком </w:t>
            </w:r>
            <w:r w:rsidRPr="006C284F">
              <w:rPr>
                <w:spacing w:val="-2"/>
                <w:sz w:val="24"/>
                <w:szCs w:val="24"/>
              </w:rPr>
              <w:t>дорожек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2E857C90" w14:textId="77777777" w:rsidR="003A0D15" w:rsidRPr="006C284F" w:rsidRDefault="00CE13A6">
            <w:pPr>
              <w:pStyle w:val="TableParagraph"/>
              <w:spacing w:before="2" w:line="319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2087428" w14:textId="77777777" w:rsidR="003A0D15" w:rsidRPr="006C284F" w:rsidRDefault="00CE13A6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«Мышеловка»</w:t>
            </w:r>
          </w:p>
          <w:p w14:paraId="295D0630" w14:textId="77777777" w:rsidR="003A0D15" w:rsidRPr="006C284F" w:rsidRDefault="00CE13A6">
            <w:pPr>
              <w:pStyle w:val="TableParagraph"/>
              <w:tabs>
                <w:tab w:val="left" w:pos="1261"/>
              </w:tabs>
              <w:ind w:right="9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70C3293D" w14:textId="77777777" w:rsidR="003A0D15" w:rsidRPr="006C284F" w:rsidRDefault="00CE13A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16" w:type="dxa"/>
          </w:tcPr>
          <w:p w14:paraId="0A120625" w14:textId="77777777" w:rsidR="003A0D15" w:rsidRPr="006C284F" w:rsidRDefault="00CE13A6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№7</w:t>
            </w:r>
          </w:p>
          <w:p w14:paraId="70826C04" w14:textId="77777777" w:rsidR="003A0D15" w:rsidRPr="006C284F" w:rsidRDefault="00CE13A6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рябиной»</w:t>
            </w:r>
          </w:p>
          <w:p w14:paraId="5676C698" w14:textId="77777777" w:rsidR="003A0D15" w:rsidRPr="006C284F" w:rsidRDefault="00CE13A6">
            <w:pPr>
              <w:pStyle w:val="TableParagraph"/>
              <w:spacing w:line="321" w:lineRule="exact"/>
              <w:ind w:left="55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5AD99D9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закрепить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знания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 рябине; отметить, какие изменения произошли с ней </w:t>
            </w:r>
            <w:r w:rsidRPr="006C284F">
              <w:rPr>
                <w:spacing w:val="-2"/>
                <w:sz w:val="24"/>
                <w:szCs w:val="24"/>
              </w:rPr>
              <w:t>весной.</w:t>
            </w:r>
          </w:p>
          <w:p w14:paraId="0FF3F180" w14:textId="77777777" w:rsidR="003A0D15" w:rsidRPr="006C284F" w:rsidRDefault="00CE13A6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1C8482E9" w14:textId="77777777" w:rsidR="003A0D15" w:rsidRPr="006C284F" w:rsidRDefault="00CE13A6">
            <w:pPr>
              <w:pStyle w:val="TableParagraph"/>
              <w:ind w:left="108" w:right="43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 xml:space="preserve">: Расчистка </w:t>
            </w:r>
            <w:r w:rsidRPr="006C284F">
              <w:rPr>
                <w:sz w:val="24"/>
                <w:szCs w:val="24"/>
              </w:rPr>
              <w:t xml:space="preserve">дорожек, сбор </w:t>
            </w:r>
            <w:r w:rsidRPr="006C284F">
              <w:rPr>
                <w:spacing w:val="-2"/>
                <w:sz w:val="24"/>
                <w:szCs w:val="24"/>
              </w:rPr>
              <w:t>прошлогодних листьев.</w:t>
            </w:r>
          </w:p>
          <w:p w14:paraId="229EDC18" w14:textId="77777777" w:rsidR="003A0D15" w:rsidRPr="006C284F" w:rsidRDefault="00CE13A6">
            <w:pPr>
              <w:pStyle w:val="TableParagraph"/>
              <w:spacing w:before="3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436E4814" w14:textId="77777777" w:rsidR="003A0D15" w:rsidRPr="006C284F" w:rsidRDefault="00CE13A6">
            <w:pPr>
              <w:pStyle w:val="TableParagraph"/>
              <w:ind w:left="108" w:right="7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веселые </w:t>
            </w:r>
            <w:r w:rsidRPr="006C284F">
              <w:rPr>
                <w:spacing w:val="-2"/>
                <w:sz w:val="24"/>
                <w:szCs w:val="24"/>
              </w:rPr>
              <w:t>ребята»</w:t>
            </w:r>
          </w:p>
          <w:p w14:paraId="78D00C6A" w14:textId="77777777" w:rsidR="003A0D15" w:rsidRPr="006C284F" w:rsidRDefault="00CE13A6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 в беге.</w:t>
            </w:r>
          </w:p>
          <w:p w14:paraId="607946F3" w14:textId="77777777" w:rsidR="003A0D15" w:rsidRPr="006C284F" w:rsidRDefault="00CE13A6">
            <w:pPr>
              <w:pStyle w:val="TableParagraph"/>
              <w:spacing w:before="6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26" w:type="dxa"/>
          </w:tcPr>
          <w:p w14:paraId="27A3CFA4" w14:textId="77777777" w:rsidR="003A0D15" w:rsidRPr="006C284F" w:rsidRDefault="00CE13A6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№8</w:t>
            </w:r>
          </w:p>
          <w:p w14:paraId="5261879D" w14:textId="77777777" w:rsidR="003A0D15" w:rsidRPr="006C284F" w:rsidRDefault="00CE13A6">
            <w:pPr>
              <w:pStyle w:val="TableParagraph"/>
              <w:ind w:left="108" w:right="45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сорокой»</w:t>
            </w:r>
          </w:p>
          <w:p w14:paraId="029C855B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49B49613" w14:textId="77777777" w:rsidR="003A0D15" w:rsidRPr="006C284F" w:rsidRDefault="00CE13A6">
            <w:pPr>
              <w:pStyle w:val="TableParagraph"/>
              <w:ind w:left="108" w:right="98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пробуждать </w:t>
            </w:r>
            <w:r w:rsidRPr="006C284F">
              <w:rPr>
                <w:sz w:val="24"/>
                <w:szCs w:val="24"/>
              </w:rPr>
              <w:t>интерес к</w:t>
            </w:r>
          </w:p>
          <w:p w14:paraId="2FEE4294" w14:textId="77777777" w:rsidR="003A0D15" w:rsidRPr="006C284F" w:rsidRDefault="00CE13A6">
            <w:pPr>
              <w:pStyle w:val="TableParagraph"/>
              <w:ind w:left="108" w:right="96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«сказочной </w:t>
            </w:r>
            <w:r w:rsidRPr="006C284F">
              <w:rPr>
                <w:sz w:val="24"/>
                <w:szCs w:val="24"/>
              </w:rPr>
              <w:t>персоне»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—</w:t>
            </w:r>
          </w:p>
          <w:p w14:paraId="627CF2EB" w14:textId="77777777" w:rsidR="003A0D15" w:rsidRPr="006C284F" w:rsidRDefault="00CE13A6">
            <w:pPr>
              <w:pStyle w:val="TableParagraph"/>
              <w:ind w:left="108" w:right="2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сороке-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белобоке</w:t>
            </w:r>
            <w:proofErr w:type="spellEnd"/>
            <w:r w:rsidRPr="006C284F">
              <w:rPr>
                <w:sz w:val="24"/>
                <w:szCs w:val="24"/>
              </w:rPr>
              <w:t xml:space="preserve">. (ознакомление с </w:t>
            </w:r>
            <w:r w:rsidRPr="006C284F">
              <w:rPr>
                <w:spacing w:val="-2"/>
                <w:sz w:val="24"/>
                <w:szCs w:val="24"/>
              </w:rPr>
              <w:t>окружающим</w:t>
            </w:r>
          </w:p>
          <w:p w14:paraId="6E800253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миром,</w:t>
            </w:r>
          </w:p>
          <w:p w14:paraId="3FE62C01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7C32F3F5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Посыпание</w:t>
            </w:r>
          </w:p>
          <w:p w14:paraId="49C5F6CA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скользких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дорожек </w:t>
            </w:r>
            <w:r w:rsidRPr="006C284F">
              <w:rPr>
                <w:spacing w:val="-2"/>
                <w:sz w:val="24"/>
                <w:szCs w:val="24"/>
              </w:rPr>
              <w:t>песком.</w:t>
            </w:r>
          </w:p>
          <w:p w14:paraId="4A9975BB" w14:textId="77777777" w:rsidR="003A0D15" w:rsidRPr="006C284F" w:rsidRDefault="00CE13A6">
            <w:pPr>
              <w:pStyle w:val="TableParagraph"/>
              <w:spacing w:before="5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C46524F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Ловишки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30D09690" w14:textId="77777777" w:rsidR="003A0D15" w:rsidRPr="006C284F" w:rsidRDefault="00CE13A6">
            <w:pPr>
              <w:pStyle w:val="TableParagraph"/>
              <w:ind w:left="108" w:right="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 в беге.</w:t>
            </w:r>
          </w:p>
          <w:p w14:paraId="4D2CE183" w14:textId="77777777" w:rsidR="003A0D15" w:rsidRPr="006C284F" w:rsidRDefault="00CE13A6">
            <w:pPr>
              <w:pStyle w:val="TableParagraph"/>
              <w:spacing w:before="4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16" w:type="dxa"/>
          </w:tcPr>
          <w:p w14:paraId="4DD43834" w14:textId="77777777" w:rsidR="003A0D15" w:rsidRPr="006C284F" w:rsidRDefault="00CE13A6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№9</w:t>
            </w:r>
          </w:p>
          <w:p w14:paraId="617D0605" w14:textId="77777777" w:rsidR="003A0D15" w:rsidRPr="006C284F" w:rsidRDefault="00CE13A6">
            <w:pPr>
              <w:pStyle w:val="TableParagraph"/>
              <w:ind w:left="108" w:right="33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поведением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 на участке»</w:t>
            </w:r>
          </w:p>
          <w:p w14:paraId="145CD392" w14:textId="77777777" w:rsidR="003A0D15" w:rsidRPr="006C284F" w:rsidRDefault="00CE13A6">
            <w:pPr>
              <w:pStyle w:val="TableParagraph"/>
              <w:ind w:left="108" w:right="16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побуждать детей к</w:t>
            </w:r>
          </w:p>
          <w:p w14:paraId="482D5524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самостоятельным </w:t>
            </w:r>
            <w:r w:rsidRPr="006C284F">
              <w:rPr>
                <w:sz w:val="24"/>
                <w:szCs w:val="24"/>
              </w:rPr>
              <w:t xml:space="preserve">выводам – в чем </w:t>
            </w:r>
            <w:r w:rsidRPr="006C284F">
              <w:rPr>
                <w:spacing w:val="-2"/>
                <w:sz w:val="24"/>
                <w:szCs w:val="24"/>
              </w:rPr>
              <w:t>проявляется весеннее</w:t>
            </w:r>
          </w:p>
          <w:p w14:paraId="0E281C66" w14:textId="77777777" w:rsidR="003A0D15" w:rsidRPr="006C284F" w:rsidRDefault="00CE13A6">
            <w:pPr>
              <w:pStyle w:val="TableParagraph"/>
              <w:ind w:left="108" w:right="4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оживление в жизни птиц: звонкая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песенка синиц, воробьи подбирают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себе пары, вороны сидят на яйцах.</w:t>
            </w:r>
          </w:p>
          <w:p w14:paraId="33D6321F" w14:textId="77777777" w:rsidR="003A0D15" w:rsidRPr="006C284F" w:rsidRDefault="00CE13A6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3B4DAA86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2D93B9A9" w14:textId="77777777" w:rsidR="003A0D15" w:rsidRPr="006C284F" w:rsidRDefault="00CE13A6">
            <w:pPr>
              <w:pStyle w:val="TableParagraph"/>
              <w:spacing w:line="242" w:lineRule="auto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17466037" w14:textId="77777777" w:rsidR="003A0D15" w:rsidRPr="006C284F" w:rsidRDefault="00CE13A6">
            <w:pPr>
              <w:pStyle w:val="TableParagraph"/>
              <w:spacing w:line="304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67F4CEEF" w14:textId="77777777" w:rsidR="003A0D15" w:rsidRPr="006C284F" w:rsidRDefault="003A0D15">
      <w:pPr>
        <w:pStyle w:val="TableParagraph"/>
        <w:spacing w:line="304" w:lineRule="exact"/>
        <w:rPr>
          <w:b/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5B3914D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2"/>
        <w:gridCol w:w="2524"/>
        <w:gridCol w:w="2520"/>
        <w:gridCol w:w="2519"/>
        <w:gridCol w:w="2522"/>
      </w:tblGrid>
      <w:tr w:rsidR="003A0D15" w:rsidRPr="006C284F" w14:paraId="2B869409" w14:textId="77777777" w:rsidTr="00633894">
        <w:trPr>
          <w:trHeight w:val="1510"/>
        </w:trPr>
        <w:tc>
          <w:tcPr>
            <w:tcW w:w="2185" w:type="dxa"/>
          </w:tcPr>
          <w:p w14:paraId="44DA05B9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2" w:type="dxa"/>
          </w:tcPr>
          <w:p w14:paraId="7B1A605F" w14:textId="77777777" w:rsidR="003A0D15" w:rsidRPr="008B4AD6" w:rsidRDefault="00CE13A6">
            <w:pPr>
              <w:pStyle w:val="TableParagraph"/>
              <w:tabs>
                <w:tab w:val="left" w:pos="1236"/>
              </w:tabs>
              <w:spacing w:line="242" w:lineRule="auto"/>
              <w:ind w:right="106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8B4AD6">
              <w:rPr>
                <w:color w:val="FFFFFF" w:themeColor="background1"/>
                <w:sz w:val="24"/>
                <w:szCs w:val="24"/>
              </w:rPr>
              <w:tab/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3DF0185E" w14:textId="77777777" w:rsidR="003A0D15" w:rsidRPr="006C284F" w:rsidRDefault="00CE13A6">
            <w:pPr>
              <w:pStyle w:val="TableParagraph"/>
              <w:spacing w:line="321" w:lineRule="exact"/>
              <w:rPr>
                <w:b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8B4AD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24" w:type="dxa"/>
          </w:tcPr>
          <w:p w14:paraId="3EE3B1B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402615C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14:paraId="101E014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2" w:type="dxa"/>
          </w:tcPr>
          <w:p w14:paraId="6A24E5E6" w14:textId="77777777" w:rsidR="003A0D15" w:rsidRPr="006C284F" w:rsidRDefault="00CE13A6">
            <w:pPr>
              <w:pStyle w:val="TableParagraph"/>
              <w:spacing w:line="315" w:lineRule="exact"/>
              <w:ind w:left="11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«Затейники»</w:t>
            </w:r>
          </w:p>
          <w:p w14:paraId="24949D38" w14:textId="77777777" w:rsidR="003A0D15" w:rsidRPr="006C284F" w:rsidRDefault="00CE13A6">
            <w:pPr>
              <w:pStyle w:val="TableParagraph"/>
              <w:spacing w:before="4"/>
              <w:ind w:left="117" w:right="28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74604010" w14:textId="77777777" w:rsidR="003A0D15" w:rsidRPr="006C284F" w:rsidRDefault="00CE13A6">
            <w:pPr>
              <w:pStyle w:val="TableParagraph"/>
              <w:spacing w:before="4"/>
              <w:ind w:left="11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3A0D15" w:rsidRPr="006C284F" w14:paraId="450FDBAF" w14:textId="77777777">
        <w:trPr>
          <w:trHeight w:val="642"/>
        </w:trPr>
        <w:tc>
          <w:tcPr>
            <w:tcW w:w="2185" w:type="dxa"/>
          </w:tcPr>
          <w:p w14:paraId="64E9D83C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Возвращение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7A19741F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12607" w:type="dxa"/>
            <w:gridSpan w:val="5"/>
          </w:tcPr>
          <w:p w14:paraId="3D88D2E8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раздевание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одежды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самостоятельная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3A0D15" w:rsidRPr="006C284F" w14:paraId="17C9A1C2" w14:textId="77777777">
        <w:trPr>
          <w:trHeight w:val="643"/>
        </w:trPr>
        <w:tc>
          <w:tcPr>
            <w:tcW w:w="2185" w:type="dxa"/>
          </w:tcPr>
          <w:p w14:paraId="0C6B9468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12607" w:type="dxa"/>
            <w:gridSpan w:val="5"/>
          </w:tcPr>
          <w:p w14:paraId="1629065E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3EE5FA8C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3A0D15" w:rsidRPr="006C284F" w14:paraId="086DA69B" w14:textId="77777777">
        <w:trPr>
          <w:trHeight w:val="1934"/>
        </w:trPr>
        <w:tc>
          <w:tcPr>
            <w:tcW w:w="2185" w:type="dxa"/>
          </w:tcPr>
          <w:p w14:paraId="2D4F3B3C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Дневной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2522" w:type="dxa"/>
          </w:tcPr>
          <w:p w14:paraId="53A049A2" w14:textId="77777777" w:rsidR="003A0D15" w:rsidRPr="008B4AD6" w:rsidRDefault="00CE13A6">
            <w:pPr>
              <w:pStyle w:val="TableParagraph"/>
              <w:ind w:right="562" w:firstLine="72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8B4AD6">
              <w:rPr>
                <w:color w:val="FFFFFF" w:themeColor="background1"/>
                <w:sz w:val="24"/>
                <w:szCs w:val="24"/>
              </w:rPr>
              <w:t>А.Барто</w:t>
            </w:r>
            <w:proofErr w:type="spellEnd"/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«Гуси-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лебеди»</w:t>
            </w:r>
          </w:p>
          <w:p w14:paraId="4735A7B7" w14:textId="77777777" w:rsidR="003A0D15" w:rsidRPr="006C284F" w:rsidRDefault="00CE13A6">
            <w:pPr>
              <w:pStyle w:val="TableParagraph"/>
              <w:spacing w:line="322" w:lineRule="exact"/>
              <w:ind w:right="106"/>
              <w:rPr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524" w:type="dxa"/>
          </w:tcPr>
          <w:p w14:paraId="706FE57A" w14:textId="77777777" w:rsidR="003A0D15" w:rsidRPr="006C284F" w:rsidRDefault="00CE13A6">
            <w:pPr>
              <w:pStyle w:val="TableParagraph"/>
              <w:spacing w:line="315" w:lineRule="exact"/>
              <w:ind w:left="11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0FC37CE6" w14:textId="77777777" w:rsidR="003A0D15" w:rsidRPr="006C284F" w:rsidRDefault="00CE13A6">
            <w:pPr>
              <w:pStyle w:val="TableParagraph"/>
              <w:spacing w:before="4"/>
              <w:ind w:left="118" w:right="68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колыбельной песни (музыка)</w:t>
            </w:r>
          </w:p>
        </w:tc>
        <w:tc>
          <w:tcPr>
            <w:tcW w:w="2520" w:type="dxa"/>
          </w:tcPr>
          <w:p w14:paraId="599B3588" w14:textId="77777777" w:rsidR="003A0D15" w:rsidRPr="006C284F" w:rsidRDefault="00CE13A6">
            <w:pPr>
              <w:pStyle w:val="TableParagraph"/>
              <w:spacing w:line="315" w:lineRule="exact"/>
              <w:ind w:left="9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сказки</w:t>
            </w:r>
          </w:p>
          <w:p w14:paraId="3261822A" w14:textId="77777777" w:rsidR="003A0D15" w:rsidRPr="006C284F" w:rsidRDefault="00CE13A6">
            <w:pPr>
              <w:pStyle w:val="TableParagraph"/>
              <w:spacing w:before="4"/>
              <w:ind w:left="95" w:right="18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«Жил-был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карась» </w:t>
            </w:r>
            <w:r w:rsidRPr="006C284F">
              <w:rPr>
                <w:spacing w:val="-2"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519" w:type="dxa"/>
          </w:tcPr>
          <w:p w14:paraId="61CB6457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52D54AB3" w14:textId="77777777" w:rsidR="003A0D15" w:rsidRPr="006C284F" w:rsidRDefault="00CE13A6">
            <w:pPr>
              <w:pStyle w:val="TableParagraph"/>
              <w:spacing w:before="4"/>
              <w:ind w:left="110" w:right="82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колыбельной песни (музыка)</w:t>
            </w:r>
          </w:p>
        </w:tc>
        <w:tc>
          <w:tcPr>
            <w:tcW w:w="2522" w:type="dxa"/>
          </w:tcPr>
          <w:p w14:paraId="5B9FA0D9" w14:textId="77777777" w:rsidR="003A0D15" w:rsidRPr="006C284F" w:rsidRDefault="00CE13A6">
            <w:pPr>
              <w:pStyle w:val="TableParagraph"/>
              <w:spacing w:line="242" w:lineRule="auto"/>
              <w:ind w:left="97" w:right="10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6C284F">
              <w:rPr>
                <w:sz w:val="24"/>
                <w:szCs w:val="24"/>
              </w:rPr>
              <w:t>А.Барто</w:t>
            </w:r>
            <w:proofErr w:type="spellEnd"/>
            <w:r w:rsidRPr="006C284F">
              <w:rPr>
                <w:sz w:val="24"/>
                <w:szCs w:val="24"/>
              </w:rPr>
              <w:t xml:space="preserve"> «Есть</w:t>
            </w:r>
          </w:p>
          <w:p w14:paraId="15EA8D49" w14:textId="77777777" w:rsidR="003A0D15" w:rsidRPr="006C284F" w:rsidRDefault="00CE13A6">
            <w:pPr>
              <w:pStyle w:val="TableParagraph"/>
              <w:ind w:left="97" w:right="10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такие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мальчики» </w:t>
            </w:r>
            <w:r w:rsidRPr="006C284F">
              <w:rPr>
                <w:spacing w:val="-2"/>
                <w:sz w:val="24"/>
                <w:szCs w:val="24"/>
              </w:rPr>
              <w:t>(художественная</w:t>
            </w:r>
          </w:p>
          <w:p w14:paraId="623AE4F0" w14:textId="77777777" w:rsidR="003A0D15" w:rsidRPr="006C284F" w:rsidRDefault="00CE13A6">
            <w:pPr>
              <w:pStyle w:val="TableParagraph"/>
              <w:spacing w:line="308" w:lineRule="exact"/>
              <w:ind w:left="9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литература)</w:t>
            </w:r>
          </w:p>
        </w:tc>
      </w:tr>
      <w:tr w:rsidR="003A0D15" w:rsidRPr="006C284F" w14:paraId="76D544E6" w14:textId="77777777">
        <w:trPr>
          <w:trHeight w:val="1286"/>
        </w:trPr>
        <w:tc>
          <w:tcPr>
            <w:tcW w:w="2185" w:type="dxa"/>
          </w:tcPr>
          <w:p w14:paraId="719D2C7F" w14:textId="77777777" w:rsidR="003A0D15" w:rsidRPr="006C284F" w:rsidRDefault="00CE13A6">
            <w:pPr>
              <w:pStyle w:val="TableParagraph"/>
              <w:ind w:left="110" w:right="44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35C0FA13" w14:textId="77777777" w:rsidR="003A0D15" w:rsidRPr="006C284F" w:rsidRDefault="00CE13A6">
            <w:pPr>
              <w:pStyle w:val="TableParagraph"/>
              <w:spacing w:line="322" w:lineRule="exact"/>
              <w:ind w:left="110" w:right="107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оздоровительны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 процедуры</w:t>
            </w:r>
          </w:p>
        </w:tc>
        <w:tc>
          <w:tcPr>
            <w:tcW w:w="12607" w:type="dxa"/>
            <w:gridSpan w:val="5"/>
          </w:tcPr>
          <w:p w14:paraId="47468125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культурно-гигиенических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навыков.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Игровое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умой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мое </w:t>
            </w:r>
            <w:r w:rsidRPr="006C284F">
              <w:rPr>
                <w:spacing w:val="-2"/>
                <w:sz w:val="24"/>
                <w:szCs w:val="24"/>
              </w:rPr>
              <w:t>личико»</w:t>
            </w:r>
          </w:p>
        </w:tc>
      </w:tr>
      <w:tr w:rsidR="003A0D15" w:rsidRPr="006C284F" w14:paraId="38E99E0D" w14:textId="77777777">
        <w:trPr>
          <w:trHeight w:val="325"/>
        </w:trPr>
        <w:tc>
          <w:tcPr>
            <w:tcW w:w="2185" w:type="dxa"/>
          </w:tcPr>
          <w:p w14:paraId="6EC1314D" w14:textId="77777777" w:rsidR="003A0D15" w:rsidRPr="006C284F" w:rsidRDefault="00CE13A6">
            <w:pPr>
              <w:pStyle w:val="TableParagraph"/>
              <w:spacing w:line="30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Полдник</w:t>
            </w:r>
          </w:p>
        </w:tc>
        <w:tc>
          <w:tcPr>
            <w:tcW w:w="12607" w:type="dxa"/>
            <w:gridSpan w:val="5"/>
          </w:tcPr>
          <w:p w14:paraId="048D39A8" w14:textId="77777777" w:rsidR="003A0D15" w:rsidRPr="006C284F" w:rsidRDefault="00CE13A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еде,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приобщение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культурному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питанию</w:t>
            </w:r>
          </w:p>
        </w:tc>
      </w:tr>
      <w:tr w:rsidR="003A0D15" w:rsidRPr="006C284F" w14:paraId="677FE706" w14:textId="77777777">
        <w:trPr>
          <w:trHeight w:val="2251"/>
        </w:trPr>
        <w:tc>
          <w:tcPr>
            <w:tcW w:w="2185" w:type="dxa"/>
          </w:tcPr>
          <w:p w14:paraId="75611F27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Самостоятельна </w:t>
            </w:r>
            <w:r w:rsidRPr="006C284F">
              <w:rPr>
                <w:sz w:val="24"/>
                <w:szCs w:val="24"/>
              </w:rPr>
              <w:t>я деятельность (игры малой</w:t>
            </w:r>
          </w:p>
          <w:p w14:paraId="29F5117B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 настольные игры,</w:t>
            </w:r>
          </w:p>
          <w:p w14:paraId="39AC6E55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</w:t>
            </w:r>
            <w:r w:rsidR="00132947">
              <w:rPr>
                <w:spacing w:val="-2"/>
                <w:sz w:val="24"/>
                <w:szCs w:val="24"/>
              </w:rPr>
              <w:t>ь</w:t>
            </w:r>
            <w:proofErr w:type="spellEnd"/>
            <w:r w:rsidR="00132947">
              <w:rPr>
                <w:spacing w:val="-2"/>
                <w:sz w:val="24"/>
                <w:szCs w:val="24"/>
              </w:rPr>
              <w:t xml:space="preserve"> </w:t>
            </w:r>
            <w:r w:rsidR="00132947" w:rsidRPr="006C284F">
              <w:rPr>
                <w:spacing w:val="-2"/>
                <w:sz w:val="24"/>
                <w:szCs w:val="24"/>
              </w:rPr>
              <w:t xml:space="preserve">рассматривание </w:t>
            </w:r>
            <w:r w:rsidR="00132947"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522" w:type="dxa"/>
          </w:tcPr>
          <w:p w14:paraId="271173C5" w14:textId="77777777" w:rsidR="003A0D15" w:rsidRPr="008B4AD6" w:rsidRDefault="00CE13A6">
            <w:pPr>
              <w:pStyle w:val="TableParagraph"/>
              <w:ind w:right="106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8B4AD6">
              <w:rPr>
                <w:b/>
                <w:color w:val="FFFFFF" w:themeColor="background1"/>
                <w:sz w:val="24"/>
                <w:szCs w:val="24"/>
              </w:rPr>
              <w:t xml:space="preserve">математики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познавательная, игровая </w:t>
            </w:r>
            <w:r w:rsidRPr="008B4AD6">
              <w:rPr>
                <w:b/>
                <w:color w:val="FFFFFF" w:themeColor="background1"/>
                <w:sz w:val="24"/>
                <w:szCs w:val="24"/>
              </w:rPr>
              <w:t>деятельность</w:t>
            </w:r>
            <w:r w:rsidRPr="008B4AD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игра</w:t>
            </w:r>
          </w:p>
          <w:p w14:paraId="63930B94" w14:textId="77777777" w:rsidR="003A0D15" w:rsidRPr="008B4AD6" w:rsidRDefault="00CE13A6">
            <w:pPr>
              <w:pStyle w:val="TableParagraph"/>
              <w:spacing w:line="316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«Разложи</w:t>
            </w:r>
          </w:p>
          <w:p w14:paraId="1B3023C1" w14:textId="77777777" w:rsidR="003A0D15" w:rsidRPr="006C284F" w:rsidRDefault="00CE13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подарки»</w:t>
            </w:r>
          </w:p>
        </w:tc>
        <w:tc>
          <w:tcPr>
            <w:tcW w:w="2524" w:type="dxa"/>
          </w:tcPr>
          <w:p w14:paraId="20D867AD" w14:textId="77777777" w:rsidR="003A0D15" w:rsidRPr="006C284F" w:rsidRDefault="00CE13A6">
            <w:pPr>
              <w:pStyle w:val="TableParagraph"/>
              <w:ind w:left="103" w:right="644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речи, </w:t>
            </w:r>
            <w:r w:rsidRPr="006C284F">
              <w:rPr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sz w:val="24"/>
                <w:szCs w:val="24"/>
              </w:rPr>
              <w:t xml:space="preserve">математики - </w:t>
            </w:r>
            <w:r w:rsidRPr="006C284F">
              <w:rPr>
                <w:b/>
                <w:spacing w:val="-2"/>
                <w:sz w:val="24"/>
                <w:szCs w:val="24"/>
              </w:rPr>
              <w:t>игровая,</w:t>
            </w:r>
          </w:p>
          <w:p w14:paraId="290E130B" w14:textId="77777777" w:rsidR="003A0D15" w:rsidRPr="006C284F" w:rsidRDefault="00CE13A6">
            <w:pPr>
              <w:pStyle w:val="TableParagraph"/>
              <w:ind w:left="103" w:right="151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</w:p>
          <w:p w14:paraId="1BFD5382" w14:textId="77777777" w:rsidR="003A0D15" w:rsidRPr="006C284F" w:rsidRDefault="00CE13A6">
            <w:pPr>
              <w:pStyle w:val="TableParagraph"/>
              <w:spacing w:line="303" w:lineRule="exact"/>
              <w:ind w:left="103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я</w:t>
            </w:r>
            <w:r w:rsidRPr="006C28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520" w:type="dxa"/>
          </w:tcPr>
          <w:p w14:paraId="607952C7" w14:textId="77777777" w:rsidR="003A0D15" w:rsidRPr="006C284F" w:rsidRDefault="00CE13A6">
            <w:pPr>
              <w:pStyle w:val="TableParagraph"/>
              <w:ind w:left="114" w:right="99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2969911C" w14:textId="77777777" w:rsidR="003A0D15" w:rsidRPr="006C284F" w:rsidRDefault="00CE13A6">
            <w:pPr>
              <w:pStyle w:val="TableParagraph"/>
              <w:spacing w:line="316" w:lineRule="exact"/>
              <w:ind w:left="11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«Сортируем</w:t>
            </w:r>
          </w:p>
          <w:p w14:paraId="51F09977" w14:textId="77777777" w:rsidR="003A0D15" w:rsidRPr="006C284F" w:rsidRDefault="00CE13A6">
            <w:pPr>
              <w:pStyle w:val="TableParagraph"/>
              <w:spacing w:line="308" w:lineRule="exact"/>
              <w:ind w:left="11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игрушки»</w:t>
            </w:r>
          </w:p>
        </w:tc>
        <w:tc>
          <w:tcPr>
            <w:tcW w:w="2519" w:type="dxa"/>
          </w:tcPr>
          <w:p w14:paraId="163C5036" w14:textId="77777777" w:rsidR="003A0D15" w:rsidRPr="006C284F" w:rsidRDefault="00CE13A6">
            <w:pPr>
              <w:pStyle w:val="TableParagraph"/>
              <w:ind w:left="110" w:right="632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речи, </w:t>
            </w:r>
            <w:r w:rsidRPr="006C284F">
              <w:rPr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sz w:val="24"/>
                <w:szCs w:val="24"/>
              </w:rPr>
              <w:t xml:space="preserve">математики - </w:t>
            </w:r>
            <w:r w:rsidRPr="006C284F">
              <w:rPr>
                <w:b/>
                <w:spacing w:val="-2"/>
                <w:sz w:val="24"/>
                <w:szCs w:val="24"/>
              </w:rPr>
              <w:t>игровая,</w:t>
            </w:r>
          </w:p>
          <w:p w14:paraId="22DDE343" w14:textId="77777777" w:rsidR="003A0D15" w:rsidRPr="006C284F" w:rsidRDefault="00CE13A6">
            <w:pPr>
              <w:pStyle w:val="TableParagraph"/>
              <w:ind w:left="110" w:right="139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</w:p>
          <w:p w14:paraId="35644B4C" w14:textId="77777777" w:rsidR="003A0D15" w:rsidRPr="006C284F" w:rsidRDefault="00CE13A6">
            <w:pPr>
              <w:pStyle w:val="TableParagraph"/>
              <w:spacing w:line="303" w:lineRule="exact"/>
              <w:ind w:left="110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я</w:t>
            </w:r>
            <w:r w:rsidRPr="006C28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522" w:type="dxa"/>
          </w:tcPr>
          <w:p w14:paraId="63A960CC" w14:textId="77777777" w:rsidR="003A0D15" w:rsidRPr="006C284F" w:rsidRDefault="00CE13A6">
            <w:pPr>
              <w:pStyle w:val="TableParagraph"/>
              <w:ind w:left="117" w:right="9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3F3692B" w14:textId="77777777" w:rsidR="003A0D15" w:rsidRPr="006C284F" w:rsidRDefault="00CE13A6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«Бусы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кукол»</w:t>
            </w:r>
          </w:p>
          <w:p w14:paraId="5C168883" w14:textId="77777777" w:rsidR="003A0D15" w:rsidRPr="006C284F" w:rsidRDefault="00CE13A6">
            <w:pPr>
              <w:pStyle w:val="TableParagraph"/>
              <w:spacing w:line="308" w:lineRule="exact"/>
              <w:ind w:left="11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</w:tc>
      </w:tr>
    </w:tbl>
    <w:p w14:paraId="30CEBE6D" w14:textId="77777777" w:rsidR="003A0D15" w:rsidRPr="006C284F" w:rsidRDefault="003A0D15">
      <w:pPr>
        <w:pStyle w:val="TableParagraph"/>
        <w:spacing w:line="308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66C2EF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4ED3510B" w14:textId="77777777">
        <w:trPr>
          <w:trHeight w:val="9022"/>
        </w:trPr>
        <w:tc>
          <w:tcPr>
            <w:tcW w:w="2185" w:type="dxa"/>
          </w:tcPr>
          <w:p w14:paraId="7F53A67A" w14:textId="77777777" w:rsidR="003A0D15" w:rsidRPr="006C284F" w:rsidRDefault="003A0D15" w:rsidP="00132947">
            <w:pPr>
              <w:pStyle w:val="TableParagraph"/>
              <w:spacing w:line="315" w:lineRule="exact"/>
              <w:rPr>
                <w:sz w:val="24"/>
                <w:szCs w:val="24"/>
              </w:rPr>
            </w:pPr>
          </w:p>
          <w:p w14:paraId="47269F37" w14:textId="77777777" w:rsidR="003A0D15" w:rsidRPr="006C284F" w:rsidRDefault="003A0D15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2FB6D56D" w14:textId="77777777" w:rsidR="003A0D15" w:rsidRPr="008B4AD6" w:rsidRDefault="00CE13A6">
            <w:pPr>
              <w:pStyle w:val="TableParagraph"/>
              <w:spacing w:line="315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14268546" w14:textId="77777777" w:rsidR="003A0D15" w:rsidRPr="008B4AD6" w:rsidRDefault="00CE13A6">
            <w:pPr>
              <w:pStyle w:val="TableParagraph"/>
              <w:spacing w:before="4" w:line="322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формировать</w:t>
            </w:r>
          </w:p>
          <w:p w14:paraId="24D39DA2" w14:textId="77777777" w:rsidR="003A0D15" w:rsidRPr="008B4AD6" w:rsidRDefault="00CE13A6">
            <w:pPr>
              <w:pStyle w:val="TableParagraph"/>
              <w:ind w:right="193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понятие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равенства двумя способами, сложив один</w:t>
            </w:r>
          </w:p>
          <w:p w14:paraId="6553031A" w14:textId="77777777" w:rsidR="003A0D15" w:rsidRPr="008B4AD6" w:rsidRDefault="00CE13A6">
            <w:pPr>
              <w:pStyle w:val="TableParagraph"/>
              <w:ind w:right="97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предмет в меньшую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группу по числу или</w:t>
            </w:r>
          </w:p>
          <w:p w14:paraId="3CAADF93" w14:textId="77777777" w:rsidR="003A0D15" w:rsidRPr="008B4AD6" w:rsidRDefault="00CE13A6">
            <w:pPr>
              <w:pStyle w:val="TableParagraph"/>
              <w:ind w:right="667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 xml:space="preserve">исключив из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 xml:space="preserve">избыточной группы. </w:t>
            </w:r>
            <w:r w:rsidRPr="008B4AD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№3)</w:t>
            </w:r>
          </w:p>
          <w:p w14:paraId="024FF029" w14:textId="77777777" w:rsidR="003A0D15" w:rsidRPr="008B4AD6" w:rsidRDefault="003A0D15">
            <w:pPr>
              <w:pStyle w:val="TableParagraph"/>
              <w:spacing w:before="2"/>
              <w:ind w:left="0"/>
              <w:rPr>
                <w:b/>
                <w:color w:val="FFFFFF" w:themeColor="background1"/>
                <w:sz w:val="24"/>
                <w:szCs w:val="24"/>
              </w:rPr>
            </w:pPr>
          </w:p>
          <w:p w14:paraId="4FBCFBA2" w14:textId="77777777" w:rsidR="003A0D15" w:rsidRPr="008B4AD6" w:rsidRDefault="00CE13A6">
            <w:pPr>
              <w:pStyle w:val="TableParagraph"/>
              <w:ind w:right="100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 xml:space="preserve">Лепка – </w:t>
            </w:r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z w:val="24"/>
                <w:szCs w:val="24"/>
              </w:rPr>
              <w:t>я, игровая деятельность</w:t>
            </w:r>
            <w:r w:rsidRPr="008B4AD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игра</w:t>
            </w:r>
          </w:p>
          <w:p w14:paraId="200E4C2C" w14:textId="77777777" w:rsidR="003A0D15" w:rsidRPr="008B4AD6" w:rsidRDefault="00CE13A6">
            <w:pPr>
              <w:pStyle w:val="TableParagraph"/>
              <w:ind w:right="1059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«Красивый платочек» Задача:</w:t>
            </w:r>
          </w:p>
          <w:p w14:paraId="5F8D080D" w14:textId="77777777" w:rsidR="003A0D15" w:rsidRPr="008B4AD6" w:rsidRDefault="00CE13A6">
            <w:pPr>
              <w:pStyle w:val="TableParagraph"/>
              <w:spacing w:line="321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формировать</w:t>
            </w:r>
          </w:p>
          <w:p w14:paraId="407AD348" w14:textId="77777777" w:rsidR="003A0D15" w:rsidRPr="008B4AD6" w:rsidRDefault="00CE13A6">
            <w:pPr>
              <w:pStyle w:val="TableParagraph"/>
              <w:ind w:right="99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 xml:space="preserve">умение оформлять готовый предмет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элементами</w:t>
            </w:r>
          </w:p>
          <w:p w14:paraId="430854F6" w14:textId="77777777" w:rsidR="003A0D15" w:rsidRPr="008B4AD6" w:rsidRDefault="00CE13A6">
            <w:pPr>
              <w:pStyle w:val="TableParagraph"/>
              <w:spacing w:line="321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казахского</w:t>
            </w:r>
          </w:p>
          <w:p w14:paraId="31B0391C" w14:textId="77777777" w:rsidR="003A0D15" w:rsidRPr="006C284F" w:rsidRDefault="00CE13A6">
            <w:pPr>
              <w:pStyle w:val="TableParagraph"/>
              <w:tabs>
                <w:tab w:val="left" w:pos="1678"/>
              </w:tabs>
              <w:spacing w:line="326" w:lineRule="exact"/>
              <w:ind w:right="98"/>
              <w:rPr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орнамента</w:t>
            </w:r>
            <w:r w:rsidRPr="008B4AD6">
              <w:rPr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в</w:t>
            </w:r>
            <w:r w:rsidRPr="008B4AD6">
              <w:rPr>
                <w:color w:val="FFFFFF" w:themeColor="background1"/>
                <w:spacing w:val="-16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форме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круга,</w:t>
            </w:r>
            <w:r w:rsidRPr="008B4AD6">
              <w:rPr>
                <w:color w:val="FFFFFF" w:themeColor="background1"/>
                <w:sz w:val="24"/>
                <w:szCs w:val="24"/>
              </w:rPr>
              <w:tab/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овала,</w:t>
            </w:r>
          </w:p>
        </w:tc>
        <w:tc>
          <w:tcPr>
            <w:tcW w:w="2536" w:type="dxa"/>
          </w:tcPr>
          <w:p w14:paraId="508BB58C" w14:textId="77777777" w:rsidR="003A0D15" w:rsidRPr="006C284F" w:rsidRDefault="00CE13A6">
            <w:pPr>
              <w:pStyle w:val="TableParagraph"/>
              <w:spacing w:line="242" w:lineRule="auto"/>
              <w:ind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1AC0958D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«Супермаркет» Задача:</w:t>
            </w:r>
          </w:p>
          <w:p w14:paraId="693605F5" w14:textId="77777777" w:rsidR="003A0D15" w:rsidRPr="006C284F" w:rsidRDefault="00CE13A6">
            <w:pPr>
              <w:pStyle w:val="TableParagraph"/>
              <w:ind w:right="84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588F69A2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классифицировать </w:t>
            </w:r>
            <w:r w:rsidRPr="006C284F">
              <w:rPr>
                <w:sz w:val="24"/>
                <w:szCs w:val="24"/>
              </w:rPr>
              <w:t>предметы по</w:t>
            </w:r>
          </w:p>
          <w:p w14:paraId="10D45FB2" w14:textId="77777777" w:rsidR="003A0D15" w:rsidRPr="006C284F" w:rsidRDefault="00CE13A6">
            <w:pPr>
              <w:pStyle w:val="TableParagraph"/>
              <w:tabs>
                <w:tab w:val="left" w:pos="733"/>
                <w:tab w:val="left" w:pos="1098"/>
                <w:tab w:val="left" w:pos="2337"/>
              </w:tabs>
              <w:ind w:right="9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общим признакам. </w:t>
            </w: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>творч</w:t>
            </w:r>
            <w:r w:rsidR="001A5DBE">
              <w:rPr>
                <w:b/>
                <w:spacing w:val="-2"/>
                <w:sz w:val="24"/>
                <w:szCs w:val="24"/>
              </w:rPr>
              <w:t>еская, трудовая, коммуникативна</w:t>
            </w:r>
            <w:r w:rsidRPr="006C284F">
              <w:rPr>
                <w:b/>
                <w:spacing w:val="-10"/>
                <w:sz w:val="24"/>
                <w:szCs w:val="24"/>
              </w:rPr>
              <w:t>я</w:t>
            </w:r>
            <w:r w:rsidR="001A5DBE">
              <w:rPr>
                <w:b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  <w:r w:rsidR="001A5DBE">
              <w:rPr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«Красивый фартук»</w:t>
            </w:r>
          </w:p>
          <w:p w14:paraId="3E67DC19" w14:textId="77777777" w:rsidR="003A0D15" w:rsidRPr="006C284F" w:rsidRDefault="00CE13A6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317379E8" w14:textId="77777777" w:rsidR="003A0D15" w:rsidRPr="006C284F" w:rsidRDefault="00CE13A6">
            <w:pPr>
              <w:pStyle w:val="TableParagraph"/>
              <w:ind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 орнаментов, соблюдая</w:t>
            </w:r>
          </w:p>
          <w:p w14:paraId="3618966B" w14:textId="77777777" w:rsidR="003A0D15" w:rsidRPr="006C284F" w:rsidRDefault="00CE13A6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последовательност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ь элементов и расстояния между </w:t>
            </w:r>
            <w:r w:rsidRPr="006C284F">
              <w:rPr>
                <w:spacing w:val="-2"/>
                <w:sz w:val="24"/>
                <w:szCs w:val="24"/>
              </w:rPr>
              <w:t>ними.</w:t>
            </w:r>
          </w:p>
          <w:p w14:paraId="684F583E" w14:textId="77777777" w:rsidR="003A0D15" w:rsidRPr="006C284F" w:rsidRDefault="00CE13A6">
            <w:pPr>
              <w:pStyle w:val="TableParagraph"/>
              <w:spacing w:line="309" w:lineRule="exact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№3)</w:t>
            </w:r>
          </w:p>
        </w:tc>
        <w:tc>
          <w:tcPr>
            <w:tcW w:w="2516" w:type="dxa"/>
          </w:tcPr>
          <w:p w14:paraId="46F92667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5F431C20" w14:textId="77777777" w:rsidR="003A0D15" w:rsidRPr="006C284F" w:rsidRDefault="00CE13A6">
            <w:pPr>
              <w:pStyle w:val="TableParagraph"/>
              <w:spacing w:before="4"/>
              <w:ind w:left="108" w:right="42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 на вопросы:</w:t>
            </w:r>
          </w:p>
          <w:p w14:paraId="2C9AE83E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«Сколько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было?»,</w:t>
            </w:r>
          </w:p>
          <w:p w14:paraId="4DCC6C96" w14:textId="77777777" w:rsidR="003A0D15" w:rsidRPr="006C284F" w:rsidRDefault="00CE13A6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«Сколько</w:t>
            </w:r>
          </w:p>
          <w:p w14:paraId="366E9D12" w14:textId="77777777" w:rsidR="003A0D15" w:rsidRPr="006C284F" w:rsidRDefault="00CE13A6">
            <w:pPr>
              <w:pStyle w:val="TableParagraph"/>
              <w:ind w:left="108" w:right="66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№4)</w:t>
            </w:r>
          </w:p>
          <w:p w14:paraId="4C8C8891" w14:textId="77777777" w:rsidR="003A0D15" w:rsidRPr="006C284F" w:rsidRDefault="003A0D15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465FF206" w14:textId="77777777" w:rsidR="003A0D15" w:rsidRPr="006C284F" w:rsidRDefault="00CE13A6">
            <w:pPr>
              <w:pStyle w:val="TableParagraph"/>
              <w:ind w:left="108" w:right="101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="001A5DBE">
              <w:rPr>
                <w:b/>
                <w:spacing w:val="-2"/>
                <w:sz w:val="24"/>
                <w:szCs w:val="24"/>
              </w:rPr>
              <w:t>творческая, коммуникативна</w:t>
            </w:r>
            <w:r w:rsidRPr="006C284F">
              <w:rPr>
                <w:b/>
                <w:sz w:val="24"/>
                <w:szCs w:val="24"/>
              </w:rPr>
              <w:t>я, игровая 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69D4B7BA" w14:textId="77777777" w:rsidR="003A0D15" w:rsidRPr="006C284F" w:rsidRDefault="00CE13A6">
            <w:pPr>
              <w:pStyle w:val="TableParagraph"/>
              <w:ind w:left="108" w:right="1211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«Украсим скатерть» Задача:</w:t>
            </w:r>
          </w:p>
          <w:p w14:paraId="20995BD3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36646DCB" w14:textId="77777777" w:rsidR="003A0D15" w:rsidRPr="006C284F" w:rsidRDefault="00CE13A6">
            <w:pPr>
              <w:pStyle w:val="TableParagraph"/>
              <w:ind w:left="108"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умение оформлять готовый предмет </w:t>
            </w:r>
            <w:r w:rsidRPr="006C284F">
              <w:rPr>
                <w:spacing w:val="-2"/>
                <w:sz w:val="24"/>
                <w:szCs w:val="24"/>
              </w:rPr>
              <w:t>элементами</w:t>
            </w:r>
          </w:p>
          <w:p w14:paraId="45D4CACE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казахского</w:t>
            </w:r>
          </w:p>
          <w:p w14:paraId="0F75144F" w14:textId="77777777" w:rsidR="003A0D15" w:rsidRPr="006C284F" w:rsidRDefault="00CE13A6">
            <w:pPr>
              <w:pStyle w:val="TableParagraph"/>
              <w:tabs>
                <w:tab w:val="left" w:pos="1677"/>
              </w:tabs>
              <w:ind w:left="108"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орнамента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-1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форме </w:t>
            </w:r>
            <w:r w:rsidRPr="006C284F">
              <w:rPr>
                <w:spacing w:val="-2"/>
                <w:sz w:val="24"/>
                <w:szCs w:val="24"/>
              </w:rPr>
              <w:t>круга,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овала, квадрата,</w:t>
            </w:r>
          </w:p>
          <w:p w14:paraId="1998DB84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прямоугольника, треугольника.</w:t>
            </w:r>
          </w:p>
          <w:p w14:paraId="182A0F01" w14:textId="77777777" w:rsidR="003A0D15" w:rsidRPr="006C284F" w:rsidRDefault="00CE13A6">
            <w:pPr>
              <w:pStyle w:val="TableParagraph"/>
              <w:spacing w:before="2" w:line="309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№4)</w:t>
            </w:r>
          </w:p>
        </w:tc>
        <w:tc>
          <w:tcPr>
            <w:tcW w:w="2526" w:type="dxa"/>
          </w:tcPr>
          <w:p w14:paraId="208E47BF" w14:textId="77777777" w:rsidR="003A0D15" w:rsidRPr="006C284F" w:rsidRDefault="00CE13A6">
            <w:pPr>
              <w:pStyle w:val="TableParagraph"/>
              <w:spacing w:line="242" w:lineRule="auto"/>
              <w:ind w:left="108" w:right="323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«Игрушки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у </w:t>
            </w:r>
            <w:r w:rsidRPr="006C284F">
              <w:rPr>
                <w:spacing w:val="-2"/>
                <w:sz w:val="24"/>
                <w:szCs w:val="24"/>
              </w:rPr>
              <w:t>врача»</w:t>
            </w:r>
          </w:p>
          <w:p w14:paraId="0D632E93" w14:textId="77777777" w:rsidR="003A0D15" w:rsidRPr="006C284F" w:rsidRDefault="00CE13A6">
            <w:pPr>
              <w:pStyle w:val="TableParagraph"/>
              <w:ind w:left="108" w:right="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обучить уходу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больными и пользованию </w:t>
            </w:r>
            <w:r w:rsidRPr="006C284F">
              <w:rPr>
                <w:spacing w:val="-2"/>
                <w:sz w:val="24"/>
                <w:szCs w:val="24"/>
              </w:rPr>
              <w:t>медицинскими</w:t>
            </w:r>
          </w:p>
          <w:p w14:paraId="30FE7C1E" w14:textId="77777777" w:rsidR="003A0D15" w:rsidRPr="006C284F" w:rsidRDefault="00CE13A6">
            <w:pPr>
              <w:pStyle w:val="TableParagraph"/>
              <w:tabs>
                <w:tab w:val="left" w:pos="722"/>
                <w:tab w:val="left" w:pos="2322"/>
              </w:tabs>
              <w:ind w:left="108" w:right="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инструментами. </w:t>
            </w: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r w:rsidR="001A5DBE">
              <w:rPr>
                <w:b/>
                <w:spacing w:val="-2"/>
                <w:sz w:val="24"/>
                <w:szCs w:val="24"/>
              </w:rPr>
              <w:t>трудовая, коммуникативна</w:t>
            </w:r>
            <w:r w:rsidRPr="006C284F">
              <w:rPr>
                <w:b/>
                <w:spacing w:val="-10"/>
                <w:sz w:val="24"/>
                <w:szCs w:val="24"/>
              </w:rPr>
              <w:t>я</w:t>
            </w:r>
            <w:r w:rsidR="001A5DBE">
              <w:rPr>
                <w:b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 «</w:t>
            </w:r>
            <w:proofErr w:type="spellStart"/>
            <w:r w:rsidRPr="006C284F">
              <w:rPr>
                <w:sz w:val="24"/>
                <w:szCs w:val="24"/>
              </w:rPr>
              <w:t>Сыпыра</w:t>
            </w:r>
            <w:proofErr w:type="spellEnd"/>
            <w:r w:rsidRPr="006C284F">
              <w:rPr>
                <w:sz w:val="24"/>
                <w:szCs w:val="24"/>
              </w:rPr>
              <w:t>»</w:t>
            </w:r>
          </w:p>
          <w:p w14:paraId="2DEC6603" w14:textId="77777777" w:rsidR="003A0D15" w:rsidRPr="006C284F" w:rsidRDefault="00CE13A6">
            <w:pPr>
              <w:pStyle w:val="TableParagraph"/>
              <w:ind w:left="108" w:right="100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61125622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 орнаментов, соблюдая</w:t>
            </w:r>
          </w:p>
          <w:p w14:paraId="177F366A" w14:textId="77777777" w:rsidR="003A0D15" w:rsidRPr="006C284F" w:rsidRDefault="001A5DBE">
            <w:pPr>
              <w:pStyle w:val="TableParagraph"/>
              <w:ind w:left="108" w:right="99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последовательност</w:t>
            </w:r>
            <w:r>
              <w:rPr>
                <w:sz w:val="24"/>
                <w:szCs w:val="24"/>
              </w:rPr>
              <w:t xml:space="preserve">ь элементов </w:t>
            </w:r>
            <w:r w:rsidR="00CE13A6" w:rsidRPr="006C284F">
              <w:rPr>
                <w:sz w:val="24"/>
                <w:szCs w:val="24"/>
              </w:rPr>
              <w:t xml:space="preserve">и расстояния между </w:t>
            </w:r>
            <w:r w:rsidR="00CE13A6" w:rsidRPr="006C284F">
              <w:rPr>
                <w:spacing w:val="-2"/>
                <w:sz w:val="24"/>
                <w:szCs w:val="24"/>
              </w:rPr>
              <w:t>ними.</w:t>
            </w:r>
          </w:p>
          <w:p w14:paraId="06572EBE" w14:textId="77777777" w:rsidR="003A0D15" w:rsidRPr="006C284F" w:rsidRDefault="00CE13A6">
            <w:pPr>
              <w:pStyle w:val="TableParagraph"/>
              <w:spacing w:line="321" w:lineRule="exact"/>
              <w:ind w:left="108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№4)</w:t>
            </w:r>
          </w:p>
        </w:tc>
        <w:tc>
          <w:tcPr>
            <w:tcW w:w="2516" w:type="dxa"/>
          </w:tcPr>
          <w:p w14:paraId="59A8E545" w14:textId="77777777" w:rsidR="003A0D15" w:rsidRPr="006C284F" w:rsidRDefault="00CE13A6">
            <w:pPr>
              <w:pStyle w:val="TableParagraph"/>
              <w:spacing w:line="242" w:lineRule="auto"/>
              <w:ind w:left="108" w:right="42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 на вопросы:</w:t>
            </w:r>
          </w:p>
          <w:p w14:paraId="3F707563" w14:textId="77777777" w:rsidR="003A0D15" w:rsidRPr="006C284F" w:rsidRDefault="00CE13A6">
            <w:pPr>
              <w:pStyle w:val="TableParagraph"/>
              <w:spacing w:line="316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«Сколько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было?»,</w:t>
            </w:r>
          </w:p>
          <w:p w14:paraId="58543154" w14:textId="77777777" w:rsidR="003A0D15" w:rsidRPr="006C284F" w:rsidRDefault="00CE13A6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«Сколько</w:t>
            </w:r>
          </w:p>
          <w:p w14:paraId="30F53F9B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2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№5)</w:t>
            </w:r>
          </w:p>
          <w:p w14:paraId="4B95D9DA" w14:textId="77777777" w:rsidR="003A0D15" w:rsidRPr="006C284F" w:rsidRDefault="00CE13A6">
            <w:pPr>
              <w:pStyle w:val="TableParagraph"/>
              <w:spacing w:before="319"/>
              <w:ind w:left="108" w:right="10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Рисование,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лепка, аппликация – </w:t>
            </w:r>
            <w:r w:rsidR="001A5DBE">
              <w:rPr>
                <w:b/>
                <w:spacing w:val="-2"/>
                <w:sz w:val="24"/>
                <w:szCs w:val="24"/>
              </w:rPr>
              <w:t>творческая, коммуникативна</w:t>
            </w:r>
            <w:r w:rsidRPr="006C284F">
              <w:rPr>
                <w:b/>
                <w:sz w:val="24"/>
                <w:szCs w:val="24"/>
              </w:rPr>
              <w:t xml:space="preserve">я, игровая деятельность </w:t>
            </w:r>
            <w:r w:rsidRPr="006C284F">
              <w:rPr>
                <w:sz w:val="24"/>
                <w:szCs w:val="24"/>
              </w:rPr>
              <w:t>(по интересам детей)</w:t>
            </w:r>
          </w:p>
        </w:tc>
      </w:tr>
    </w:tbl>
    <w:p w14:paraId="1BD8EC77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BF4400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1A82BADB" w14:textId="77777777" w:rsidTr="008B4AD6">
        <w:trPr>
          <w:trHeight w:val="3753"/>
        </w:trPr>
        <w:tc>
          <w:tcPr>
            <w:tcW w:w="2185" w:type="dxa"/>
          </w:tcPr>
          <w:p w14:paraId="144A6D72" w14:textId="77777777" w:rsidR="003A0D15" w:rsidRPr="006C284F" w:rsidRDefault="00CE13A6">
            <w:pPr>
              <w:pStyle w:val="TableParagraph"/>
              <w:ind w:left="110" w:right="10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Индивидуальна </w:t>
            </w:r>
            <w:r w:rsidRPr="006C284F">
              <w:rPr>
                <w:sz w:val="24"/>
                <w:szCs w:val="24"/>
              </w:rPr>
              <w:t xml:space="preserve">я работа с </w:t>
            </w:r>
            <w:r w:rsidRPr="006C284F">
              <w:rPr>
                <w:spacing w:val="-2"/>
                <w:sz w:val="24"/>
                <w:szCs w:val="24"/>
              </w:rPr>
              <w:t>детьми</w:t>
            </w:r>
          </w:p>
        </w:tc>
        <w:tc>
          <w:tcPr>
            <w:tcW w:w="2516" w:type="dxa"/>
          </w:tcPr>
          <w:p w14:paraId="06557AC5" w14:textId="77777777" w:rsidR="003A0D15" w:rsidRPr="008B4AD6" w:rsidRDefault="00CE13A6">
            <w:pPr>
              <w:pStyle w:val="TableParagraph"/>
              <w:ind w:right="97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 xml:space="preserve">Ознакомление с </w:t>
            </w:r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окружающим </w:t>
            </w:r>
            <w:r w:rsidRPr="008B4AD6">
              <w:rPr>
                <w:b/>
                <w:color w:val="FFFFFF" w:themeColor="background1"/>
                <w:sz w:val="24"/>
                <w:szCs w:val="24"/>
              </w:rPr>
              <w:t xml:space="preserve">миром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- </w:t>
            </w:r>
            <w:proofErr w:type="spellStart"/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z w:val="24"/>
                <w:szCs w:val="24"/>
              </w:rPr>
              <w:t>я деятельност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ь игра «Убери со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стола»</w:t>
            </w:r>
          </w:p>
          <w:p w14:paraId="18538E91" w14:textId="77777777" w:rsidR="003A0D15" w:rsidRPr="008B4AD6" w:rsidRDefault="00CE13A6">
            <w:pPr>
              <w:pStyle w:val="TableParagraph"/>
              <w:spacing w:line="315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</w:p>
          <w:p w14:paraId="58911097" w14:textId="77777777" w:rsidR="003A0D15" w:rsidRPr="008B4AD6" w:rsidRDefault="00CE13A6">
            <w:pPr>
              <w:pStyle w:val="TableParagraph"/>
              <w:spacing w:line="242" w:lineRule="auto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воспитывать желание</w:t>
            </w:r>
          </w:p>
          <w:p w14:paraId="5036485F" w14:textId="77777777" w:rsidR="003A0D15" w:rsidRPr="008B4AD6" w:rsidRDefault="00CE13A6">
            <w:pPr>
              <w:pStyle w:val="TableParagraph"/>
              <w:spacing w:line="319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содержать</w:t>
            </w:r>
            <w:r w:rsidRPr="008B4AD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pacing w:val="-10"/>
                <w:sz w:val="24"/>
                <w:szCs w:val="24"/>
              </w:rPr>
              <w:t>в</w:t>
            </w:r>
          </w:p>
          <w:p w14:paraId="4D834458" w14:textId="77777777" w:rsidR="003A0D15" w:rsidRPr="006C284F" w:rsidRDefault="00CE13A6">
            <w:pPr>
              <w:pStyle w:val="TableParagraph"/>
              <w:ind w:right="175"/>
              <w:rPr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чистоте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>группу</w:t>
            </w:r>
            <w:r w:rsidRPr="008B4AD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и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 xml:space="preserve">игровую площадку. </w:t>
            </w:r>
            <w:r w:rsidRPr="008B4AD6">
              <w:rPr>
                <w:color w:val="FFFFFF" w:themeColor="background1"/>
                <w:sz w:val="24"/>
                <w:szCs w:val="24"/>
              </w:rPr>
              <w:t>(карточка №3)</w:t>
            </w:r>
          </w:p>
        </w:tc>
        <w:tc>
          <w:tcPr>
            <w:tcW w:w="2536" w:type="dxa"/>
          </w:tcPr>
          <w:p w14:paraId="3FE1CA05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516" w:type="dxa"/>
          </w:tcPr>
          <w:p w14:paraId="54100ACA" w14:textId="77777777" w:rsidR="003A0D15" w:rsidRPr="006C284F" w:rsidRDefault="00CE13A6">
            <w:pPr>
              <w:pStyle w:val="TableParagraph"/>
              <w:ind w:left="108" w:right="9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 деятельност</w:t>
            </w:r>
            <w:r w:rsidRPr="006C284F">
              <w:rPr>
                <w:sz w:val="24"/>
                <w:szCs w:val="24"/>
              </w:rPr>
              <w:t>ь игра «Почему игрушки убежали от Коли»</w:t>
            </w:r>
          </w:p>
          <w:p w14:paraId="067AD395" w14:textId="77777777" w:rsidR="003A0D15" w:rsidRPr="006C284F" w:rsidRDefault="00CE13A6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3113B9B2" w14:textId="77777777" w:rsidR="003A0D15" w:rsidRPr="006C284F" w:rsidRDefault="00CE13A6">
            <w:pPr>
              <w:pStyle w:val="TableParagraph"/>
              <w:tabs>
                <w:tab w:val="left" w:pos="2271"/>
              </w:tabs>
              <w:spacing w:before="2"/>
              <w:ind w:left="108" w:right="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воспитывать </w:t>
            </w:r>
            <w:r w:rsidRPr="006C284F">
              <w:rPr>
                <w:sz w:val="24"/>
                <w:szCs w:val="24"/>
              </w:rPr>
              <w:t>желание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помогать </w:t>
            </w:r>
            <w:r w:rsidRPr="006C284F">
              <w:rPr>
                <w:spacing w:val="-2"/>
                <w:sz w:val="24"/>
                <w:szCs w:val="24"/>
              </w:rPr>
              <w:t>воспитателю</w:t>
            </w:r>
            <w:r w:rsidR="00457BC0">
              <w:rPr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z w:val="24"/>
                <w:szCs w:val="24"/>
              </w:rPr>
              <w:t>уборке игрушек. (карточка №4)</w:t>
            </w:r>
          </w:p>
        </w:tc>
        <w:tc>
          <w:tcPr>
            <w:tcW w:w="2526" w:type="dxa"/>
          </w:tcPr>
          <w:p w14:paraId="5CC7AED7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516" w:type="dxa"/>
          </w:tcPr>
          <w:p w14:paraId="738B4B63" w14:textId="77777777" w:rsidR="003A0D15" w:rsidRPr="006C284F" w:rsidRDefault="00CE13A6">
            <w:pPr>
              <w:pStyle w:val="TableParagraph"/>
              <w:ind w:left="108" w:right="9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 деятельност</w:t>
            </w:r>
            <w:r w:rsidRPr="006C284F">
              <w:rPr>
                <w:sz w:val="24"/>
                <w:szCs w:val="24"/>
              </w:rPr>
              <w:t>ь (уход за</w:t>
            </w:r>
          </w:p>
          <w:p w14:paraId="41D81AA3" w14:textId="77777777" w:rsidR="003A0D15" w:rsidRPr="006C284F" w:rsidRDefault="00CE13A6">
            <w:pPr>
              <w:pStyle w:val="TableParagraph"/>
              <w:ind w:left="108" w:right="88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комнатными растениями)</w:t>
            </w:r>
          </w:p>
        </w:tc>
      </w:tr>
      <w:tr w:rsidR="000802C2" w:rsidRPr="006C284F" w14:paraId="755635FB" w14:textId="77777777">
        <w:trPr>
          <w:trHeight w:val="642"/>
        </w:trPr>
        <w:tc>
          <w:tcPr>
            <w:tcW w:w="2185" w:type="dxa"/>
          </w:tcPr>
          <w:p w14:paraId="24471CA8" w14:textId="77777777" w:rsidR="000802C2" w:rsidRPr="006C284F" w:rsidRDefault="000802C2" w:rsidP="000802C2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12610" w:type="dxa"/>
            <w:gridSpan w:val="5"/>
          </w:tcPr>
          <w:p w14:paraId="57231C3E" w14:textId="77777777" w:rsidR="000802C2" w:rsidRPr="006C284F" w:rsidRDefault="000802C2" w:rsidP="000802C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78FF4DBD" w14:textId="77777777" w:rsidR="000802C2" w:rsidRPr="006C284F" w:rsidRDefault="000802C2" w:rsidP="000802C2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0802C2" w:rsidRPr="006C284F" w14:paraId="0075537F" w14:textId="77777777">
        <w:trPr>
          <w:trHeight w:val="642"/>
        </w:trPr>
        <w:tc>
          <w:tcPr>
            <w:tcW w:w="2185" w:type="dxa"/>
          </w:tcPr>
          <w:p w14:paraId="0761D4CD" w14:textId="77777777" w:rsidR="000802C2" w:rsidRPr="006C284F" w:rsidRDefault="000802C2" w:rsidP="000802C2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4F2D5E44" w14:textId="77777777" w:rsidR="000802C2" w:rsidRPr="006C284F" w:rsidRDefault="000802C2" w:rsidP="000802C2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610" w:type="dxa"/>
            <w:gridSpan w:val="5"/>
          </w:tcPr>
          <w:p w14:paraId="1A862D79" w14:textId="77777777" w:rsidR="000802C2" w:rsidRPr="006C284F" w:rsidRDefault="000802C2" w:rsidP="000802C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Индивидуальные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детьми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темы: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зовут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твоих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маму</w:t>
            </w:r>
            <w:r w:rsidRPr="006C284F">
              <w:rPr>
                <w:spacing w:val="-10"/>
                <w:sz w:val="24"/>
                <w:szCs w:val="24"/>
              </w:rPr>
              <w:t xml:space="preserve"> и</w:t>
            </w:r>
          </w:p>
          <w:p w14:paraId="288B3B79" w14:textId="77777777" w:rsidR="000802C2" w:rsidRPr="006C284F" w:rsidRDefault="000802C2" w:rsidP="000802C2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папу?»,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«У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кого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живет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кошка?»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др.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Одевание: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последовательность,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выход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прогулку.</w:t>
            </w:r>
          </w:p>
        </w:tc>
      </w:tr>
      <w:tr w:rsidR="000802C2" w:rsidRPr="006C284F" w14:paraId="714A0057" w14:textId="77777777" w:rsidTr="00F408F8">
        <w:trPr>
          <w:trHeight w:val="3329"/>
        </w:trPr>
        <w:tc>
          <w:tcPr>
            <w:tcW w:w="2185" w:type="dxa"/>
          </w:tcPr>
          <w:p w14:paraId="3010EE01" w14:textId="77777777" w:rsidR="000802C2" w:rsidRPr="006C284F" w:rsidRDefault="000802C2" w:rsidP="000802C2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516" w:type="dxa"/>
          </w:tcPr>
          <w:p w14:paraId="14875F0E" w14:textId="77777777" w:rsidR="000802C2" w:rsidRPr="008B4AD6" w:rsidRDefault="000802C2" w:rsidP="000802C2">
            <w:pPr>
              <w:pStyle w:val="TableParagraph"/>
              <w:spacing w:line="317" w:lineRule="exact"/>
              <w:rPr>
                <w:b/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8B4AD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pacing w:val="-5"/>
                <w:sz w:val="24"/>
                <w:szCs w:val="24"/>
              </w:rPr>
              <w:t>№5</w:t>
            </w:r>
          </w:p>
          <w:p w14:paraId="28564E07" w14:textId="77777777" w:rsidR="000802C2" w:rsidRPr="008B4AD6" w:rsidRDefault="000802C2" w:rsidP="000802C2">
            <w:pPr>
              <w:pStyle w:val="TableParagraph"/>
              <w:spacing w:line="242" w:lineRule="auto"/>
              <w:ind w:right="441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за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легковым</w:t>
            </w:r>
          </w:p>
          <w:p w14:paraId="11FC2BA3" w14:textId="77777777" w:rsidR="000802C2" w:rsidRPr="008B4AD6" w:rsidRDefault="000802C2" w:rsidP="000802C2">
            <w:pPr>
              <w:pStyle w:val="TableParagraph"/>
              <w:ind w:left="560" w:right="441" w:hanging="452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автомобилем» Задача:</w:t>
            </w:r>
          </w:p>
          <w:p w14:paraId="1222DA2E" w14:textId="77777777" w:rsidR="000802C2" w:rsidRPr="006C284F" w:rsidRDefault="000802C2" w:rsidP="000802C2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продолжать</w:t>
            </w:r>
          </w:p>
        </w:tc>
        <w:tc>
          <w:tcPr>
            <w:tcW w:w="2536" w:type="dxa"/>
          </w:tcPr>
          <w:p w14:paraId="5E18DD41" w14:textId="77777777" w:rsidR="000802C2" w:rsidRPr="006C284F" w:rsidRDefault="000802C2" w:rsidP="006C6FDF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№6</w:t>
            </w:r>
          </w:p>
          <w:p w14:paraId="7AECF431" w14:textId="77777777" w:rsidR="000802C2" w:rsidRPr="006C284F" w:rsidRDefault="000802C2" w:rsidP="006C6FDF">
            <w:pPr>
              <w:pStyle w:val="TableParagraph"/>
              <w:ind w:right="38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птицами на участке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детского </w:t>
            </w:r>
            <w:r w:rsidRPr="006C284F">
              <w:rPr>
                <w:spacing w:val="-2"/>
                <w:sz w:val="24"/>
                <w:szCs w:val="24"/>
              </w:rPr>
              <w:t>сада»</w:t>
            </w:r>
          </w:p>
          <w:p w14:paraId="6F6101C5" w14:textId="77777777" w:rsidR="006C6FDF" w:rsidRPr="006C284F" w:rsidRDefault="000802C2" w:rsidP="006C6FDF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="006C6FDF">
              <w:rPr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учить</w:t>
            </w:r>
            <w:r w:rsidR="006C6FDF">
              <w:rPr>
                <w:spacing w:val="-4"/>
                <w:sz w:val="24"/>
                <w:szCs w:val="24"/>
              </w:rPr>
              <w:t xml:space="preserve"> </w:t>
            </w:r>
            <w:r w:rsidR="006C6FDF" w:rsidRPr="006C284F">
              <w:rPr>
                <w:sz w:val="24"/>
                <w:szCs w:val="24"/>
              </w:rPr>
              <w:t>различать</w:t>
            </w:r>
            <w:r w:rsidR="006C6FDF" w:rsidRPr="006C284F">
              <w:rPr>
                <w:spacing w:val="40"/>
                <w:sz w:val="24"/>
                <w:szCs w:val="24"/>
              </w:rPr>
              <w:t xml:space="preserve"> </w:t>
            </w:r>
            <w:r w:rsidR="006C6FDF" w:rsidRPr="006C284F">
              <w:rPr>
                <w:sz w:val="24"/>
                <w:szCs w:val="24"/>
              </w:rPr>
              <w:t>птиц</w:t>
            </w:r>
            <w:r w:rsidR="006C6FDF" w:rsidRPr="006C284F">
              <w:rPr>
                <w:spacing w:val="40"/>
                <w:sz w:val="24"/>
                <w:szCs w:val="24"/>
              </w:rPr>
              <w:t xml:space="preserve"> </w:t>
            </w:r>
            <w:r w:rsidR="006C6FDF" w:rsidRPr="006C284F">
              <w:rPr>
                <w:sz w:val="24"/>
                <w:szCs w:val="24"/>
              </w:rPr>
              <w:t xml:space="preserve">по </w:t>
            </w:r>
            <w:r w:rsidR="006C6FDF" w:rsidRPr="006C284F">
              <w:rPr>
                <w:spacing w:val="-2"/>
                <w:sz w:val="24"/>
                <w:szCs w:val="24"/>
              </w:rPr>
              <w:t>оперению,</w:t>
            </w:r>
          </w:p>
          <w:p w14:paraId="778DDA13" w14:textId="77777777" w:rsidR="006C6FDF" w:rsidRPr="006C284F" w:rsidRDefault="006C6FDF" w:rsidP="006C6FDF">
            <w:pPr>
              <w:pStyle w:val="TableParagraph"/>
              <w:ind w:right="44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размеру,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голосу. 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17F40051" w14:textId="77777777" w:rsidR="000802C2" w:rsidRPr="006C284F" w:rsidRDefault="006C6FDF" w:rsidP="006C6FDF">
            <w:pPr>
              <w:pStyle w:val="TableParagraph"/>
              <w:tabs>
                <w:tab w:val="left" w:pos="1751"/>
              </w:tabs>
              <w:spacing w:before="1" w:line="308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художественная литература)</w:t>
            </w:r>
          </w:p>
        </w:tc>
        <w:tc>
          <w:tcPr>
            <w:tcW w:w="2516" w:type="dxa"/>
          </w:tcPr>
          <w:p w14:paraId="06BCEF2F" w14:textId="77777777" w:rsidR="000802C2" w:rsidRPr="006C284F" w:rsidRDefault="000802C2" w:rsidP="006C6FDF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№7</w:t>
            </w:r>
          </w:p>
          <w:p w14:paraId="193083B1" w14:textId="77777777" w:rsidR="000802C2" w:rsidRPr="006C284F" w:rsidRDefault="000802C2" w:rsidP="006C6FDF">
            <w:pPr>
              <w:pStyle w:val="TableParagraph"/>
              <w:spacing w:line="242" w:lineRule="auto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рябиной»</w:t>
            </w:r>
          </w:p>
          <w:p w14:paraId="7538D7D1" w14:textId="77777777" w:rsidR="000802C2" w:rsidRPr="006C284F" w:rsidRDefault="000802C2" w:rsidP="006C6FD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0BC67CF" w14:textId="77777777" w:rsidR="000802C2" w:rsidRPr="006C284F" w:rsidRDefault="000802C2" w:rsidP="006C6FDF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закрепить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знания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 рябине; отметить,</w:t>
            </w:r>
          </w:p>
        </w:tc>
        <w:tc>
          <w:tcPr>
            <w:tcW w:w="2526" w:type="dxa"/>
          </w:tcPr>
          <w:p w14:paraId="76E745D7" w14:textId="77777777" w:rsidR="000802C2" w:rsidRPr="006C284F" w:rsidRDefault="000802C2" w:rsidP="006C6FDF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№8</w:t>
            </w:r>
          </w:p>
          <w:p w14:paraId="216F3A8D" w14:textId="77777777" w:rsidR="000802C2" w:rsidRPr="006C284F" w:rsidRDefault="000802C2" w:rsidP="006C6FDF">
            <w:pPr>
              <w:pStyle w:val="TableParagraph"/>
              <w:spacing w:line="242" w:lineRule="auto"/>
              <w:ind w:left="108" w:right="45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сорокой»</w:t>
            </w:r>
          </w:p>
          <w:p w14:paraId="4325E700" w14:textId="77777777" w:rsidR="000802C2" w:rsidRPr="006C284F" w:rsidRDefault="000802C2" w:rsidP="006C6FDF">
            <w:pPr>
              <w:pStyle w:val="TableParagraph"/>
              <w:spacing w:line="320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01BB22F" w14:textId="77777777" w:rsidR="000802C2" w:rsidRPr="006C284F" w:rsidRDefault="000802C2" w:rsidP="006C6FDF">
            <w:pPr>
              <w:pStyle w:val="TableParagraph"/>
              <w:spacing w:line="322" w:lineRule="exact"/>
              <w:ind w:left="108" w:right="98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пробуждать </w:t>
            </w:r>
            <w:r w:rsidRPr="006C284F">
              <w:rPr>
                <w:sz w:val="24"/>
                <w:szCs w:val="24"/>
              </w:rPr>
              <w:t>интерес к</w:t>
            </w:r>
          </w:p>
        </w:tc>
        <w:tc>
          <w:tcPr>
            <w:tcW w:w="2516" w:type="dxa"/>
          </w:tcPr>
          <w:p w14:paraId="618F7DFA" w14:textId="77777777" w:rsidR="000802C2" w:rsidRPr="006C284F" w:rsidRDefault="000802C2" w:rsidP="000802C2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№9</w:t>
            </w:r>
          </w:p>
          <w:p w14:paraId="58E0D5E8" w14:textId="77777777" w:rsidR="000802C2" w:rsidRPr="006C284F" w:rsidRDefault="000802C2" w:rsidP="000802C2">
            <w:pPr>
              <w:pStyle w:val="TableParagraph"/>
              <w:spacing w:line="242" w:lineRule="auto"/>
              <w:ind w:left="108" w:right="33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поведением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 на участке»</w:t>
            </w:r>
          </w:p>
          <w:p w14:paraId="447B0950" w14:textId="77777777" w:rsidR="000802C2" w:rsidRPr="006C284F" w:rsidRDefault="000802C2" w:rsidP="000802C2">
            <w:pPr>
              <w:pStyle w:val="TableParagraph"/>
              <w:spacing w:line="316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побуждать</w:t>
            </w:r>
          </w:p>
          <w:p w14:paraId="3F210858" w14:textId="77777777" w:rsidR="000802C2" w:rsidRPr="006C284F" w:rsidRDefault="000802C2" w:rsidP="000802C2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</w:tc>
      </w:tr>
    </w:tbl>
    <w:p w14:paraId="3EFC0AC8" w14:textId="77777777" w:rsidR="003A0D15" w:rsidRPr="006C284F" w:rsidRDefault="003A0D15">
      <w:pPr>
        <w:pStyle w:val="TableParagraph"/>
        <w:spacing w:line="308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6367A30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36"/>
        <w:gridCol w:w="2516"/>
        <w:gridCol w:w="2526"/>
        <w:gridCol w:w="2516"/>
      </w:tblGrid>
      <w:tr w:rsidR="003A0D15" w:rsidRPr="006C284F" w14:paraId="19E64E9C" w14:textId="77777777" w:rsidTr="008B4AD6">
        <w:trPr>
          <w:trHeight w:val="6897"/>
        </w:trPr>
        <w:tc>
          <w:tcPr>
            <w:tcW w:w="2185" w:type="dxa"/>
          </w:tcPr>
          <w:p w14:paraId="52FA73F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14:paraId="6D403747" w14:textId="77777777" w:rsidR="003A0D15" w:rsidRPr="008B4AD6" w:rsidRDefault="00CE13A6">
            <w:pPr>
              <w:pStyle w:val="TableParagraph"/>
              <w:spacing w:line="315" w:lineRule="exact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различать</w:t>
            </w:r>
          </w:p>
          <w:p w14:paraId="5395897D" w14:textId="77777777" w:rsidR="003A0D15" w:rsidRPr="008B4AD6" w:rsidRDefault="00CE13A6">
            <w:pPr>
              <w:pStyle w:val="TableParagraph"/>
              <w:spacing w:before="4"/>
              <w:ind w:right="96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 xml:space="preserve">автомобили по их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назначению,</w:t>
            </w:r>
          </w:p>
          <w:p w14:paraId="2AC8736D" w14:textId="77777777" w:rsidR="003A0D15" w:rsidRPr="008B4AD6" w:rsidRDefault="00CE13A6">
            <w:pPr>
              <w:pStyle w:val="TableParagraph"/>
              <w:tabs>
                <w:tab w:val="left" w:pos="2278"/>
              </w:tabs>
              <w:ind w:right="101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сравнивать</w:t>
            </w:r>
            <w:r w:rsidRPr="008B4AD6">
              <w:rPr>
                <w:color w:val="FFFFFF" w:themeColor="background1"/>
                <w:sz w:val="24"/>
                <w:szCs w:val="24"/>
              </w:rPr>
              <w:tab/>
            </w:r>
            <w:r w:rsidRPr="008B4AD6">
              <w:rPr>
                <w:color w:val="FFFFFF" w:themeColor="background1"/>
                <w:spacing w:val="-10"/>
                <w:sz w:val="24"/>
                <w:szCs w:val="24"/>
              </w:rPr>
              <w:t xml:space="preserve">с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другими видами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транспорта.</w:t>
            </w:r>
          </w:p>
          <w:p w14:paraId="6700EF77" w14:textId="77777777" w:rsidR="003A0D15" w:rsidRPr="008B4AD6" w:rsidRDefault="00CE13A6">
            <w:pPr>
              <w:pStyle w:val="TableParagraph"/>
              <w:ind w:right="441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>(ознакомление</w:t>
            </w:r>
            <w:r w:rsidRPr="008B4AD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8B4AD6">
              <w:rPr>
                <w:color w:val="FFFFFF" w:themeColor="background1"/>
                <w:sz w:val="24"/>
                <w:szCs w:val="24"/>
              </w:rPr>
              <w:t xml:space="preserve">с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29EFA463" w14:textId="77777777" w:rsidR="003A0D15" w:rsidRPr="008B4AD6" w:rsidRDefault="00CE13A6">
            <w:pPr>
              <w:pStyle w:val="TableParagraph"/>
              <w:ind w:right="441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8B4AD6">
              <w:rPr>
                <w:b/>
                <w:color w:val="FFFFFF" w:themeColor="background1"/>
                <w:spacing w:val="-2"/>
                <w:sz w:val="24"/>
                <w:szCs w:val="24"/>
              </w:rPr>
              <w:t>Трудовая деятельность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:</w:t>
            </w:r>
          </w:p>
          <w:p w14:paraId="698242FA" w14:textId="77777777" w:rsidR="003A0D15" w:rsidRPr="008B4AD6" w:rsidRDefault="00CE13A6">
            <w:pPr>
              <w:pStyle w:val="TableParagraph"/>
              <w:spacing w:line="242" w:lineRule="auto"/>
              <w:ind w:right="98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 xml:space="preserve">Сбор мусора на участке, погрузка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прошлогодних</w:t>
            </w:r>
          </w:p>
          <w:p w14:paraId="455068EE" w14:textId="77777777" w:rsidR="003A0D15" w:rsidRPr="008B4AD6" w:rsidRDefault="00CE13A6">
            <w:pPr>
              <w:pStyle w:val="TableParagraph"/>
              <w:tabs>
                <w:tab w:val="left" w:pos="2130"/>
              </w:tabs>
              <w:ind w:right="100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листьев</w:t>
            </w:r>
            <w:r w:rsidRPr="008B4AD6">
              <w:rPr>
                <w:color w:val="FFFFFF" w:themeColor="background1"/>
                <w:sz w:val="24"/>
                <w:szCs w:val="24"/>
              </w:rPr>
              <w:tab/>
            </w:r>
            <w:r w:rsidRPr="008B4AD6">
              <w:rPr>
                <w:color w:val="FFFFFF" w:themeColor="background1"/>
                <w:spacing w:val="-6"/>
                <w:sz w:val="24"/>
                <w:szCs w:val="24"/>
              </w:rPr>
              <w:t xml:space="preserve">на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носилки.</w:t>
            </w:r>
          </w:p>
          <w:p w14:paraId="38D652D2" w14:textId="77777777" w:rsidR="003A0D15" w:rsidRPr="008B4AD6" w:rsidRDefault="00CE13A6">
            <w:pPr>
              <w:pStyle w:val="TableParagraph"/>
              <w:spacing w:line="319" w:lineRule="exact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8B4AD6">
              <w:rPr>
                <w:b/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11340C65" w14:textId="77777777" w:rsidR="003A0D15" w:rsidRPr="008B4AD6" w:rsidRDefault="00CE13A6">
            <w:pPr>
              <w:pStyle w:val="TableParagraph"/>
              <w:ind w:right="103"/>
              <w:jc w:val="both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z w:val="24"/>
                <w:szCs w:val="24"/>
              </w:rPr>
              <w:t xml:space="preserve">«Идет матушка </w:t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Весна»</w:t>
            </w:r>
          </w:p>
          <w:p w14:paraId="14CC4AD2" w14:textId="77777777" w:rsidR="003A0D15" w:rsidRPr="008B4AD6" w:rsidRDefault="00CE13A6">
            <w:pPr>
              <w:pStyle w:val="TableParagraph"/>
              <w:tabs>
                <w:tab w:val="left" w:pos="1236"/>
              </w:tabs>
              <w:ind w:right="100"/>
              <w:rPr>
                <w:color w:val="FFFFFF" w:themeColor="background1"/>
                <w:sz w:val="24"/>
                <w:szCs w:val="24"/>
              </w:rPr>
            </w:pP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8B4AD6">
              <w:rPr>
                <w:color w:val="FFFFFF" w:themeColor="background1"/>
                <w:sz w:val="24"/>
                <w:szCs w:val="24"/>
              </w:rPr>
              <w:tab/>
            </w:r>
            <w:r w:rsidRPr="008B4AD6">
              <w:rPr>
                <w:color w:val="FFFFFF" w:themeColor="background1"/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7C5F22BE" w14:textId="77777777" w:rsidR="003A0D15" w:rsidRPr="008B4AD6" w:rsidRDefault="00CE13A6">
            <w:pPr>
              <w:pStyle w:val="TableParagraph"/>
              <w:rPr>
                <w:b/>
                <w:color w:val="FFFFFF" w:themeColor="background1"/>
                <w:sz w:val="24"/>
                <w:szCs w:val="24"/>
              </w:rPr>
            </w:pPr>
            <w:r w:rsidRPr="008B4AD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8B4AD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8B4AD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36" w:type="dxa"/>
          </w:tcPr>
          <w:p w14:paraId="68C4C5A9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5FDFE14C" w14:textId="77777777" w:rsidR="003A0D15" w:rsidRPr="006C284F" w:rsidRDefault="00CE13A6">
            <w:pPr>
              <w:pStyle w:val="TableParagraph"/>
              <w:tabs>
                <w:tab w:val="left" w:pos="2153"/>
              </w:tabs>
              <w:ind w:right="97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Посыпание песком </w:t>
            </w:r>
            <w:r w:rsidRPr="006C284F">
              <w:rPr>
                <w:spacing w:val="-2"/>
                <w:sz w:val="24"/>
                <w:szCs w:val="24"/>
              </w:rPr>
              <w:t>дорожек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2AD318F2" w14:textId="77777777" w:rsidR="003A0D15" w:rsidRPr="006C284F" w:rsidRDefault="00CE13A6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F70CACF" w14:textId="77777777" w:rsidR="003A0D15" w:rsidRPr="006C284F" w:rsidRDefault="00CE13A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«Мышеловка»</w:t>
            </w:r>
          </w:p>
          <w:p w14:paraId="252171AB" w14:textId="77777777" w:rsidR="003A0D15" w:rsidRPr="006C284F" w:rsidRDefault="00CE13A6">
            <w:pPr>
              <w:pStyle w:val="TableParagraph"/>
              <w:tabs>
                <w:tab w:val="left" w:pos="1261"/>
              </w:tabs>
              <w:ind w:right="9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0F127A60" w14:textId="77777777" w:rsidR="003A0D15" w:rsidRPr="006C284F" w:rsidRDefault="00CE13A6">
            <w:pPr>
              <w:pStyle w:val="TableParagraph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16" w:type="dxa"/>
          </w:tcPr>
          <w:p w14:paraId="52ED72C4" w14:textId="77777777" w:rsidR="003A0D15" w:rsidRPr="006C284F" w:rsidRDefault="00CE13A6">
            <w:pPr>
              <w:pStyle w:val="TableParagraph"/>
              <w:spacing w:line="242" w:lineRule="auto"/>
              <w:ind w:left="108" w:right="37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какие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изменения произошли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ней </w:t>
            </w:r>
            <w:r w:rsidRPr="006C284F">
              <w:rPr>
                <w:spacing w:val="-2"/>
                <w:sz w:val="24"/>
                <w:szCs w:val="24"/>
              </w:rPr>
              <w:t>весной.</w:t>
            </w:r>
          </w:p>
          <w:p w14:paraId="7A58A463" w14:textId="77777777" w:rsidR="003A0D15" w:rsidRPr="006C284F" w:rsidRDefault="00CE13A6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35A76C57" w14:textId="77777777" w:rsidR="003A0D15" w:rsidRPr="006C284F" w:rsidRDefault="00CE13A6">
            <w:pPr>
              <w:pStyle w:val="TableParagraph"/>
              <w:ind w:left="108" w:right="43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 xml:space="preserve">: Расчистка </w:t>
            </w:r>
            <w:r w:rsidRPr="006C284F">
              <w:rPr>
                <w:sz w:val="24"/>
                <w:szCs w:val="24"/>
              </w:rPr>
              <w:t xml:space="preserve">дорожек, сбор </w:t>
            </w:r>
            <w:r w:rsidRPr="006C284F">
              <w:rPr>
                <w:spacing w:val="-2"/>
                <w:sz w:val="24"/>
                <w:szCs w:val="24"/>
              </w:rPr>
              <w:t>прошлогодних листьев.</w:t>
            </w:r>
          </w:p>
          <w:p w14:paraId="72F4218A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1AB7A678" w14:textId="77777777" w:rsidR="003A0D15" w:rsidRPr="006C284F" w:rsidRDefault="00CE13A6">
            <w:pPr>
              <w:pStyle w:val="TableParagraph"/>
              <w:ind w:left="108" w:right="7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веселые </w:t>
            </w:r>
            <w:r w:rsidRPr="006C284F">
              <w:rPr>
                <w:spacing w:val="-2"/>
                <w:sz w:val="24"/>
                <w:szCs w:val="24"/>
              </w:rPr>
              <w:t>ребята»</w:t>
            </w:r>
          </w:p>
          <w:p w14:paraId="1279FC79" w14:textId="77777777" w:rsidR="003A0D15" w:rsidRPr="006C284F" w:rsidRDefault="00CE13A6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 в беге.</w:t>
            </w:r>
          </w:p>
          <w:p w14:paraId="6CD76E3E" w14:textId="77777777" w:rsidR="003A0D15" w:rsidRPr="006C284F" w:rsidRDefault="00CE13A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26" w:type="dxa"/>
          </w:tcPr>
          <w:p w14:paraId="1FAD3AE2" w14:textId="77777777" w:rsidR="003A0D15" w:rsidRPr="006C284F" w:rsidRDefault="00CE13A6">
            <w:pPr>
              <w:pStyle w:val="TableParagraph"/>
              <w:spacing w:line="242" w:lineRule="auto"/>
              <w:ind w:left="108" w:right="96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«сказочной </w:t>
            </w:r>
            <w:r w:rsidRPr="006C284F">
              <w:rPr>
                <w:sz w:val="24"/>
                <w:szCs w:val="24"/>
              </w:rPr>
              <w:t>персоне»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—</w:t>
            </w:r>
          </w:p>
          <w:p w14:paraId="53B8BB67" w14:textId="77777777" w:rsidR="003A0D15" w:rsidRPr="006C284F" w:rsidRDefault="00CE13A6">
            <w:pPr>
              <w:pStyle w:val="TableParagraph"/>
              <w:ind w:left="108" w:right="2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сороке-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белобоке</w:t>
            </w:r>
            <w:proofErr w:type="spellEnd"/>
            <w:r w:rsidRPr="006C284F">
              <w:rPr>
                <w:sz w:val="24"/>
                <w:szCs w:val="24"/>
              </w:rPr>
              <w:t xml:space="preserve">. (ознакомление с </w:t>
            </w:r>
            <w:r w:rsidRPr="006C284F">
              <w:rPr>
                <w:spacing w:val="-2"/>
                <w:sz w:val="24"/>
                <w:szCs w:val="24"/>
              </w:rPr>
              <w:t>окружающим</w:t>
            </w:r>
          </w:p>
          <w:p w14:paraId="70FA4D4F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миром,</w:t>
            </w:r>
          </w:p>
          <w:p w14:paraId="4D74C94F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145BAE0C" w14:textId="77777777" w:rsidR="003A0D15" w:rsidRPr="006C284F" w:rsidRDefault="00CE13A6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Посыпание</w:t>
            </w:r>
          </w:p>
          <w:p w14:paraId="1C30CDBD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скользких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дорожек </w:t>
            </w:r>
            <w:r w:rsidRPr="006C284F">
              <w:rPr>
                <w:spacing w:val="-2"/>
                <w:sz w:val="24"/>
                <w:szCs w:val="24"/>
              </w:rPr>
              <w:t>песком.</w:t>
            </w:r>
          </w:p>
          <w:p w14:paraId="17519B29" w14:textId="77777777" w:rsidR="003A0D15" w:rsidRPr="006C284F" w:rsidRDefault="00CE13A6">
            <w:pPr>
              <w:pStyle w:val="TableParagraph"/>
              <w:spacing w:line="322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0BA4305" w14:textId="77777777" w:rsidR="003A0D15" w:rsidRPr="006C284F" w:rsidRDefault="00CE13A6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Ловишки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74A9E976" w14:textId="77777777" w:rsidR="003A0D15" w:rsidRPr="006C284F" w:rsidRDefault="00CE13A6">
            <w:pPr>
              <w:pStyle w:val="TableParagraph"/>
              <w:ind w:left="108" w:right="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 в беге.</w:t>
            </w:r>
          </w:p>
          <w:p w14:paraId="356E3B1F" w14:textId="77777777" w:rsidR="003A0D15" w:rsidRPr="006C284F" w:rsidRDefault="00CE13A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516" w:type="dxa"/>
          </w:tcPr>
          <w:p w14:paraId="60DED36D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самостоятельным </w:t>
            </w:r>
            <w:r w:rsidRPr="006C284F">
              <w:rPr>
                <w:sz w:val="24"/>
                <w:szCs w:val="24"/>
              </w:rPr>
              <w:t xml:space="preserve">выводам – в чем </w:t>
            </w:r>
            <w:r w:rsidRPr="006C284F">
              <w:rPr>
                <w:spacing w:val="-2"/>
                <w:sz w:val="24"/>
                <w:szCs w:val="24"/>
              </w:rPr>
              <w:t>проявляется весеннее</w:t>
            </w:r>
          </w:p>
          <w:p w14:paraId="5F61DB28" w14:textId="77777777" w:rsidR="003A0D15" w:rsidRPr="006C284F" w:rsidRDefault="00CE13A6">
            <w:pPr>
              <w:pStyle w:val="TableParagraph"/>
              <w:ind w:left="108" w:right="4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оживление в жизни птиц: звонкая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песенка синиц, воробьи подбирают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себе пары, вороны сидят на яйцах.</w:t>
            </w:r>
          </w:p>
          <w:p w14:paraId="48217036" w14:textId="77777777" w:rsidR="003A0D15" w:rsidRPr="006C284F" w:rsidRDefault="00CE13A6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45DAA9EC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70B5A88F" w14:textId="77777777" w:rsidR="003A0D15" w:rsidRPr="006C284F" w:rsidRDefault="00CE13A6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04107063" w14:textId="77777777" w:rsidR="003A0D15" w:rsidRPr="006C284F" w:rsidRDefault="00CE13A6">
            <w:pPr>
              <w:pStyle w:val="TableParagraph"/>
              <w:spacing w:before="2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05B431F4" w14:textId="77777777" w:rsidR="003A0D15" w:rsidRPr="006C284F" w:rsidRDefault="00CE13A6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«Затейники»</w:t>
            </w:r>
          </w:p>
          <w:p w14:paraId="6CED02A7" w14:textId="77777777" w:rsidR="003A0D15" w:rsidRPr="006C284F" w:rsidRDefault="00CE13A6">
            <w:pPr>
              <w:pStyle w:val="TableParagraph"/>
              <w:ind w:left="108" w:right="28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5B8BB687" w14:textId="77777777" w:rsidR="003A0D15" w:rsidRPr="006C284F" w:rsidRDefault="00CE13A6">
            <w:pPr>
              <w:pStyle w:val="TableParagraph"/>
              <w:spacing w:before="4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3A0D15" w:rsidRPr="006C284F" w14:paraId="75740DBB" w14:textId="77777777">
        <w:trPr>
          <w:trHeight w:val="321"/>
        </w:trPr>
        <w:tc>
          <w:tcPr>
            <w:tcW w:w="2185" w:type="dxa"/>
          </w:tcPr>
          <w:p w14:paraId="336269ED" w14:textId="77777777" w:rsidR="003A0D15" w:rsidRPr="006C284F" w:rsidRDefault="00CE13A6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Уход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  <w:r w:rsidR="008B4AD6">
              <w:rPr>
                <w:spacing w:val="-2"/>
                <w:sz w:val="24"/>
                <w:szCs w:val="24"/>
              </w:rPr>
              <w:t xml:space="preserve"> домой</w:t>
            </w:r>
          </w:p>
        </w:tc>
        <w:tc>
          <w:tcPr>
            <w:tcW w:w="12610" w:type="dxa"/>
            <w:gridSpan w:val="5"/>
          </w:tcPr>
          <w:p w14:paraId="618665DD" w14:textId="77777777" w:rsidR="008B4AD6" w:rsidRDefault="00CE13A6" w:rsidP="008B4AD6">
            <w:pPr>
              <w:spacing w:line="316" w:lineRule="exact"/>
              <w:ind w:left="105"/>
              <w:rPr>
                <w:sz w:val="28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достижениях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вопросы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развитию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ребёнка,</w:t>
            </w:r>
            <w:r w:rsidR="008B4AD6">
              <w:rPr>
                <w:sz w:val="28"/>
              </w:rPr>
              <w:t xml:space="preserve"> </w:t>
            </w:r>
            <w:r w:rsidR="008B4AD6" w:rsidRPr="008B4AD6">
              <w:rPr>
                <w:sz w:val="24"/>
              </w:rPr>
              <w:t>давать</w:t>
            </w:r>
            <w:r w:rsidR="008B4AD6" w:rsidRPr="008B4AD6">
              <w:rPr>
                <w:spacing w:val="-11"/>
                <w:sz w:val="24"/>
              </w:rPr>
              <w:t xml:space="preserve"> </w:t>
            </w:r>
            <w:r w:rsidR="008B4AD6" w:rsidRPr="008B4AD6">
              <w:rPr>
                <w:spacing w:val="-2"/>
                <w:sz w:val="24"/>
              </w:rPr>
              <w:t>советы</w:t>
            </w:r>
            <w:r w:rsidR="008B4AD6">
              <w:rPr>
                <w:spacing w:val="-2"/>
                <w:sz w:val="24"/>
              </w:rPr>
              <w:t xml:space="preserve"> родителям</w:t>
            </w:r>
          </w:p>
          <w:p w14:paraId="7BFEB509" w14:textId="77777777" w:rsidR="003A0D15" w:rsidRPr="006C284F" w:rsidRDefault="003A0D15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</w:tbl>
    <w:p w14:paraId="003FBBB2" w14:textId="77777777" w:rsidR="003A0D15" w:rsidRPr="006C284F" w:rsidRDefault="003A0D15" w:rsidP="008B4AD6">
      <w:pPr>
        <w:pStyle w:val="TableParagraph"/>
        <w:spacing w:line="302" w:lineRule="exact"/>
        <w:ind w:left="0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810396A" w14:textId="77777777" w:rsidR="003A0D15" w:rsidRPr="006C284F" w:rsidRDefault="00CE13A6" w:rsidP="00F408F8">
      <w:pPr>
        <w:pStyle w:val="a3"/>
        <w:spacing w:before="0" w:line="319" w:lineRule="exact"/>
        <w:jc w:val="center"/>
        <w:rPr>
          <w:sz w:val="24"/>
          <w:szCs w:val="24"/>
        </w:rPr>
      </w:pPr>
      <w:r w:rsidRPr="006C284F">
        <w:rPr>
          <w:spacing w:val="-2"/>
          <w:sz w:val="24"/>
          <w:szCs w:val="24"/>
        </w:rPr>
        <w:lastRenderedPageBreak/>
        <w:t>Циклограмма</w:t>
      </w:r>
      <w:r w:rsidRPr="006C284F">
        <w:rPr>
          <w:spacing w:val="18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воспитательно-образовательного</w:t>
      </w:r>
      <w:r w:rsidRPr="006C284F">
        <w:rPr>
          <w:spacing w:val="14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процесса</w:t>
      </w:r>
    </w:p>
    <w:p w14:paraId="11774F42" w14:textId="6AB53C01" w:rsidR="008B4AD6" w:rsidRDefault="008B4AD6" w:rsidP="008B4AD6">
      <w:pPr>
        <w:spacing w:line="242" w:lineRule="auto"/>
        <w:ind w:left="141" w:right="946"/>
        <w:rPr>
          <w:sz w:val="24"/>
          <w:szCs w:val="24"/>
          <w:lang w:val="kk-KZ"/>
        </w:rPr>
      </w:pPr>
      <w:r w:rsidRPr="006C284F">
        <w:rPr>
          <w:sz w:val="24"/>
          <w:szCs w:val="24"/>
        </w:rPr>
        <w:t>Организации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образования</w:t>
      </w:r>
      <w:r>
        <w:rPr>
          <w:sz w:val="24"/>
          <w:szCs w:val="24"/>
        </w:rPr>
        <w:t>:</w:t>
      </w:r>
      <w:r w:rsidRPr="006C284F">
        <w:rPr>
          <w:spacing w:val="-1"/>
          <w:sz w:val="24"/>
          <w:szCs w:val="24"/>
        </w:rPr>
        <w:t xml:space="preserve"> </w:t>
      </w:r>
      <w:r w:rsidRPr="006C284F">
        <w:rPr>
          <w:sz w:val="24"/>
          <w:szCs w:val="24"/>
        </w:rPr>
        <w:t>ТОО</w:t>
      </w:r>
      <w:r w:rsidRPr="006C284F">
        <w:rPr>
          <w:spacing w:val="-5"/>
          <w:sz w:val="24"/>
          <w:szCs w:val="24"/>
        </w:rPr>
        <w:t xml:space="preserve"> </w:t>
      </w:r>
      <w:r w:rsidRPr="006C284F">
        <w:rPr>
          <w:sz w:val="24"/>
          <w:szCs w:val="24"/>
          <w:lang w:val="kk-KZ"/>
        </w:rPr>
        <w:t>ясли-сад «Tamos kids»</w:t>
      </w:r>
    </w:p>
    <w:p w14:paraId="1EBF5EF4" w14:textId="77777777" w:rsidR="00A175B9" w:rsidRPr="006C284F" w:rsidRDefault="00A175B9" w:rsidP="00A175B9">
      <w:pPr>
        <w:spacing w:line="320" w:lineRule="exact"/>
        <w:ind w:left="141"/>
        <w:rPr>
          <w:b/>
          <w:sz w:val="24"/>
          <w:szCs w:val="24"/>
        </w:rPr>
      </w:pPr>
      <w:r>
        <w:rPr>
          <w:sz w:val="24"/>
          <w:szCs w:val="24"/>
        </w:rPr>
        <w:t>Старшая группа</w:t>
      </w:r>
      <w:r>
        <w:rPr>
          <w:spacing w:val="-2"/>
          <w:sz w:val="24"/>
          <w:szCs w:val="24"/>
        </w:rPr>
        <w:t>: «</w:t>
      </w:r>
      <w:proofErr w:type="spellStart"/>
      <w:r>
        <w:rPr>
          <w:spacing w:val="-2"/>
          <w:sz w:val="24"/>
          <w:szCs w:val="24"/>
        </w:rPr>
        <w:t>Знайки</w:t>
      </w:r>
      <w:proofErr w:type="spellEnd"/>
      <w:r>
        <w:rPr>
          <w:spacing w:val="-2"/>
          <w:sz w:val="24"/>
          <w:szCs w:val="24"/>
        </w:rPr>
        <w:t>»</w:t>
      </w:r>
    </w:p>
    <w:p w14:paraId="45CBEF45" w14:textId="77777777" w:rsidR="00A175B9" w:rsidRPr="005812AA" w:rsidRDefault="00A175B9" w:rsidP="008B4AD6">
      <w:pPr>
        <w:spacing w:line="242" w:lineRule="auto"/>
        <w:ind w:left="141" w:right="946"/>
        <w:rPr>
          <w:b/>
          <w:sz w:val="24"/>
          <w:szCs w:val="24"/>
          <w:lang w:val="kk-KZ"/>
        </w:rPr>
      </w:pPr>
    </w:p>
    <w:p w14:paraId="0CB3F3AD" w14:textId="2EAA7EA6" w:rsidR="008B4AD6" w:rsidRDefault="008B4AD6" w:rsidP="008B4AD6">
      <w:pPr>
        <w:spacing w:after="4"/>
        <w:ind w:left="141"/>
        <w:rPr>
          <w:spacing w:val="-2"/>
          <w:sz w:val="24"/>
          <w:szCs w:val="24"/>
        </w:rPr>
      </w:pPr>
      <w:r w:rsidRPr="006C284F">
        <w:rPr>
          <w:sz w:val="24"/>
          <w:szCs w:val="24"/>
        </w:rPr>
        <w:t>На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какой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период</w:t>
      </w:r>
      <w:r w:rsidRPr="006C284F">
        <w:rPr>
          <w:spacing w:val="-4"/>
          <w:sz w:val="24"/>
          <w:szCs w:val="24"/>
        </w:rPr>
        <w:t xml:space="preserve"> </w:t>
      </w:r>
      <w:r w:rsidRPr="006C284F">
        <w:rPr>
          <w:sz w:val="24"/>
          <w:szCs w:val="24"/>
        </w:rPr>
        <w:t>составлен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план</w:t>
      </w:r>
      <w:r>
        <w:rPr>
          <w:spacing w:val="-2"/>
          <w:sz w:val="24"/>
          <w:szCs w:val="24"/>
        </w:rPr>
        <w:t xml:space="preserve">: </w:t>
      </w:r>
      <w:r w:rsidR="00774B15">
        <w:rPr>
          <w:spacing w:val="-2"/>
          <w:sz w:val="24"/>
          <w:szCs w:val="24"/>
        </w:rPr>
        <w:t>3  неделя 17.03-21</w:t>
      </w:r>
      <w:r>
        <w:rPr>
          <w:spacing w:val="-2"/>
          <w:sz w:val="24"/>
          <w:szCs w:val="24"/>
        </w:rPr>
        <w:t>.03.2025 г</w:t>
      </w:r>
    </w:p>
    <w:p w14:paraId="5DC96F22" w14:textId="77777777" w:rsidR="00A175B9" w:rsidRDefault="00A175B9" w:rsidP="008B4AD6">
      <w:pPr>
        <w:spacing w:after="4"/>
        <w:ind w:left="141"/>
        <w:rPr>
          <w:spacing w:val="-2"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498"/>
        <w:gridCol w:w="1925"/>
      </w:tblGrid>
      <w:tr w:rsidR="003A0D15" w:rsidRPr="006C284F" w14:paraId="40696111" w14:textId="77777777" w:rsidTr="000B52A7">
        <w:trPr>
          <w:trHeight w:val="642"/>
        </w:trPr>
        <w:tc>
          <w:tcPr>
            <w:tcW w:w="2405" w:type="dxa"/>
          </w:tcPr>
          <w:p w14:paraId="6E97D916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Режим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2641" w:type="dxa"/>
          </w:tcPr>
          <w:p w14:paraId="52700565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Понедельник</w:t>
            </w:r>
          </w:p>
          <w:p w14:paraId="2E8BDCD1" w14:textId="77777777" w:rsidR="003A0D15" w:rsidRPr="006C284F" w:rsidRDefault="005A6061">
            <w:pPr>
              <w:pStyle w:val="TableParagraph"/>
              <w:spacing w:line="308" w:lineRule="exact"/>
              <w:ind w:left="1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17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636" w:type="dxa"/>
          </w:tcPr>
          <w:p w14:paraId="46A311B2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Вторник</w:t>
            </w:r>
          </w:p>
          <w:p w14:paraId="78EAB659" w14:textId="77777777" w:rsidR="003A0D15" w:rsidRPr="006C284F" w:rsidRDefault="005A606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18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689" w:type="dxa"/>
          </w:tcPr>
          <w:p w14:paraId="5F62689F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Среда</w:t>
            </w:r>
          </w:p>
          <w:p w14:paraId="5D547201" w14:textId="77777777" w:rsidR="003A0D15" w:rsidRPr="006C284F" w:rsidRDefault="005A6061">
            <w:pPr>
              <w:pStyle w:val="TableParagraph"/>
              <w:spacing w:line="308" w:lineRule="exact"/>
              <w:ind w:left="1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19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498" w:type="dxa"/>
          </w:tcPr>
          <w:p w14:paraId="0BA66CD4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Четверг</w:t>
            </w:r>
          </w:p>
          <w:p w14:paraId="0AA9BA0A" w14:textId="77777777" w:rsidR="003A0D15" w:rsidRPr="006C284F" w:rsidRDefault="005A6061">
            <w:pPr>
              <w:pStyle w:val="TableParagraph"/>
              <w:spacing w:line="308" w:lineRule="exact"/>
              <w:ind w:left="1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1925" w:type="dxa"/>
          </w:tcPr>
          <w:p w14:paraId="2C52CDE0" w14:textId="77777777" w:rsidR="003A0D15" w:rsidRPr="006C284F" w:rsidRDefault="00CE13A6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Пятница</w:t>
            </w:r>
          </w:p>
          <w:p w14:paraId="7FB0E5B6" w14:textId="77777777" w:rsidR="003A0D15" w:rsidRPr="006C284F" w:rsidRDefault="005A6061">
            <w:pPr>
              <w:pStyle w:val="TableParagraph"/>
              <w:spacing w:line="308" w:lineRule="exact"/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(выходной)</w:t>
            </w:r>
          </w:p>
        </w:tc>
      </w:tr>
      <w:tr w:rsidR="003A0D15" w:rsidRPr="006C284F" w14:paraId="3EAF7A88" w14:textId="77777777">
        <w:trPr>
          <w:trHeight w:val="964"/>
        </w:trPr>
        <w:tc>
          <w:tcPr>
            <w:tcW w:w="2405" w:type="dxa"/>
          </w:tcPr>
          <w:p w14:paraId="25BD9D06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Приём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12389" w:type="dxa"/>
            <w:gridSpan w:val="5"/>
          </w:tcPr>
          <w:p w14:paraId="763DAC7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Встреча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хорошим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настроением. Создание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благоприятной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обстановки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 сегодняшнем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настроении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том,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его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интересует,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приобщение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выражению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личного</w:t>
            </w:r>
          </w:p>
          <w:p w14:paraId="370E67C3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мнения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ребёнка.</w:t>
            </w:r>
          </w:p>
        </w:tc>
      </w:tr>
      <w:tr w:rsidR="003A0D15" w:rsidRPr="006C284F" w14:paraId="2F8A7620" w14:textId="77777777">
        <w:trPr>
          <w:trHeight w:val="964"/>
        </w:trPr>
        <w:tc>
          <w:tcPr>
            <w:tcW w:w="2405" w:type="dxa"/>
          </w:tcPr>
          <w:p w14:paraId="6CFC9350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30AC5116" w14:textId="77777777" w:rsidR="003A0D15" w:rsidRPr="006C284F" w:rsidRDefault="00CE13A6">
            <w:pPr>
              <w:pStyle w:val="TableParagraph"/>
              <w:spacing w:line="322" w:lineRule="exact"/>
              <w:ind w:left="110" w:right="65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12389" w:type="dxa"/>
            <w:gridSpan w:val="5"/>
          </w:tcPr>
          <w:p w14:paraId="5DAF778E" w14:textId="77777777" w:rsidR="003A0D15" w:rsidRPr="006C284F" w:rsidRDefault="00CE13A6">
            <w:pPr>
              <w:pStyle w:val="TableParagraph"/>
              <w:ind w:left="105" w:right="5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родителями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вопросам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здоровья,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домашнего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режима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дня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воспитании,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развитии и его достижениях; консультации.</w:t>
            </w:r>
          </w:p>
        </w:tc>
      </w:tr>
      <w:tr w:rsidR="003A0D15" w:rsidRPr="006C284F" w14:paraId="313B18B4" w14:textId="77777777" w:rsidTr="000B52A7">
        <w:trPr>
          <w:trHeight w:val="2404"/>
        </w:trPr>
        <w:tc>
          <w:tcPr>
            <w:tcW w:w="2405" w:type="dxa"/>
          </w:tcPr>
          <w:p w14:paraId="6DE286E9" w14:textId="77777777" w:rsidR="003A0D15" w:rsidRPr="006C284F" w:rsidRDefault="00CE13A6">
            <w:pPr>
              <w:pStyle w:val="TableParagraph"/>
              <w:ind w:left="110" w:right="16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Самостоятельная деятельность </w:t>
            </w:r>
            <w:r w:rsidRPr="006C284F">
              <w:rPr>
                <w:sz w:val="24"/>
                <w:szCs w:val="24"/>
              </w:rPr>
              <w:t xml:space="preserve">детей (игры </w:t>
            </w:r>
            <w:r w:rsidRPr="006C284F">
              <w:rPr>
                <w:spacing w:val="-2"/>
                <w:sz w:val="24"/>
                <w:szCs w:val="24"/>
              </w:rPr>
              <w:t>малой</w:t>
            </w:r>
          </w:p>
          <w:p w14:paraId="265E77F5" w14:textId="77777777" w:rsidR="003A0D15" w:rsidRPr="006C284F" w:rsidRDefault="00CE13A6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  <w:p w14:paraId="112CA748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настольные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игры,</w:t>
            </w:r>
          </w:p>
        </w:tc>
        <w:tc>
          <w:tcPr>
            <w:tcW w:w="2641" w:type="dxa"/>
          </w:tcPr>
          <w:p w14:paraId="791A2E40" w14:textId="77777777" w:rsidR="003A0D15" w:rsidRPr="006C284F" w:rsidRDefault="00CE13A6">
            <w:pPr>
              <w:pStyle w:val="TableParagraph"/>
              <w:spacing w:before="5"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C6D36D2" w14:textId="77777777" w:rsidR="003A0D15" w:rsidRPr="006C284F" w:rsidRDefault="00CE13A6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«Путешествия»</w:t>
            </w:r>
          </w:p>
          <w:p w14:paraId="04DD13F3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развивать</w:t>
            </w:r>
          </w:p>
        </w:tc>
        <w:tc>
          <w:tcPr>
            <w:tcW w:w="2636" w:type="dxa"/>
          </w:tcPr>
          <w:p w14:paraId="3052F5EB" w14:textId="77777777" w:rsidR="003A0D15" w:rsidRPr="006C284F" w:rsidRDefault="00CE13A6">
            <w:pPr>
              <w:pStyle w:val="TableParagraph"/>
              <w:spacing w:before="5"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9B10B63" w14:textId="77777777" w:rsidR="003A0D15" w:rsidRPr="006C284F" w:rsidRDefault="00CE13A6">
            <w:pPr>
              <w:pStyle w:val="TableParagraph"/>
              <w:spacing w:line="320" w:lineRule="atLeas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«Письмо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зайца» Задача: развивать</w:t>
            </w:r>
          </w:p>
        </w:tc>
        <w:tc>
          <w:tcPr>
            <w:tcW w:w="2689" w:type="dxa"/>
          </w:tcPr>
          <w:p w14:paraId="180EDF0F" w14:textId="77777777" w:rsidR="003A0D15" w:rsidRPr="006C284F" w:rsidRDefault="00CE13A6">
            <w:pPr>
              <w:pStyle w:val="TableParagraph"/>
              <w:spacing w:before="5"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0D90134D" w14:textId="77777777" w:rsidR="003A0D15" w:rsidRPr="006C284F" w:rsidRDefault="00CE13A6">
            <w:pPr>
              <w:pStyle w:val="TableParagraph"/>
              <w:spacing w:line="320" w:lineRule="atLeast"/>
              <w:ind w:left="105" w:right="35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«Собери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цепочку» Задача: развивать</w:t>
            </w:r>
          </w:p>
        </w:tc>
        <w:tc>
          <w:tcPr>
            <w:tcW w:w="2498" w:type="dxa"/>
          </w:tcPr>
          <w:p w14:paraId="6B412412" w14:textId="77777777" w:rsidR="00797ACB" w:rsidRPr="006C284F" w:rsidRDefault="00797ACB" w:rsidP="00797ACB">
            <w:pPr>
              <w:pStyle w:val="TableParagraph"/>
              <w:spacing w:before="5"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3D11C219" w14:textId="77777777" w:rsidR="003A0D15" w:rsidRPr="006C284F" w:rsidRDefault="00797ACB" w:rsidP="00797ACB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«Собери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цепочку» Задача: развивать</w:t>
            </w:r>
          </w:p>
        </w:tc>
        <w:tc>
          <w:tcPr>
            <w:tcW w:w="1925" w:type="dxa"/>
          </w:tcPr>
          <w:p w14:paraId="6D5000C9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432F8AA1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1E62925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5285A079" w14:textId="77777777">
        <w:trPr>
          <w:trHeight w:val="9022"/>
        </w:trPr>
        <w:tc>
          <w:tcPr>
            <w:tcW w:w="2405" w:type="dxa"/>
          </w:tcPr>
          <w:p w14:paraId="45C51E13" w14:textId="77777777" w:rsidR="003A0D15" w:rsidRPr="006C284F" w:rsidRDefault="00CE13A6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641" w:type="dxa"/>
          </w:tcPr>
          <w:p w14:paraId="361F8A22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7302FBE9" w14:textId="77777777" w:rsidR="003A0D15" w:rsidRPr="006C284F" w:rsidRDefault="00CE13A6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5487176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№10) </w:t>
            </w:r>
            <w:r w:rsidRPr="006C284F">
              <w:rPr>
                <w:b/>
                <w:sz w:val="24"/>
                <w:szCs w:val="24"/>
              </w:rPr>
              <w:t xml:space="preserve">Рисование </w:t>
            </w:r>
            <w:r w:rsidRPr="006C284F">
              <w:rPr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5D988FEC" w14:textId="77777777" w:rsidR="003A0D15" w:rsidRPr="006C284F" w:rsidRDefault="00CE13A6">
            <w:pPr>
              <w:pStyle w:val="TableParagraph"/>
              <w:ind w:left="105" w:right="102"/>
              <w:jc w:val="both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 xml:space="preserve">«Волшебные горы» </w:t>
            </w:r>
            <w:r w:rsidRPr="006C284F">
              <w:rPr>
                <w:sz w:val="24"/>
                <w:szCs w:val="24"/>
              </w:rPr>
              <w:t xml:space="preserve">Задача: развивать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40D6269A" w14:textId="77777777" w:rsidR="003A0D15" w:rsidRPr="006C284F" w:rsidRDefault="00CE13A6">
            <w:pPr>
              <w:pStyle w:val="TableParagraph"/>
              <w:tabs>
                <w:tab w:val="left" w:pos="2251"/>
              </w:tabs>
              <w:spacing w:before="1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использовать в 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  <w:p w14:paraId="7293C1ED" w14:textId="77777777" w:rsidR="003A0D15" w:rsidRPr="006C284F" w:rsidRDefault="00CE13A6">
            <w:pPr>
              <w:pStyle w:val="TableParagraph"/>
              <w:ind w:left="105" w:right="236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количество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цветов. (карточка №6)</w:t>
            </w:r>
          </w:p>
          <w:p w14:paraId="29839517" w14:textId="77777777" w:rsidR="003A0D15" w:rsidRPr="006C284F" w:rsidRDefault="00CE13A6">
            <w:pPr>
              <w:pStyle w:val="TableParagraph"/>
              <w:spacing w:before="4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37FB4DBA" w14:textId="77777777" w:rsidR="003A0D15" w:rsidRPr="006C284F" w:rsidRDefault="00CE13A6">
            <w:pPr>
              <w:pStyle w:val="TableParagraph"/>
              <w:spacing w:line="307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</w:tc>
        <w:tc>
          <w:tcPr>
            <w:tcW w:w="2636" w:type="dxa"/>
          </w:tcPr>
          <w:p w14:paraId="3EE19F27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70A3790D" w14:textId="77777777" w:rsidR="003A0D15" w:rsidRPr="006C284F" w:rsidRDefault="00CE13A6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4A67D86A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№11)</w:t>
            </w:r>
          </w:p>
          <w:p w14:paraId="0CE63B8B" w14:textId="77777777" w:rsidR="003A0D15" w:rsidRPr="006C284F" w:rsidRDefault="00CE13A6">
            <w:pPr>
              <w:pStyle w:val="TableParagraph"/>
              <w:spacing w:before="5" w:line="322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Конструирование</w:t>
            </w:r>
          </w:p>
          <w:p w14:paraId="7786FF96" w14:textId="77777777" w:rsidR="003A0D15" w:rsidRPr="006C284F" w:rsidRDefault="00CE13A6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10"/>
                <w:sz w:val="24"/>
                <w:szCs w:val="24"/>
              </w:rPr>
              <w:t>-</w:t>
            </w:r>
          </w:p>
          <w:p w14:paraId="11081142" w14:textId="77777777" w:rsidR="003A0D15" w:rsidRPr="006C284F" w:rsidRDefault="00CE13A6">
            <w:pPr>
              <w:pStyle w:val="TableParagraph"/>
              <w:spacing w:before="2"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познавательная,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D8ADCE0" w14:textId="77777777" w:rsidR="003A0D15" w:rsidRPr="006C284F" w:rsidRDefault="00CE13A6">
            <w:pPr>
              <w:pStyle w:val="TableParagraph"/>
              <w:spacing w:before="5"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«Гусенок»</w:t>
            </w:r>
          </w:p>
          <w:p w14:paraId="53487DA7" w14:textId="77777777" w:rsidR="003A0D15" w:rsidRPr="006C284F" w:rsidRDefault="00CE13A6">
            <w:pPr>
              <w:pStyle w:val="TableParagraph"/>
              <w:tabs>
                <w:tab w:val="left" w:pos="1843"/>
              </w:tabs>
              <w:ind w:left="105" w:right="10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соблюдать</w:t>
            </w:r>
            <w:r w:rsidRPr="006C284F">
              <w:rPr>
                <w:spacing w:val="7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правила </w:t>
            </w:r>
            <w:r w:rsidRPr="006C284F">
              <w:rPr>
                <w:spacing w:val="-2"/>
                <w:sz w:val="24"/>
                <w:szCs w:val="24"/>
              </w:rPr>
              <w:t xml:space="preserve">безопасности. </w:t>
            </w:r>
            <w:r w:rsidRPr="006C284F">
              <w:rPr>
                <w:sz w:val="24"/>
                <w:szCs w:val="24"/>
              </w:rPr>
              <w:t>(карточка №5)</w:t>
            </w:r>
          </w:p>
          <w:p w14:paraId="1F09484F" w14:textId="77777777" w:rsidR="003A0D15" w:rsidRPr="006C284F" w:rsidRDefault="00CE13A6">
            <w:pPr>
              <w:pStyle w:val="TableParagraph"/>
              <w:spacing w:before="8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коммуникативная, игровая деятельности</w:t>
            </w:r>
          </w:p>
          <w:p w14:paraId="4227D3F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«Аптека»</w:t>
            </w:r>
          </w:p>
          <w:p w14:paraId="0CFB9FB2" w14:textId="77777777" w:rsidR="003A0D15" w:rsidRPr="006C284F" w:rsidRDefault="00CE13A6">
            <w:pPr>
              <w:pStyle w:val="TableParagraph"/>
              <w:ind w:left="105" w:right="28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расширить знания о</w:t>
            </w:r>
          </w:p>
          <w:p w14:paraId="2C2A37E5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профессиях</w:t>
            </w:r>
          </w:p>
          <w:p w14:paraId="6AAF29ED" w14:textId="77777777" w:rsidR="003A0D15" w:rsidRPr="006C284F" w:rsidRDefault="00CE13A6">
            <w:pPr>
              <w:pStyle w:val="TableParagraph"/>
              <w:spacing w:line="30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работников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аптеки:</w:t>
            </w:r>
          </w:p>
        </w:tc>
        <w:tc>
          <w:tcPr>
            <w:tcW w:w="2689" w:type="dxa"/>
          </w:tcPr>
          <w:p w14:paraId="5CE84BDA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56B2D378" w14:textId="77777777" w:rsidR="003A0D15" w:rsidRPr="006C284F" w:rsidRDefault="00CE13A6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2567844D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№12) </w:t>
            </w:r>
            <w:r w:rsidRPr="006C284F">
              <w:rPr>
                <w:b/>
                <w:sz w:val="24"/>
                <w:szCs w:val="24"/>
              </w:rPr>
              <w:t xml:space="preserve">Рисование </w:t>
            </w:r>
            <w:r w:rsidRPr="006C284F">
              <w:rPr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0F4B526C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«Песчаная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буря»</w:t>
            </w:r>
          </w:p>
          <w:p w14:paraId="57A5A18B" w14:textId="77777777" w:rsidR="003A0D15" w:rsidRPr="006C284F" w:rsidRDefault="00CE13A6">
            <w:pPr>
              <w:pStyle w:val="TableParagraph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08334710" w14:textId="77777777" w:rsidR="003A0D15" w:rsidRPr="006C284F" w:rsidRDefault="00CE13A6">
            <w:pPr>
              <w:pStyle w:val="TableParagraph"/>
              <w:tabs>
                <w:tab w:val="left" w:pos="2298"/>
                <w:tab w:val="left" w:pos="2441"/>
              </w:tabs>
              <w:spacing w:before="3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использовать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z w:val="24"/>
                <w:szCs w:val="24"/>
              </w:rPr>
              <w:t xml:space="preserve">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>большее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количество </w:t>
            </w:r>
            <w:r w:rsidRPr="006C284F">
              <w:rPr>
                <w:spacing w:val="-2"/>
                <w:sz w:val="24"/>
                <w:szCs w:val="24"/>
              </w:rPr>
              <w:t>цветов.</w:t>
            </w:r>
          </w:p>
          <w:p w14:paraId="3239E411" w14:textId="77777777" w:rsidR="003A0D15" w:rsidRPr="006C284F" w:rsidRDefault="00CE13A6">
            <w:pPr>
              <w:pStyle w:val="TableParagraph"/>
              <w:spacing w:line="321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№7)</w:t>
            </w:r>
          </w:p>
          <w:p w14:paraId="71EF1CF1" w14:textId="77777777" w:rsidR="003A0D15" w:rsidRPr="006C284F" w:rsidRDefault="00CE13A6">
            <w:pPr>
              <w:pStyle w:val="TableParagraph"/>
              <w:spacing w:before="5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7D362F4D" w14:textId="77777777" w:rsidR="003A0D15" w:rsidRPr="006C284F" w:rsidRDefault="00CE13A6">
            <w:pPr>
              <w:pStyle w:val="TableParagraph"/>
              <w:spacing w:line="307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</w:tc>
        <w:tc>
          <w:tcPr>
            <w:tcW w:w="2204" w:type="dxa"/>
          </w:tcPr>
          <w:p w14:paraId="22C19097" w14:textId="77777777" w:rsidR="00797ACB" w:rsidRPr="006C284F" w:rsidRDefault="00797ACB" w:rsidP="00797ACB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76D4AED1" w14:textId="77777777" w:rsidR="00797ACB" w:rsidRPr="006C284F" w:rsidRDefault="00797ACB" w:rsidP="00797ACB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58439072" w14:textId="77777777" w:rsidR="00797ACB" w:rsidRPr="006C284F" w:rsidRDefault="00797ACB" w:rsidP="00797ACB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№12) </w:t>
            </w:r>
            <w:r w:rsidRPr="006C284F">
              <w:rPr>
                <w:b/>
                <w:sz w:val="24"/>
                <w:szCs w:val="24"/>
              </w:rPr>
              <w:t xml:space="preserve">Рисование </w:t>
            </w:r>
            <w:r w:rsidRPr="006C284F">
              <w:rPr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33093D75" w14:textId="77777777" w:rsidR="00797ACB" w:rsidRPr="006C284F" w:rsidRDefault="00797ACB" w:rsidP="00797ACB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«Песчаная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буря»</w:t>
            </w:r>
          </w:p>
          <w:p w14:paraId="04877565" w14:textId="77777777" w:rsidR="00797ACB" w:rsidRPr="006C284F" w:rsidRDefault="00797ACB" w:rsidP="00797ACB">
            <w:pPr>
              <w:pStyle w:val="TableParagraph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</w:p>
          <w:p w14:paraId="5BAF4688" w14:textId="77777777" w:rsidR="00797ACB" w:rsidRPr="006C284F" w:rsidRDefault="00797ACB" w:rsidP="00797ACB">
            <w:pPr>
              <w:pStyle w:val="TableParagraph"/>
              <w:tabs>
                <w:tab w:val="left" w:pos="2298"/>
                <w:tab w:val="left" w:pos="2441"/>
              </w:tabs>
              <w:spacing w:before="3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использовать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z w:val="24"/>
                <w:szCs w:val="24"/>
              </w:rPr>
              <w:t xml:space="preserve">рисовании разные цвета, обращать </w:t>
            </w: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на </w:t>
            </w:r>
            <w:r w:rsidRPr="006C284F">
              <w:rPr>
                <w:sz w:val="24"/>
                <w:szCs w:val="24"/>
              </w:rPr>
              <w:t>большее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количество </w:t>
            </w:r>
            <w:r w:rsidRPr="006C284F">
              <w:rPr>
                <w:spacing w:val="-2"/>
                <w:sz w:val="24"/>
                <w:szCs w:val="24"/>
              </w:rPr>
              <w:t>цветов.</w:t>
            </w:r>
          </w:p>
          <w:p w14:paraId="6E31BB00" w14:textId="77777777" w:rsidR="00797ACB" w:rsidRPr="006C284F" w:rsidRDefault="00797ACB" w:rsidP="00797ACB">
            <w:pPr>
              <w:pStyle w:val="TableParagraph"/>
              <w:spacing w:line="321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№7)</w:t>
            </w:r>
          </w:p>
          <w:p w14:paraId="04DFE8EA" w14:textId="77777777" w:rsidR="00797ACB" w:rsidRPr="006C284F" w:rsidRDefault="00797ACB" w:rsidP="00797ACB">
            <w:pPr>
              <w:pStyle w:val="TableParagraph"/>
              <w:spacing w:before="5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1CF6FA81" w14:textId="77777777" w:rsidR="003A0D15" w:rsidRPr="006C284F" w:rsidRDefault="00797ACB" w:rsidP="00797ACB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</w:tc>
        <w:tc>
          <w:tcPr>
            <w:tcW w:w="2219" w:type="dxa"/>
          </w:tcPr>
          <w:p w14:paraId="49F4E1C2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6B6A295B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2C17B5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1E78CF0B" w14:textId="77777777" w:rsidTr="007B1FA1">
        <w:trPr>
          <w:trHeight w:val="4062"/>
        </w:trPr>
        <w:tc>
          <w:tcPr>
            <w:tcW w:w="2405" w:type="dxa"/>
          </w:tcPr>
          <w:p w14:paraId="33A6DA5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1" w:type="dxa"/>
          </w:tcPr>
          <w:p w14:paraId="2312BB28" w14:textId="77777777" w:rsidR="003A0D15" w:rsidRPr="006C284F" w:rsidRDefault="00CE13A6">
            <w:pPr>
              <w:pStyle w:val="TableParagraph"/>
              <w:tabs>
                <w:tab w:val="left" w:pos="2386"/>
              </w:tabs>
              <w:spacing w:line="242" w:lineRule="auto"/>
              <w:ind w:left="105" w:right="10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6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с </w:t>
            </w:r>
            <w:r w:rsidRPr="006C284F">
              <w:rPr>
                <w:b/>
                <w:spacing w:val="-2"/>
                <w:sz w:val="24"/>
                <w:szCs w:val="24"/>
              </w:rPr>
              <w:t>окружающим миром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10"/>
                <w:sz w:val="24"/>
                <w:szCs w:val="24"/>
              </w:rPr>
              <w:t>–</w:t>
            </w:r>
          </w:p>
          <w:p w14:paraId="20A2C3ED" w14:textId="77777777" w:rsidR="003A0D15" w:rsidRPr="006C284F" w:rsidRDefault="00CE13A6">
            <w:pPr>
              <w:pStyle w:val="TableParagraph"/>
              <w:spacing w:line="237" w:lineRule="auto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1F431F23" w14:textId="77777777" w:rsidR="003A0D15" w:rsidRPr="006C284F" w:rsidRDefault="00CE13A6">
            <w:pPr>
              <w:pStyle w:val="TableParagraph"/>
              <w:ind w:left="105" w:right="115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«Поможем протереть стульчики»</w:t>
            </w:r>
          </w:p>
          <w:p w14:paraId="6D0E327E" w14:textId="77777777" w:rsidR="003A0D15" w:rsidRPr="006C284F" w:rsidRDefault="00CE13A6">
            <w:pPr>
              <w:pStyle w:val="TableParagraph"/>
              <w:tabs>
                <w:tab w:val="left" w:pos="1362"/>
                <w:tab w:val="left" w:pos="1424"/>
                <w:tab w:val="left" w:pos="2244"/>
              </w:tabs>
              <w:ind w:left="105" w:right="10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7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развивать умение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доводить начатое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дело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до </w:t>
            </w:r>
            <w:r w:rsidRPr="006C284F">
              <w:rPr>
                <w:sz w:val="24"/>
                <w:szCs w:val="24"/>
              </w:rPr>
              <w:t>конца,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хорошо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его </w:t>
            </w:r>
            <w:r w:rsidRPr="006C284F">
              <w:rPr>
                <w:spacing w:val="-2"/>
                <w:sz w:val="24"/>
                <w:szCs w:val="24"/>
              </w:rPr>
              <w:t xml:space="preserve">выполнять. </w:t>
            </w:r>
            <w:r w:rsidRPr="006C284F">
              <w:rPr>
                <w:sz w:val="24"/>
                <w:szCs w:val="24"/>
              </w:rPr>
              <w:t>(карточка №5)</w:t>
            </w:r>
          </w:p>
          <w:p w14:paraId="54B3EF21" w14:textId="77777777" w:rsidR="003A0D15" w:rsidRPr="006C284F" w:rsidRDefault="00CE13A6">
            <w:pPr>
              <w:pStyle w:val="TableParagraph"/>
              <w:spacing w:line="304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36" w:type="dxa"/>
          </w:tcPr>
          <w:p w14:paraId="15E9996F" w14:textId="77777777" w:rsidR="003A0D15" w:rsidRPr="006C284F" w:rsidRDefault="00CE13A6">
            <w:pPr>
              <w:pStyle w:val="TableParagraph"/>
              <w:ind w:left="105" w:right="2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фармацевт делает лекарства, кассир- продавец продает их, заведующая аптекой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заказывает нужные травы и другие препараты для изготовления</w:t>
            </w:r>
          </w:p>
          <w:p w14:paraId="3DB0060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лекарств.</w:t>
            </w:r>
          </w:p>
        </w:tc>
        <w:tc>
          <w:tcPr>
            <w:tcW w:w="2689" w:type="dxa"/>
          </w:tcPr>
          <w:p w14:paraId="24E2FD34" w14:textId="77777777" w:rsidR="003A0D15" w:rsidRPr="006C284F" w:rsidRDefault="00CE13A6">
            <w:pPr>
              <w:pStyle w:val="TableParagraph"/>
              <w:tabs>
                <w:tab w:val="left" w:pos="2439"/>
              </w:tabs>
              <w:spacing w:line="242" w:lineRule="auto"/>
              <w:ind w:left="105" w:right="98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6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с </w:t>
            </w:r>
            <w:r w:rsidRPr="006C284F">
              <w:rPr>
                <w:b/>
                <w:spacing w:val="-2"/>
                <w:sz w:val="24"/>
                <w:szCs w:val="24"/>
              </w:rPr>
              <w:t>окружающим миром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10"/>
                <w:sz w:val="24"/>
                <w:szCs w:val="24"/>
              </w:rPr>
              <w:t>–</w:t>
            </w:r>
          </w:p>
          <w:p w14:paraId="33186725" w14:textId="77777777" w:rsidR="003A0D15" w:rsidRPr="006C284F" w:rsidRDefault="00CE13A6">
            <w:pPr>
              <w:pStyle w:val="TableParagraph"/>
              <w:tabs>
                <w:tab w:val="left" w:pos="2044"/>
              </w:tabs>
              <w:spacing w:line="237" w:lineRule="auto"/>
              <w:ind w:left="105" w:righ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коммуникативная деятельности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4A39B335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«Поручение»</w:t>
            </w:r>
          </w:p>
          <w:p w14:paraId="229CDE02" w14:textId="77777777" w:rsidR="003A0D15" w:rsidRPr="006C284F" w:rsidRDefault="00CE13A6">
            <w:pPr>
              <w:pStyle w:val="TableParagraph"/>
              <w:tabs>
                <w:tab w:val="left" w:pos="1483"/>
                <w:tab w:val="left" w:pos="2441"/>
              </w:tabs>
              <w:ind w:left="105" w:right="102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воспитывать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помогать воспитателю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z w:val="24"/>
                <w:szCs w:val="24"/>
              </w:rPr>
              <w:t xml:space="preserve">уборке игрушек. (карточка №6) </w:t>
            </w:r>
            <w:r w:rsidRPr="006C284F">
              <w:rPr>
                <w:b/>
                <w:sz w:val="24"/>
                <w:szCs w:val="24"/>
              </w:rPr>
              <w:t>Свободная игра</w:t>
            </w:r>
          </w:p>
        </w:tc>
        <w:tc>
          <w:tcPr>
            <w:tcW w:w="2204" w:type="dxa"/>
          </w:tcPr>
          <w:p w14:paraId="76FDBFD3" w14:textId="77777777" w:rsidR="00797ACB" w:rsidRPr="006C284F" w:rsidRDefault="00797ACB" w:rsidP="00797ACB">
            <w:pPr>
              <w:pStyle w:val="TableParagraph"/>
              <w:tabs>
                <w:tab w:val="left" w:pos="2386"/>
              </w:tabs>
              <w:spacing w:line="242" w:lineRule="auto"/>
              <w:ind w:left="105" w:right="10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6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с </w:t>
            </w:r>
            <w:r w:rsidRPr="006C284F">
              <w:rPr>
                <w:b/>
                <w:spacing w:val="-2"/>
                <w:sz w:val="24"/>
                <w:szCs w:val="24"/>
              </w:rPr>
              <w:t>окружающим миром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10"/>
                <w:sz w:val="24"/>
                <w:szCs w:val="24"/>
              </w:rPr>
              <w:t>–</w:t>
            </w:r>
          </w:p>
          <w:p w14:paraId="7FB4FE54" w14:textId="77777777" w:rsidR="00797ACB" w:rsidRPr="00B913AC" w:rsidRDefault="00797ACB" w:rsidP="00797ACB">
            <w:pPr>
              <w:pStyle w:val="TableParagraph"/>
              <w:spacing w:line="237" w:lineRule="auto"/>
              <w:ind w:left="105"/>
              <w:rPr>
                <w:sz w:val="28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B913AC">
              <w:rPr>
                <w:sz w:val="28"/>
                <w:szCs w:val="24"/>
              </w:rPr>
              <w:t>игра</w:t>
            </w:r>
          </w:p>
          <w:p w14:paraId="5D8DE64F" w14:textId="77777777" w:rsidR="00797ACB" w:rsidRPr="00B913AC" w:rsidRDefault="00797ACB" w:rsidP="00797ACB">
            <w:pPr>
              <w:pStyle w:val="TableParagraph"/>
              <w:rPr>
                <w:sz w:val="24"/>
              </w:rPr>
            </w:pPr>
            <w:r w:rsidRPr="00B913AC">
              <w:rPr>
                <w:sz w:val="24"/>
              </w:rPr>
              <w:t>«Поможем протереть стульчики»</w:t>
            </w:r>
          </w:p>
          <w:p w14:paraId="27C9400A" w14:textId="77777777" w:rsidR="003A0D15" w:rsidRPr="006C284F" w:rsidRDefault="00797ACB" w:rsidP="00797ACB">
            <w:pPr>
              <w:pStyle w:val="TableParagraph"/>
            </w:pPr>
            <w:r w:rsidRPr="00B913AC">
              <w:rPr>
                <w:sz w:val="24"/>
              </w:rPr>
              <w:t>Задача:</w:t>
            </w:r>
            <w:r w:rsidRPr="00B913AC">
              <w:rPr>
                <w:sz w:val="24"/>
              </w:rPr>
              <w:tab/>
              <w:t xml:space="preserve"> развивать умение доводить начатое дело</w:t>
            </w:r>
            <w:r w:rsidRPr="00B913AC">
              <w:rPr>
                <w:sz w:val="24"/>
              </w:rPr>
              <w:tab/>
              <w:t>до конца, хорошо его выполнять.</w:t>
            </w:r>
          </w:p>
        </w:tc>
        <w:tc>
          <w:tcPr>
            <w:tcW w:w="2219" w:type="dxa"/>
          </w:tcPr>
          <w:p w14:paraId="6EAA8337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27E79704" w14:textId="77777777">
        <w:trPr>
          <w:trHeight w:val="643"/>
        </w:trPr>
        <w:tc>
          <w:tcPr>
            <w:tcW w:w="2405" w:type="dxa"/>
          </w:tcPr>
          <w:p w14:paraId="1BAB886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Утренняя</w:t>
            </w:r>
          </w:p>
          <w:p w14:paraId="1E9D969D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2389" w:type="dxa"/>
            <w:gridSpan w:val="5"/>
          </w:tcPr>
          <w:p w14:paraId="1EA7D6C9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Комплекс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утренних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№3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март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</w:t>
            </w:r>
            <w:r w:rsidRPr="006C284F">
              <w:rPr>
                <w:b/>
                <w:sz w:val="24"/>
                <w:szCs w:val="24"/>
              </w:rPr>
              <w:t>двигательная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активность,</w:t>
            </w:r>
            <w:r w:rsidRPr="006C284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>)</w:t>
            </w:r>
          </w:p>
        </w:tc>
      </w:tr>
      <w:tr w:rsidR="003A0D15" w:rsidRPr="006C284F" w14:paraId="578D907C" w14:textId="77777777" w:rsidTr="00E252D3">
        <w:trPr>
          <w:trHeight w:val="457"/>
        </w:trPr>
        <w:tc>
          <w:tcPr>
            <w:tcW w:w="2405" w:type="dxa"/>
          </w:tcPr>
          <w:p w14:paraId="7A993E8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389" w:type="dxa"/>
            <w:gridSpan w:val="5"/>
          </w:tcPr>
          <w:p w14:paraId="6401C013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потешки «А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есть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ложки,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Волшебные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немножко.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 -тарелка,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вот-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еда,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осталось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следа.</w:t>
            </w:r>
          </w:p>
          <w:p w14:paraId="323287B9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прямо, не отвлекаться.</w:t>
            </w:r>
          </w:p>
        </w:tc>
      </w:tr>
      <w:tr w:rsidR="003A0D15" w:rsidRPr="006C284F" w14:paraId="4D50E4B5" w14:textId="77777777">
        <w:trPr>
          <w:trHeight w:val="968"/>
        </w:trPr>
        <w:tc>
          <w:tcPr>
            <w:tcW w:w="2405" w:type="dxa"/>
          </w:tcPr>
          <w:p w14:paraId="6CECBB70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Подготовка к </w:t>
            </w:r>
            <w:r w:rsidRPr="006C284F">
              <w:rPr>
                <w:spacing w:val="-2"/>
                <w:sz w:val="24"/>
                <w:szCs w:val="24"/>
              </w:rPr>
              <w:t>организованной</w:t>
            </w:r>
          </w:p>
          <w:p w14:paraId="50DFA216" w14:textId="77777777" w:rsidR="003A0D15" w:rsidRPr="006C284F" w:rsidRDefault="00CE13A6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2389" w:type="dxa"/>
            <w:gridSpan w:val="5"/>
          </w:tcPr>
          <w:p w14:paraId="2E59FD23" w14:textId="77777777" w:rsidR="003A0D15" w:rsidRPr="006C284F" w:rsidRDefault="00CE13A6">
            <w:pPr>
              <w:pStyle w:val="TableParagraph"/>
              <w:spacing w:line="318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Развитие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речи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-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коммуникативная,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игровая,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3A0D15" w:rsidRPr="006C284F" w14:paraId="52373BB8" w14:textId="77777777">
        <w:trPr>
          <w:trHeight w:val="1286"/>
        </w:trPr>
        <w:tc>
          <w:tcPr>
            <w:tcW w:w="2405" w:type="dxa"/>
          </w:tcPr>
          <w:p w14:paraId="3362C80D" w14:textId="77777777" w:rsidR="003A0D15" w:rsidRPr="006C284F" w:rsidRDefault="00CE13A6">
            <w:pPr>
              <w:pStyle w:val="TableParagraph"/>
              <w:ind w:left="110" w:right="346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Организованная </w:t>
            </w:r>
            <w:r w:rsidRPr="006C284F">
              <w:rPr>
                <w:sz w:val="24"/>
                <w:szCs w:val="24"/>
              </w:rPr>
              <w:t>деятельность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расписанию</w:t>
            </w:r>
          </w:p>
          <w:p w14:paraId="6FA15B75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организации</w:t>
            </w:r>
            <w:r w:rsidR="00502DEB" w:rsidRPr="006C284F">
              <w:rPr>
                <w:spacing w:val="-2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641" w:type="dxa"/>
          </w:tcPr>
          <w:p w14:paraId="1C3E9550" w14:textId="77777777" w:rsidR="003A0D15" w:rsidRPr="006C284F" w:rsidRDefault="00CE13A6">
            <w:pPr>
              <w:pStyle w:val="TableParagraph"/>
              <w:ind w:left="105" w:right="991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27F2D0A4" w14:textId="77777777" w:rsidR="003A0D15" w:rsidRPr="006C284F" w:rsidRDefault="00CE13A6">
            <w:pPr>
              <w:pStyle w:val="TableParagraph"/>
              <w:spacing w:line="316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</w:t>
            </w:r>
            <w:proofErr w:type="spellStart"/>
            <w:r w:rsidRPr="006C284F">
              <w:rPr>
                <w:sz w:val="24"/>
                <w:szCs w:val="24"/>
              </w:rPr>
              <w:t>Коржын</w:t>
            </w:r>
            <w:proofErr w:type="spellEnd"/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293AEE5C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асыками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636" w:type="dxa"/>
          </w:tcPr>
          <w:p w14:paraId="54D6FD89" w14:textId="77777777" w:rsidR="003A0D15" w:rsidRPr="006C284F" w:rsidRDefault="00CE13A6">
            <w:pPr>
              <w:pStyle w:val="TableParagraph"/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1.Казахский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язык</w:t>
            </w:r>
          </w:p>
          <w:p w14:paraId="56C960DC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</w:t>
            </w:r>
            <w:proofErr w:type="spellStart"/>
            <w:r w:rsidRPr="006C284F">
              <w:rPr>
                <w:sz w:val="24"/>
                <w:szCs w:val="24"/>
              </w:rPr>
              <w:t>Үй</w:t>
            </w:r>
            <w:proofErr w:type="spellEnd"/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жануарлары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0695CDF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Міндеті</w:t>
            </w:r>
            <w:proofErr w:type="spellEnd"/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4"/>
                <w:sz w:val="24"/>
                <w:szCs w:val="24"/>
              </w:rPr>
              <w:t>Жаңа</w:t>
            </w:r>
            <w:proofErr w:type="spellEnd"/>
          </w:p>
          <w:p w14:paraId="3C0A26E3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сөздерді</w:t>
            </w:r>
            <w:proofErr w:type="spellEnd"/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меңгерту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2689" w:type="dxa"/>
          </w:tcPr>
          <w:p w14:paraId="6C829CDE" w14:textId="77777777" w:rsidR="003A0D15" w:rsidRPr="006C284F" w:rsidRDefault="00CE13A6">
            <w:pPr>
              <w:pStyle w:val="TableParagraph"/>
              <w:ind w:left="105" w:right="1039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69C8D8A6" w14:textId="77777777" w:rsidR="003A0D15" w:rsidRPr="006C284F" w:rsidRDefault="00CE13A6">
            <w:pPr>
              <w:pStyle w:val="TableParagraph"/>
              <w:spacing w:line="316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сильные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и</w:t>
            </w:r>
          </w:p>
          <w:p w14:paraId="592C36A3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ловкие»</w:t>
            </w:r>
          </w:p>
        </w:tc>
        <w:tc>
          <w:tcPr>
            <w:tcW w:w="2204" w:type="dxa"/>
          </w:tcPr>
          <w:p w14:paraId="1038FF5B" w14:textId="77777777" w:rsidR="00EB2B3E" w:rsidRPr="006C284F" w:rsidRDefault="00EB2B3E" w:rsidP="00EB2B3E">
            <w:pPr>
              <w:pStyle w:val="TableParagraph"/>
              <w:spacing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75A90E5D" w14:textId="77777777" w:rsidR="00EB2B3E" w:rsidRPr="006C284F" w:rsidRDefault="00EB2B3E" w:rsidP="00EB2B3E">
            <w:pPr>
              <w:pStyle w:val="TableParagraph"/>
              <w:ind w:left="105" w:righ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«Праздник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Наурыз» Задача: развивать умение получать удовольствие от</w:t>
            </w:r>
          </w:p>
          <w:p w14:paraId="7198EA7C" w14:textId="77777777" w:rsidR="003A0D15" w:rsidRPr="006C284F" w:rsidRDefault="00EB2B3E" w:rsidP="00EB2B3E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общения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музыкой.</w:t>
            </w:r>
          </w:p>
        </w:tc>
        <w:tc>
          <w:tcPr>
            <w:tcW w:w="2219" w:type="dxa"/>
          </w:tcPr>
          <w:p w14:paraId="12689C0C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2BFAE700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37CA6B8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1D67A0DE" w14:textId="77777777">
        <w:trPr>
          <w:trHeight w:val="2900"/>
        </w:trPr>
        <w:tc>
          <w:tcPr>
            <w:tcW w:w="2405" w:type="dxa"/>
          </w:tcPr>
          <w:p w14:paraId="7014B1C4" w14:textId="77777777" w:rsidR="003A0D15" w:rsidRPr="006C284F" w:rsidRDefault="003A0D15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641" w:type="dxa"/>
          </w:tcPr>
          <w:p w14:paraId="64F48CA2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4C41A5D" w14:textId="77777777" w:rsidR="003A0D15" w:rsidRPr="006C284F" w:rsidRDefault="00CE13A6">
            <w:pPr>
              <w:pStyle w:val="TableParagraph"/>
              <w:spacing w:before="4"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423430C3" w14:textId="77777777" w:rsidR="003A0D15" w:rsidRPr="006C284F" w:rsidRDefault="00CE13A6">
            <w:pPr>
              <w:pStyle w:val="TableParagraph"/>
              <w:ind w:left="105" w:right="1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навыки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выполнения движений в паре.</w:t>
            </w:r>
          </w:p>
        </w:tc>
        <w:tc>
          <w:tcPr>
            <w:tcW w:w="2636" w:type="dxa"/>
          </w:tcPr>
          <w:p w14:paraId="673F6D8C" w14:textId="77777777" w:rsidR="003A0D15" w:rsidRPr="006C284F" w:rsidRDefault="00CE13A6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proofErr w:type="spellStart"/>
            <w:r w:rsidRPr="006C284F">
              <w:rPr>
                <w:sz w:val="24"/>
                <w:szCs w:val="24"/>
              </w:rPr>
              <w:t>қой</w:t>
            </w:r>
            <w:proofErr w:type="spellEnd"/>
            <w:r w:rsidRPr="006C284F">
              <w:rPr>
                <w:sz w:val="24"/>
                <w:szCs w:val="24"/>
              </w:rPr>
              <w:t>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ешкі</w:t>
            </w:r>
            <w:proofErr w:type="spellEnd"/>
            <w:r w:rsidRPr="006C284F">
              <w:rPr>
                <w:sz w:val="24"/>
                <w:szCs w:val="24"/>
              </w:rPr>
              <w:t>,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сиыр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жылқы</w:t>
            </w:r>
            <w:proofErr w:type="spellEnd"/>
            <w:r w:rsidRPr="006C284F">
              <w:rPr>
                <w:sz w:val="24"/>
                <w:szCs w:val="24"/>
              </w:rPr>
              <w:t xml:space="preserve">, </w:t>
            </w:r>
            <w:proofErr w:type="spellStart"/>
            <w:r w:rsidRPr="006C284F">
              <w:rPr>
                <w:sz w:val="24"/>
                <w:szCs w:val="24"/>
              </w:rPr>
              <w:t>түйе</w:t>
            </w:r>
            <w:proofErr w:type="spellEnd"/>
            <w:r w:rsidRPr="006C284F">
              <w:rPr>
                <w:sz w:val="24"/>
                <w:szCs w:val="24"/>
              </w:rPr>
              <w:t>.</w:t>
            </w:r>
          </w:p>
          <w:p w14:paraId="075A835B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2.Музыка</w:t>
            </w:r>
          </w:p>
          <w:p w14:paraId="366DF853" w14:textId="77777777" w:rsidR="003A0D15" w:rsidRPr="006C284F" w:rsidRDefault="00CE13A6">
            <w:pPr>
              <w:pStyle w:val="TableParagraph"/>
              <w:ind w:left="105" w:righ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«Праздник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Наурыз» Задача: развивать умение получать удовольствие от</w:t>
            </w:r>
          </w:p>
          <w:p w14:paraId="33DC5FD2" w14:textId="77777777" w:rsidR="003A0D15" w:rsidRPr="006C284F" w:rsidRDefault="00CE13A6">
            <w:pPr>
              <w:pStyle w:val="TableParagraph"/>
              <w:spacing w:line="322" w:lineRule="exact"/>
              <w:ind w:left="105" w:right="126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общения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музыкой.</w:t>
            </w:r>
          </w:p>
        </w:tc>
        <w:tc>
          <w:tcPr>
            <w:tcW w:w="2689" w:type="dxa"/>
          </w:tcPr>
          <w:p w14:paraId="2854C2B3" w14:textId="77777777" w:rsidR="003A0D15" w:rsidRPr="006C284F" w:rsidRDefault="00CE13A6">
            <w:pPr>
              <w:pStyle w:val="TableParagraph"/>
              <w:spacing w:line="242" w:lineRule="auto"/>
              <w:ind w:left="105" w:right="38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укрепить мышечный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корсет </w:t>
            </w:r>
            <w:r w:rsidRPr="006C284F">
              <w:rPr>
                <w:spacing w:val="-2"/>
                <w:sz w:val="24"/>
                <w:szCs w:val="24"/>
              </w:rPr>
              <w:t>посредством</w:t>
            </w:r>
          </w:p>
          <w:p w14:paraId="56BE0479" w14:textId="77777777" w:rsidR="003A0D15" w:rsidRPr="006C284F" w:rsidRDefault="00CE13A6">
            <w:pPr>
              <w:pStyle w:val="TableParagraph"/>
              <w:ind w:left="105" w:right="1038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выполнения спортивных упражнений.</w:t>
            </w:r>
          </w:p>
        </w:tc>
        <w:tc>
          <w:tcPr>
            <w:tcW w:w="2204" w:type="dxa"/>
          </w:tcPr>
          <w:p w14:paraId="52BE7FA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14:paraId="71351B5D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10B9241E" w14:textId="77777777">
        <w:trPr>
          <w:trHeight w:val="641"/>
        </w:trPr>
        <w:tc>
          <w:tcPr>
            <w:tcW w:w="2405" w:type="dxa"/>
          </w:tcPr>
          <w:p w14:paraId="2B9335A6" w14:textId="77777777" w:rsidR="003A0D15" w:rsidRPr="006C284F" w:rsidRDefault="00CE13A6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2-ой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389" w:type="dxa"/>
            <w:gridSpan w:val="5"/>
          </w:tcPr>
          <w:p w14:paraId="497DE258" w14:textId="77777777" w:rsidR="003A0D15" w:rsidRPr="006C284F" w:rsidRDefault="00CE13A6">
            <w:pPr>
              <w:pStyle w:val="TableParagraph"/>
              <w:spacing w:line="313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прямо,</w:t>
            </w:r>
          </w:p>
          <w:p w14:paraId="7D6116EB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отвлекаться.</w:t>
            </w:r>
          </w:p>
        </w:tc>
      </w:tr>
      <w:tr w:rsidR="003A0D15" w:rsidRPr="006C284F" w14:paraId="41434BA2" w14:textId="77777777">
        <w:trPr>
          <w:trHeight w:val="647"/>
        </w:trPr>
        <w:tc>
          <w:tcPr>
            <w:tcW w:w="2405" w:type="dxa"/>
          </w:tcPr>
          <w:p w14:paraId="29AB585C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2D698383" w14:textId="77777777" w:rsidR="003A0D15" w:rsidRPr="006C284F" w:rsidRDefault="00CE13A6">
            <w:pPr>
              <w:pStyle w:val="TableParagraph"/>
              <w:spacing w:before="5"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389" w:type="dxa"/>
            <w:gridSpan w:val="5"/>
          </w:tcPr>
          <w:p w14:paraId="43E6F402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прогулке,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наблюдение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правильным</w:t>
            </w:r>
          </w:p>
          <w:p w14:paraId="0E2BCC24" w14:textId="77777777" w:rsidR="003A0D15" w:rsidRPr="006C284F" w:rsidRDefault="00CE13A6">
            <w:pPr>
              <w:pStyle w:val="TableParagraph"/>
              <w:spacing w:before="5"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3A0D15" w:rsidRPr="006C284F" w14:paraId="250507D7" w14:textId="77777777">
        <w:trPr>
          <w:trHeight w:val="4830"/>
        </w:trPr>
        <w:tc>
          <w:tcPr>
            <w:tcW w:w="2405" w:type="dxa"/>
          </w:tcPr>
          <w:p w14:paraId="4DB9556D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641" w:type="dxa"/>
          </w:tcPr>
          <w:p w14:paraId="5A0F0CB0" w14:textId="77777777" w:rsidR="003A0D15" w:rsidRPr="006C284F" w:rsidRDefault="00CE13A6">
            <w:pPr>
              <w:pStyle w:val="TableParagraph"/>
              <w:spacing w:line="317" w:lineRule="exact"/>
              <w:ind w:left="105"/>
              <w:jc w:val="both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№10</w:t>
            </w:r>
          </w:p>
          <w:p w14:paraId="0E66B0D4" w14:textId="77777777" w:rsidR="003A0D15" w:rsidRPr="006C284F" w:rsidRDefault="00CE13A6">
            <w:pPr>
              <w:pStyle w:val="TableParagraph"/>
              <w:ind w:left="105" w:right="27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 одеты люди»</w:t>
            </w:r>
          </w:p>
          <w:p w14:paraId="149A7648" w14:textId="77777777" w:rsidR="003A0D15" w:rsidRPr="006C284F" w:rsidRDefault="00CE13A6">
            <w:pPr>
              <w:pStyle w:val="TableParagraph"/>
              <w:spacing w:line="321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обратить</w:t>
            </w:r>
          </w:p>
          <w:p w14:paraId="04B863A7" w14:textId="77777777" w:rsidR="003A0D15" w:rsidRPr="006C284F" w:rsidRDefault="00CE13A6">
            <w:pPr>
              <w:pStyle w:val="TableParagraph"/>
              <w:ind w:left="105" w:right="157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внимание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как люди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одеты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ранней </w:t>
            </w:r>
            <w:r w:rsidRPr="006C284F">
              <w:rPr>
                <w:spacing w:val="-2"/>
                <w:sz w:val="24"/>
                <w:szCs w:val="24"/>
              </w:rPr>
              <w:t>весной.</w:t>
            </w:r>
          </w:p>
          <w:p w14:paraId="30D3B9B0" w14:textId="77777777" w:rsidR="003A0D15" w:rsidRPr="006C284F" w:rsidRDefault="00CE13A6">
            <w:pPr>
              <w:pStyle w:val="TableParagraph"/>
              <w:ind w:left="105" w:right="57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45875B5F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74C91B75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на</w:t>
            </w:r>
          </w:p>
        </w:tc>
        <w:tc>
          <w:tcPr>
            <w:tcW w:w="2636" w:type="dxa"/>
          </w:tcPr>
          <w:p w14:paraId="622F5070" w14:textId="77777777" w:rsidR="003A0D15" w:rsidRPr="006C284F" w:rsidRDefault="00CE13A6">
            <w:pPr>
              <w:pStyle w:val="TableParagraph"/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№11</w:t>
            </w:r>
          </w:p>
          <w:p w14:paraId="4C2DB91F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прилетом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первых </w:t>
            </w:r>
            <w:r w:rsidRPr="006C284F">
              <w:rPr>
                <w:spacing w:val="-2"/>
                <w:sz w:val="24"/>
                <w:szCs w:val="24"/>
              </w:rPr>
              <w:t>птиц»</w:t>
            </w:r>
          </w:p>
          <w:p w14:paraId="1123AB56" w14:textId="77777777" w:rsidR="003A0D15" w:rsidRPr="006C284F" w:rsidRDefault="00CE13A6">
            <w:pPr>
              <w:pStyle w:val="TableParagraph"/>
              <w:ind w:left="105" w:right="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продолжать закреплять,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уточнять и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систематизировать знания детей о</w:t>
            </w:r>
          </w:p>
          <w:p w14:paraId="2070CA40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птицах.</w:t>
            </w:r>
          </w:p>
          <w:p w14:paraId="220BC215" w14:textId="77777777" w:rsidR="003A0D15" w:rsidRPr="006C284F" w:rsidRDefault="00CE13A6">
            <w:pPr>
              <w:pStyle w:val="TableParagraph"/>
              <w:spacing w:line="242" w:lineRule="auto"/>
              <w:ind w:left="105" w:right="56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38216863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художественная литература)</w:t>
            </w:r>
          </w:p>
          <w:p w14:paraId="74AE5FC0" w14:textId="77777777" w:rsidR="003A0D15" w:rsidRPr="006C284F" w:rsidRDefault="00CE13A6">
            <w:pPr>
              <w:pStyle w:val="TableParagraph"/>
              <w:spacing w:line="304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Трудовая</w:t>
            </w:r>
          </w:p>
        </w:tc>
        <w:tc>
          <w:tcPr>
            <w:tcW w:w="2689" w:type="dxa"/>
          </w:tcPr>
          <w:p w14:paraId="609C3505" w14:textId="77777777" w:rsidR="003A0D15" w:rsidRPr="006C284F" w:rsidRDefault="00CE13A6">
            <w:pPr>
              <w:pStyle w:val="TableParagraph"/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№12</w:t>
            </w:r>
          </w:p>
          <w:p w14:paraId="63AAECC9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–</w:t>
            </w:r>
          </w:p>
          <w:p w14:paraId="2F4AD16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Почему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март</w:t>
            </w:r>
          </w:p>
          <w:p w14:paraId="64505C52" w14:textId="77777777" w:rsidR="003A0D15" w:rsidRPr="006C284F" w:rsidRDefault="00CE13A6">
            <w:pPr>
              <w:pStyle w:val="TableParagraph"/>
              <w:ind w:left="105" w:right="48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называют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«утром </w:t>
            </w:r>
            <w:r w:rsidRPr="006C284F">
              <w:rPr>
                <w:spacing w:val="-2"/>
                <w:sz w:val="24"/>
                <w:szCs w:val="24"/>
              </w:rPr>
              <w:t>года»</w:t>
            </w:r>
          </w:p>
          <w:p w14:paraId="79F291F3" w14:textId="77777777" w:rsidR="003A0D15" w:rsidRPr="006C284F" w:rsidRDefault="00CE13A6">
            <w:pPr>
              <w:pStyle w:val="TableParagraph"/>
              <w:ind w:left="105" w:right="64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выявить взаимосвязи в</w:t>
            </w:r>
          </w:p>
          <w:p w14:paraId="69D60126" w14:textId="77777777" w:rsidR="003A0D15" w:rsidRPr="006C284F" w:rsidRDefault="00CE13A6">
            <w:pPr>
              <w:pStyle w:val="TableParagraph"/>
              <w:ind w:left="105" w:right="60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природе: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солнце пригревает все </w:t>
            </w:r>
            <w:r w:rsidRPr="006C284F">
              <w:rPr>
                <w:spacing w:val="-2"/>
                <w:sz w:val="24"/>
                <w:szCs w:val="24"/>
              </w:rPr>
              <w:t>теплее,</w:t>
            </w:r>
          </w:p>
          <w:p w14:paraId="51F701F8" w14:textId="77777777" w:rsidR="003A0D15" w:rsidRPr="006C284F" w:rsidRDefault="00CE13A6">
            <w:pPr>
              <w:pStyle w:val="TableParagraph"/>
              <w:ind w:left="105" w:right="18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следовательно,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снег тает, превращается в воду, вода пропитывает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почву.</w:t>
            </w:r>
          </w:p>
          <w:p w14:paraId="0C1367E8" w14:textId="77777777" w:rsidR="003A0D15" w:rsidRPr="006C284F" w:rsidRDefault="00CE13A6">
            <w:pPr>
              <w:pStyle w:val="TableParagraph"/>
              <w:spacing w:before="2" w:line="308" w:lineRule="exact"/>
              <w:ind w:left="17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6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204" w:type="dxa"/>
          </w:tcPr>
          <w:p w14:paraId="5F85D678" w14:textId="77777777" w:rsidR="00012601" w:rsidRPr="006C284F" w:rsidRDefault="00012601" w:rsidP="00012601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№7</w:t>
            </w:r>
          </w:p>
          <w:p w14:paraId="2C81935C" w14:textId="77777777" w:rsidR="00012601" w:rsidRPr="006C284F" w:rsidRDefault="00012601" w:rsidP="00012601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рябиной»</w:t>
            </w:r>
          </w:p>
          <w:p w14:paraId="01FEFB21" w14:textId="77777777" w:rsidR="00012601" w:rsidRPr="006C284F" w:rsidRDefault="00012601" w:rsidP="00012601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DF4D823" w14:textId="77777777" w:rsidR="00012601" w:rsidRPr="006C284F" w:rsidRDefault="00012601" w:rsidP="00012601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закрепить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знания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 рябине; отметить, какие изменения произошли с ней </w:t>
            </w:r>
            <w:r w:rsidRPr="006C284F">
              <w:rPr>
                <w:spacing w:val="-2"/>
                <w:sz w:val="24"/>
                <w:szCs w:val="24"/>
              </w:rPr>
              <w:t>весной.</w:t>
            </w:r>
          </w:p>
          <w:p w14:paraId="25148492" w14:textId="77777777" w:rsidR="00012601" w:rsidRPr="006C284F" w:rsidRDefault="00012601" w:rsidP="00012601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1F2E94F5" w14:textId="77777777" w:rsidR="000D3F65" w:rsidRPr="006C284F" w:rsidRDefault="00012601" w:rsidP="000D3F65">
            <w:pPr>
              <w:pStyle w:val="TableParagraph"/>
              <w:ind w:left="108" w:right="43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</w:p>
          <w:p w14:paraId="59152C28" w14:textId="77777777" w:rsidR="003A0D15" w:rsidRPr="006C284F" w:rsidRDefault="003A0D15" w:rsidP="0001260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14:paraId="1C4BDA5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4D0A85B7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7B8A9AE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34"/>
        <w:gridCol w:w="2641"/>
        <w:gridCol w:w="114"/>
        <w:gridCol w:w="2563"/>
        <w:gridCol w:w="2231"/>
        <w:gridCol w:w="2198"/>
      </w:tblGrid>
      <w:tr w:rsidR="003A0D15" w:rsidRPr="006C284F" w14:paraId="452C31A0" w14:textId="77777777">
        <w:trPr>
          <w:trHeight w:val="3865"/>
        </w:trPr>
        <w:tc>
          <w:tcPr>
            <w:tcW w:w="2405" w:type="dxa"/>
          </w:tcPr>
          <w:p w14:paraId="725236C6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34" w:type="dxa"/>
          </w:tcPr>
          <w:p w14:paraId="570C3D78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0B9F0208" w14:textId="77777777" w:rsidR="003A0D15" w:rsidRPr="006C284F" w:rsidRDefault="00CE13A6">
            <w:pPr>
              <w:pStyle w:val="TableParagraph"/>
              <w:spacing w:before="9"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6E1DB3C9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«Парный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бег»</w:t>
            </w:r>
          </w:p>
          <w:p w14:paraId="04871FC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4EDAF593" w14:textId="77777777" w:rsidR="003A0D15" w:rsidRPr="006C284F" w:rsidRDefault="00CE13A6">
            <w:pPr>
              <w:pStyle w:val="TableParagraph"/>
              <w:spacing w:before="4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41" w:type="dxa"/>
          </w:tcPr>
          <w:p w14:paraId="410BF1E7" w14:textId="77777777" w:rsidR="003A0D15" w:rsidRPr="006C284F" w:rsidRDefault="00CE13A6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024BFB2C" w14:textId="77777777" w:rsidR="003A0D15" w:rsidRPr="006C284F" w:rsidRDefault="00CE13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37EF68B4" w14:textId="77777777" w:rsidR="003A0D15" w:rsidRPr="006C284F" w:rsidRDefault="00CE13A6">
            <w:pPr>
              <w:pStyle w:val="TableParagraph"/>
              <w:spacing w:before="4" w:line="320" w:lineRule="exact"/>
              <w:ind w:left="112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6909130" w14:textId="77777777" w:rsidR="003A0D15" w:rsidRPr="006C284F" w:rsidRDefault="00CE13A6">
            <w:pPr>
              <w:pStyle w:val="TableParagraph"/>
              <w:ind w:left="112" w:right="107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«Встречные перебежки»</w:t>
            </w:r>
          </w:p>
          <w:p w14:paraId="231EE071" w14:textId="77777777" w:rsidR="003A0D15" w:rsidRPr="006C284F" w:rsidRDefault="00CE13A6">
            <w:pPr>
              <w:pStyle w:val="TableParagraph"/>
              <w:ind w:left="11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72950838" w14:textId="77777777" w:rsidR="003A0D15" w:rsidRPr="006C284F" w:rsidRDefault="00CE13A6">
            <w:pPr>
              <w:pStyle w:val="TableParagraph"/>
              <w:spacing w:before="2"/>
              <w:ind w:left="112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77" w:type="dxa"/>
            <w:gridSpan w:val="2"/>
          </w:tcPr>
          <w:p w14:paraId="5A693CE3" w14:textId="77777777" w:rsidR="003A0D15" w:rsidRPr="006C284F" w:rsidRDefault="00CE13A6">
            <w:pPr>
              <w:pStyle w:val="TableParagraph"/>
              <w:spacing w:line="242" w:lineRule="auto"/>
              <w:ind w:left="107" w:right="93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1251A3B7" w14:textId="77777777" w:rsidR="003A0D15" w:rsidRPr="006C284F" w:rsidRDefault="00CE13A6">
            <w:pPr>
              <w:pStyle w:val="TableParagraph"/>
              <w:ind w:left="107" w:right="16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художественная литература)</w:t>
            </w:r>
          </w:p>
          <w:p w14:paraId="61024F63" w14:textId="77777777" w:rsidR="003A0D15" w:rsidRPr="006C284F" w:rsidRDefault="00CE13A6">
            <w:pPr>
              <w:pStyle w:val="TableParagraph"/>
              <w:spacing w:line="237" w:lineRule="auto"/>
              <w:ind w:left="107" w:right="167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сбор сухой травы.</w:t>
            </w:r>
          </w:p>
          <w:p w14:paraId="30AC73BD" w14:textId="77777777" w:rsidR="003A0D15" w:rsidRPr="006C284F" w:rsidRDefault="00CE13A6">
            <w:pPr>
              <w:pStyle w:val="TableParagraph"/>
              <w:spacing w:before="4" w:line="320" w:lineRule="exact"/>
              <w:ind w:left="10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62E0ED47" w14:textId="77777777" w:rsidR="003A0D15" w:rsidRPr="006C284F" w:rsidRDefault="00CE13A6">
            <w:pPr>
              <w:pStyle w:val="TableParagraph"/>
              <w:spacing w:line="319" w:lineRule="exact"/>
              <w:ind w:left="10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«Хитрая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лиса»</w:t>
            </w:r>
          </w:p>
          <w:p w14:paraId="69FBB1E7" w14:textId="77777777" w:rsidR="003A0D15" w:rsidRPr="006C284F" w:rsidRDefault="00CE13A6">
            <w:pPr>
              <w:pStyle w:val="TableParagraph"/>
              <w:ind w:left="10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77E4E772" w14:textId="77777777" w:rsidR="003A0D15" w:rsidRPr="006C284F" w:rsidRDefault="00CE13A6">
            <w:pPr>
              <w:pStyle w:val="TableParagraph"/>
              <w:spacing w:before="4" w:line="304" w:lineRule="exact"/>
              <w:ind w:left="107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31" w:type="dxa"/>
          </w:tcPr>
          <w:p w14:paraId="238FFC46" w14:textId="77777777" w:rsidR="000D3F65" w:rsidRPr="006C284F" w:rsidRDefault="000D3F65" w:rsidP="000D3F65">
            <w:pPr>
              <w:pStyle w:val="TableParagraph"/>
              <w:ind w:left="108" w:right="430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 xml:space="preserve">: Расчистка </w:t>
            </w:r>
            <w:r w:rsidRPr="006C284F">
              <w:rPr>
                <w:sz w:val="24"/>
                <w:szCs w:val="24"/>
              </w:rPr>
              <w:t xml:space="preserve">дорожек, сбор </w:t>
            </w:r>
            <w:r w:rsidRPr="006C284F">
              <w:rPr>
                <w:spacing w:val="-2"/>
                <w:sz w:val="24"/>
                <w:szCs w:val="24"/>
              </w:rPr>
              <w:t>прошлогодних листьев.</w:t>
            </w:r>
          </w:p>
          <w:p w14:paraId="65CDC6A5" w14:textId="77777777" w:rsidR="000D3F65" w:rsidRPr="006C284F" w:rsidRDefault="000D3F65" w:rsidP="000D3F65">
            <w:pPr>
              <w:pStyle w:val="TableParagraph"/>
              <w:spacing w:before="3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224A9125" w14:textId="77777777" w:rsidR="000D3F65" w:rsidRPr="006C284F" w:rsidRDefault="000D3F65" w:rsidP="000D3F65">
            <w:pPr>
              <w:pStyle w:val="TableParagraph"/>
              <w:ind w:left="108" w:right="72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«Мы,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веселые </w:t>
            </w:r>
            <w:r w:rsidRPr="006C284F">
              <w:rPr>
                <w:spacing w:val="-2"/>
                <w:sz w:val="24"/>
                <w:szCs w:val="24"/>
              </w:rPr>
              <w:t>ребята»</w:t>
            </w:r>
          </w:p>
          <w:p w14:paraId="21AEECD2" w14:textId="77777777" w:rsidR="000D3F65" w:rsidRPr="006C284F" w:rsidRDefault="000D3F65" w:rsidP="000D3F65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 в беге.</w:t>
            </w:r>
          </w:p>
          <w:p w14:paraId="4EBFE67E" w14:textId="77777777" w:rsidR="003A0D15" w:rsidRPr="006C284F" w:rsidRDefault="000D3F65" w:rsidP="000D3F65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198" w:type="dxa"/>
          </w:tcPr>
          <w:p w14:paraId="32FA3E13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355327D6" w14:textId="77777777">
        <w:trPr>
          <w:trHeight w:val="648"/>
        </w:trPr>
        <w:tc>
          <w:tcPr>
            <w:tcW w:w="2405" w:type="dxa"/>
          </w:tcPr>
          <w:p w14:paraId="4B788EFB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Возвращение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6B121470" w14:textId="77777777" w:rsidR="003A0D15" w:rsidRPr="006C284F" w:rsidRDefault="00CE13A6">
            <w:pPr>
              <w:pStyle w:val="TableParagraph"/>
              <w:spacing w:before="4"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12381" w:type="dxa"/>
            <w:gridSpan w:val="6"/>
          </w:tcPr>
          <w:p w14:paraId="2FA7040D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раздевание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одежды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самостоятельная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3A0D15" w:rsidRPr="006C284F" w14:paraId="76F054A3" w14:textId="77777777">
        <w:trPr>
          <w:trHeight w:val="642"/>
        </w:trPr>
        <w:tc>
          <w:tcPr>
            <w:tcW w:w="2405" w:type="dxa"/>
          </w:tcPr>
          <w:p w14:paraId="522C10A9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12381" w:type="dxa"/>
            <w:gridSpan w:val="6"/>
          </w:tcPr>
          <w:p w14:paraId="7F880E04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5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218E9B80" w14:textId="77777777" w:rsidR="003A0D15" w:rsidRPr="006C284F" w:rsidRDefault="00CE13A6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3A0D15" w:rsidRPr="006C284F" w14:paraId="4D57A6D1" w14:textId="77777777">
        <w:trPr>
          <w:trHeight w:val="1930"/>
        </w:trPr>
        <w:tc>
          <w:tcPr>
            <w:tcW w:w="2405" w:type="dxa"/>
          </w:tcPr>
          <w:p w14:paraId="7CEBFAE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Дневной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2634" w:type="dxa"/>
          </w:tcPr>
          <w:p w14:paraId="04067746" w14:textId="77777777" w:rsidR="003A0D15" w:rsidRPr="006C284F" w:rsidRDefault="00CE13A6">
            <w:pPr>
              <w:pStyle w:val="TableParagraph"/>
              <w:ind w:left="105" w:firstLine="7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6C284F">
              <w:rPr>
                <w:sz w:val="24"/>
                <w:szCs w:val="24"/>
              </w:rPr>
              <w:t>А.Барто</w:t>
            </w:r>
            <w:proofErr w:type="spellEnd"/>
            <w:r w:rsidRPr="006C284F">
              <w:rPr>
                <w:sz w:val="24"/>
                <w:szCs w:val="24"/>
              </w:rPr>
              <w:t xml:space="preserve"> «Мы не заметили жука» </w:t>
            </w:r>
            <w:r w:rsidRPr="006C284F">
              <w:rPr>
                <w:spacing w:val="-2"/>
                <w:sz w:val="24"/>
                <w:szCs w:val="24"/>
              </w:rPr>
              <w:t>(художественная</w:t>
            </w:r>
          </w:p>
          <w:p w14:paraId="071A60D2" w14:textId="77777777" w:rsidR="003A0D15" w:rsidRPr="006C284F" w:rsidRDefault="00CE13A6">
            <w:pPr>
              <w:pStyle w:val="TableParagraph"/>
              <w:spacing w:line="307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литература)</w:t>
            </w:r>
          </w:p>
        </w:tc>
        <w:tc>
          <w:tcPr>
            <w:tcW w:w="2755" w:type="dxa"/>
            <w:gridSpan w:val="2"/>
          </w:tcPr>
          <w:p w14:paraId="1A010819" w14:textId="77777777" w:rsidR="003A0D15" w:rsidRPr="006C284F" w:rsidRDefault="00CE13A6">
            <w:pPr>
              <w:pStyle w:val="TableParagraph"/>
              <w:spacing w:line="315" w:lineRule="exact"/>
              <w:ind w:lef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34A05637" w14:textId="77777777" w:rsidR="003A0D15" w:rsidRPr="006C284F" w:rsidRDefault="00CE13A6">
            <w:pPr>
              <w:pStyle w:val="TableParagraph"/>
              <w:ind w:left="98" w:right="29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колыбельной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песни </w:t>
            </w:r>
            <w:r w:rsidRPr="006C284F">
              <w:rPr>
                <w:spacing w:val="-2"/>
                <w:sz w:val="24"/>
                <w:szCs w:val="24"/>
              </w:rPr>
              <w:t>(музыка)</w:t>
            </w:r>
          </w:p>
        </w:tc>
        <w:tc>
          <w:tcPr>
            <w:tcW w:w="2563" w:type="dxa"/>
          </w:tcPr>
          <w:p w14:paraId="06183920" w14:textId="77777777" w:rsidR="003A0D15" w:rsidRPr="006C284F" w:rsidRDefault="00CE13A6">
            <w:pPr>
              <w:pStyle w:val="TableParagraph"/>
              <w:ind w:left="113" w:right="16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сказки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«По щучьему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веленью» </w:t>
            </w:r>
            <w:r w:rsidRPr="006C284F">
              <w:rPr>
                <w:spacing w:val="-2"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231" w:type="dxa"/>
          </w:tcPr>
          <w:p w14:paraId="6A543C7E" w14:textId="77777777" w:rsidR="000D3F65" w:rsidRPr="006C284F" w:rsidRDefault="000D3F65" w:rsidP="000D3F65">
            <w:pPr>
              <w:pStyle w:val="TableParagraph"/>
              <w:spacing w:line="315" w:lineRule="exact"/>
              <w:ind w:lef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3CA18CA2" w14:textId="77777777" w:rsidR="003A0D15" w:rsidRPr="006C284F" w:rsidRDefault="000D3F65" w:rsidP="000D3F65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колыбельной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песни </w:t>
            </w:r>
            <w:r w:rsidRPr="006C284F">
              <w:rPr>
                <w:spacing w:val="-2"/>
                <w:sz w:val="24"/>
                <w:szCs w:val="24"/>
              </w:rPr>
              <w:t>(музыка)</w:t>
            </w:r>
          </w:p>
        </w:tc>
        <w:tc>
          <w:tcPr>
            <w:tcW w:w="2198" w:type="dxa"/>
          </w:tcPr>
          <w:p w14:paraId="1C9CFB0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44A40222" w14:textId="77777777">
        <w:trPr>
          <w:trHeight w:val="1291"/>
        </w:trPr>
        <w:tc>
          <w:tcPr>
            <w:tcW w:w="2405" w:type="dxa"/>
          </w:tcPr>
          <w:p w14:paraId="36A78741" w14:textId="77777777" w:rsidR="003A0D15" w:rsidRPr="006C284F" w:rsidRDefault="00CE13A6">
            <w:pPr>
              <w:pStyle w:val="TableParagraph"/>
              <w:spacing w:line="242" w:lineRule="auto"/>
              <w:ind w:left="110" w:right="66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53FC8E98" w14:textId="77777777" w:rsidR="003A0D15" w:rsidRDefault="00CE13A6">
            <w:pPr>
              <w:pStyle w:val="TableParagraph"/>
              <w:spacing w:line="322" w:lineRule="exact"/>
              <w:ind w:left="110"/>
              <w:rPr>
                <w:spacing w:val="-2"/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оздоровительные процедуры</w:t>
            </w:r>
          </w:p>
          <w:p w14:paraId="1AF75016" w14:textId="77777777" w:rsidR="00E855D9" w:rsidRPr="006C284F" w:rsidRDefault="00E855D9" w:rsidP="00E855D9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2381" w:type="dxa"/>
            <w:gridSpan w:val="6"/>
          </w:tcPr>
          <w:p w14:paraId="1CC820EE" w14:textId="77777777" w:rsidR="003A0D15" w:rsidRPr="006C284F" w:rsidRDefault="00CE13A6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культурно-гигиенических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навыков.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Игровое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умой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мое </w:t>
            </w:r>
            <w:r w:rsidRPr="006C284F">
              <w:rPr>
                <w:spacing w:val="-2"/>
                <w:sz w:val="24"/>
                <w:szCs w:val="24"/>
              </w:rPr>
              <w:t>личико»</w:t>
            </w:r>
          </w:p>
        </w:tc>
      </w:tr>
    </w:tbl>
    <w:p w14:paraId="62F2AA9E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2884831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6A8E520C" w14:textId="77777777">
        <w:trPr>
          <w:trHeight w:val="9022"/>
        </w:trPr>
        <w:tc>
          <w:tcPr>
            <w:tcW w:w="2405" w:type="dxa"/>
          </w:tcPr>
          <w:p w14:paraId="11463CA5" w14:textId="77777777" w:rsidR="003A0D15" w:rsidRPr="006C284F" w:rsidRDefault="00CE13A6">
            <w:pPr>
              <w:pStyle w:val="TableParagraph"/>
              <w:spacing w:line="242" w:lineRule="auto"/>
              <w:ind w:left="110" w:right="16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 xml:space="preserve">(игры малой </w:t>
            </w: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  <w:p w14:paraId="4E914C4C" w14:textId="77777777" w:rsidR="003A0D15" w:rsidRPr="006C284F" w:rsidRDefault="00CE13A6">
            <w:pPr>
              <w:pStyle w:val="TableParagraph"/>
              <w:ind w:left="110" w:right="15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настольные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игры,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изодеятельность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, рассматривание </w:t>
            </w:r>
            <w:r w:rsidRPr="006C284F">
              <w:rPr>
                <w:sz w:val="24"/>
                <w:szCs w:val="24"/>
              </w:rPr>
              <w:t>книг и другие)</w:t>
            </w:r>
          </w:p>
        </w:tc>
        <w:tc>
          <w:tcPr>
            <w:tcW w:w="2641" w:type="dxa"/>
          </w:tcPr>
          <w:p w14:paraId="3728EEF4" w14:textId="77777777" w:rsidR="003A0D15" w:rsidRPr="006C284F" w:rsidRDefault="00E855D9">
            <w:pPr>
              <w:pStyle w:val="TableParagraph"/>
              <w:ind w:left="105" w:right="22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Основы </w:t>
            </w:r>
            <w:r w:rsidR="00CE13A6" w:rsidRPr="006C284F">
              <w:rPr>
                <w:b/>
                <w:sz w:val="24"/>
                <w:szCs w:val="24"/>
              </w:rPr>
              <w:t xml:space="preserve">математики </w:t>
            </w:r>
            <w:r w:rsidR="00CE13A6" w:rsidRPr="006C284F">
              <w:rPr>
                <w:sz w:val="24"/>
                <w:szCs w:val="24"/>
              </w:rPr>
              <w:t xml:space="preserve">- </w:t>
            </w:r>
            <w:r w:rsidR="00CE13A6"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="00CE13A6" w:rsidRPr="006C284F">
              <w:rPr>
                <w:b/>
                <w:sz w:val="24"/>
                <w:szCs w:val="24"/>
              </w:rPr>
              <w:t>деятельность</w:t>
            </w:r>
            <w:r w:rsidR="00CE13A6"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="00CE13A6" w:rsidRPr="006C284F">
              <w:rPr>
                <w:sz w:val="24"/>
                <w:szCs w:val="24"/>
              </w:rPr>
              <w:t>игра</w:t>
            </w:r>
          </w:p>
          <w:p w14:paraId="3863DD55" w14:textId="77777777" w:rsidR="003A0D15" w:rsidRPr="006C284F" w:rsidRDefault="00CE13A6">
            <w:pPr>
              <w:pStyle w:val="TableParagraph"/>
              <w:ind w:left="105" w:right="91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книжной </w:t>
            </w:r>
            <w:r w:rsidRPr="006C284F">
              <w:rPr>
                <w:spacing w:val="-2"/>
                <w:sz w:val="24"/>
                <w:szCs w:val="24"/>
              </w:rPr>
              <w:t>полке»</w:t>
            </w:r>
          </w:p>
          <w:p w14:paraId="6A2EE5C9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24323D0B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365C8D7D" w14:textId="77777777" w:rsidR="003A0D15" w:rsidRPr="006C284F" w:rsidRDefault="00CE13A6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 вопросы: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«Сколько было?», «Сколько </w:t>
            </w: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 №6)</w:t>
            </w:r>
          </w:p>
          <w:p w14:paraId="17ACBA9F" w14:textId="77777777" w:rsidR="003A0D15" w:rsidRPr="006C284F" w:rsidRDefault="003A0D15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588020CE" w14:textId="77777777" w:rsidR="003A0D15" w:rsidRPr="006C284F" w:rsidRDefault="00CE13A6">
            <w:pPr>
              <w:pStyle w:val="TableParagraph"/>
              <w:spacing w:before="1"/>
              <w:ind w:left="105" w:right="101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46775DC5" w14:textId="77777777" w:rsidR="003A0D15" w:rsidRPr="006C284F" w:rsidRDefault="00CE13A6">
            <w:pPr>
              <w:pStyle w:val="TableParagraph"/>
              <w:ind w:left="105" w:right="85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«Сумочка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для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Айгерим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6C552DB9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AC80646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06A56CD9" w14:textId="77777777" w:rsidR="003A0D15" w:rsidRPr="006C284F" w:rsidRDefault="00CE13A6">
            <w:pPr>
              <w:pStyle w:val="TableParagraph"/>
              <w:ind w:left="105" w:right="10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умение оформлять готовый предмет </w:t>
            </w:r>
            <w:r w:rsidRPr="006C284F">
              <w:rPr>
                <w:spacing w:val="-2"/>
                <w:sz w:val="24"/>
                <w:szCs w:val="24"/>
              </w:rPr>
              <w:t>элементами</w:t>
            </w:r>
          </w:p>
          <w:p w14:paraId="134D63E7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казахского</w:t>
            </w:r>
          </w:p>
          <w:p w14:paraId="1AFE48B2" w14:textId="77777777" w:rsidR="003A0D15" w:rsidRPr="006C284F" w:rsidRDefault="00CE13A6">
            <w:pPr>
              <w:pStyle w:val="TableParagraph"/>
              <w:spacing w:line="30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орнамента</w:t>
            </w:r>
            <w:r w:rsidRPr="006C284F">
              <w:rPr>
                <w:spacing w:val="6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6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форме</w:t>
            </w:r>
          </w:p>
        </w:tc>
        <w:tc>
          <w:tcPr>
            <w:tcW w:w="2636" w:type="dxa"/>
          </w:tcPr>
          <w:p w14:paraId="28379BD9" w14:textId="77777777" w:rsidR="003A0D15" w:rsidRPr="006C284F" w:rsidRDefault="00E855D9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Развитеи речи </w:t>
            </w:r>
            <w:r w:rsidR="00CE13A6" w:rsidRPr="006C284F">
              <w:rPr>
                <w:sz w:val="24"/>
                <w:szCs w:val="24"/>
              </w:rPr>
              <w:t>основы</w:t>
            </w:r>
            <w:r w:rsidR="00CE13A6" w:rsidRPr="006C284F">
              <w:rPr>
                <w:spacing w:val="-12"/>
                <w:sz w:val="24"/>
                <w:szCs w:val="24"/>
              </w:rPr>
              <w:t xml:space="preserve"> </w:t>
            </w:r>
            <w:r w:rsidR="00CE13A6" w:rsidRPr="006C284F">
              <w:rPr>
                <w:spacing w:val="-2"/>
                <w:sz w:val="24"/>
                <w:szCs w:val="24"/>
              </w:rPr>
              <w:t>математики</w:t>
            </w:r>
          </w:p>
          <w:p w14:paraId="78629CBC" w14:textId="77777777" w:rsidR="003A0D15" w:rsidRPr="006C284F" w:rsidRDefault="00CE13A6">
            <w:pPr>
              <w:pStyle w:val="TableParagraph"/>
              <w:spacing w:before="4"/>
              <w:ind w:left="105" w:right="17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z w:val="24"/>
                <w:szCs w:val="24"/>
              </w:rPr>
              <w:t xml:space="preserve">игровая, познавательная и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деятельность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«Аптека»</w:t>
            </w:r>
          </w:p>
          <w:p w14:paraId="7A23CE61" w14:textId="77777777" w:rsidR="003A0D15" w:rsidRPr="006C284F" w:rsidRDefault="00CE13A6">
            <w:pPr>
              <w:pStyle w:val="TableParagraph"/>
              <w:ind w:left="105" w:right="28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расширить знания о</w:t>
            </w:r>
          </w:p>
          <w:p w14:paraId="4AB169A1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профессиях</w:t>
            </w:r>
          </w:p>
          <w:p w14:paraId="132E3236" w14:textId="77777777" w:rsidR="003A0D15" w:rsidRPr="006C284F" w:rsidRDefault="00CE13A6">
            <w:pPr>
              <w:pStyle w:val="TableParagraph"/>
              <w:ind w:left="105" w:right="18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работников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аптеки: фармацевт делает лекарства, кассир- продавец продает их, заведующая аптекой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заказывает нужные травы и другие препараты для изготовления</w:t>
            </w:r>
          </w:p>
          <w:p w14:paraId="6E490A98" w14:textId="77777777" w:rsidR="003A0D15" w:rsidRPr="006C284F" w:rsidRDefault="00CE13A6">
            <w:pPr>
              <w:pStyle w:val="TableParagraph"/>
              <w:tabs>
                <w:tab w:val="left" w:pos="2429"/>
              </w:tabs>
              <w:ind w:left="105" w:right="10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лекарств. </w:t>
            </w: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трудовая, коммуникативная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03286647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«Алаша»</w:t>
            </w:r>
          </w:p>
          <w:p w14:paraId="3FE86B6A" w14:textId="77777777" w:rsidR="003A0D15" w:rsidRPr="006C284F" w:rsidRDefault="00CE13A6">
            <w:pPr>
              <w:pStyle w:val="TableParagraph"/>
              <w:tabs>
                <w:tab w:val="left" w:pos="1219"/>
                <w:tab w:val="left" w:pos="1358"/>
              </w:tabs>
              <w:spacing w:line="326" w:lineRule="exact"/>
              <w:ind w:left="105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навык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украшения</w:t>
            </w:r>
          </w:p>
        </w:tc>
        <w:tc>
          <w:tcPr>
            <w:tcW w:w="2689" w:type="dxa"/>
          </w:tcPr>
          <w:p w14:paraId="526D8F23" w14:textId="77777777" w:rsidR="003A0D15" w:rsidRPr="006C284F" w:rsidRDefault="00E855D9">
            <w:pPr>
              <w:pStyle w:val="TableParagraph"/>
              <w:ind w:left="105" w:right="27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Основы </w:t>
            </w:r>
            <w:r w:rsidR="00CE13A6" w:rsidRPr="006C284F">
              <w:rPr>
                <w:b/>
                <w:sz w:val="24"/>
                <w:szCs w:val="24"/>
              </w:rPr>
              <w:t xml:space="preserve">математики </w:t>
            </w:r>
            <w:r w:rsidR="00CE13A6" w:rsidRPr="006C284F">
              <w:rPr>
                <w:sz w:val="24"/>
                <w:szCs w:val="24"/>
              </w:rPr>
              <w:t xml:space="preserve">- </w:t>
            </w:r>
            <w:r w:rsidR="00CE13A6" w:rsidRPr="006C284F">
              <w:rPr>
                <w:b/>
                <w:spacing w:val="-2"/>
                <w:sz w:val="24"/>
                <w:szCs w:val="24"/>
              </w:rPr>
              <w:t xml:space="preserve">познавательная, игровая </w:t>
            </w:r>
            <w:r w:rsidR="00CE13A6" w:rsidRPr="006C284F">
              <w:rPr>
                <w:b/>
                <w:sz w:val="24"/>
                <w:szCs w:val="24"/>
              </w:rPr>
              <w:t>деятельность</w:t>
            </w:r>
            <w:r w:rsidR="00CE13A6"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="00CE13A6" w:rsidRPr="006C284F">
              <w:rPr>
                <w:sz w:val="24"/>
                <w:szCs w:val="24"/>
              </w:rPr>
              <w:t>игра</w:t>
            </w:r>
          </w:p>
          <w:p w14:paraId="50190316" w14:textId="77777777" w:rsidR="003A0D15" w:rsidRPr="006C284F" w:rsidRDefault="00CE13A6">
            <w:pPr>
              <w:pStyle w:val="TableParagraph"/>
              <w:ind w:left="105" w:right="117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«Ягоды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для </w:t>
            </w:r>
            <w:r w:rsidRPr="006C284F">
              <w:rPr>
                <w:spacing w:val="-2"/>
                <w:sz w:val="24"/>
                <w:szCs w:val="24"/>
              </w:rPr>
              <w:t>компота»</w:t>
            </w:r>
          </w:p>
          <w:p w14:paraId="6A9846DF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6EE3B7B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310BFE76" w14:textId="77777777" w:rsidR="003A0D15" w:rsidRPr="006C284F" w:rsidRDefault="00CE13A6">
            <w:pPr>
              <w:pStyle w:val="TableParagraph"/>
              <w:ind w:left="105" w:right="26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 вопросы: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«Сколько было?», «Сколько </w:t>
            </w: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 №7)</w:t>
            </w:r>
          </w:p>
          <w:p w14:paraId="342DCF02" w14:textId="77777777" w:rsidR="003A0D15" w:rsidRPr="006C284F" w:rsidRDefault="003A0D15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14:paraId="5C6B46E8" w14:textId="77777777" w:rsidR="003A0D15" w:rsidRPr="006C284F" w:rsidRDefault="00CE13A6">
            <w:pPr>
              <w:pStyle w:val="TableParagraph"/>
              <w:spacing w:before="1"/>
              <w:ind w:left="105" w:right="105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1A8C218D" w14:textId="77777777" w:rsidR="003A0D15" w:rsidRPr="006C284F" w:rsidRDefault="00CE13A6">
            <w:pPr>
              <w:pStyle w:val="TableParagraph"/>
              <w:ind w:left="105" w:right="21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«Красивая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юбочка»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0CEFEDF3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6B8840F1" w14:textId="77777777" w:rsidR="003A0D15" w:rsidRPr="006C284F" w:rsidRDefault="00CE13A6">
            <w:pPr>
              <w:pStyle w:val="TableParagraph"/>
              <w:ind w:left="105" w:right="104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умение оформлять готовый предмет </w:t>
            </w:r>
            <w:r w:rsidRPr="006C284F">
              <w:rPr>
                <w:spacing w:val="-2"/>
                <w:sz w:val="24"/>
                <w:szCs w:val="24"/>
              </w:rPr>
              <w:t>элементами</w:t>
            </w:r>
          </w:p>
          <w:p w14:paraId="65304A32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казахского</w:t>
            </w:r>
          </w:p>
          <w:p w14:paraId="089B48B1" w14:textId="77777777" w:rsidR="003A0D15" w:rsidRPr="006C284F" w:rsidRDefault="00CE13A6">
            <w:pPr>
              <w:pStyle w:val="TableParagraph"/>
              <w:tabs>
                <w:tab w:val="left" w:pos="1846"/>
              </w:tabs>
              <w:spacing w:line="326" w:lineRule="exact"/>
              <w:ind w:left="105" w:right="10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орнамента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</w:t>
            </w:r>
            <w:r w:rsidRPr="006C284F">
              <w:rPr>
                <w:spacing w:val="4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форме </w:t>
            </w:r>
            <w:r w:rsidRPr="006C284F">
              <w:rPr>
                <w:spacing w:val="-2"/>
                <w:sz w:val="24"/>
                <w:szCs w:val="24"/>
              </w:rPr>
              <w:t>круга,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овала,</w:t>
            </w:r>
          </w:p>
        </w:tc>
        <w:tc>
          <w:tcPr>
            <w:tcW w:w="2204" w:type="dxa"/>
          </w:tcPr>
          <w:p w14:paraId="484070B0" w14:textId="77777777" w:rsidR="00E855D9" w:rsidRPr="006C284F" w:rsidRDefault="00E855D9" w:rsidP="00E855D9">
            <w:pPr>
              <w:pStyle w:val="TableParagraph"/>
              <w:ind w:left="110" w:right="632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речи, </w:t>
            </w:r>
            <w:r w:rsidRPr="006C284F">
              <w:rPr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sz w:val="24"/>
                <w:szCs w:val="24"/>
              </w:rPr>
              <w:t xml:space="preserve">математики - </w:t>
            </w:r>
            <w:r w:rsidRPr="006C284F">
              <w:rPr>
                <w:b/>
                <w:spacing w:val="-2"/>
                <w:sz w:val="24"/>
                <w:szCs w:val="24"/>
              </w:rPr>
              <w:t>игровая,</w:t>
            </w:r>
          </w:p>
          <w:p w14:paraId="6B2FE73A" w14:textId="77777777" w:rsidR="00E855D9" w:rsidRPr="006C284F" w:rsidRDefault="00E855D9" w:rsidP="00E855D9">
            <w:pPr>
              <w:pStyle w:val="TableParagraph"/>
              <w:ind w:left="110" w:right="139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</w:p>
          <w:p w14:paraId="27C68D5D" w14:textId="77777777" w:rsidR="00E855D9" w:rsidRPr="006C284F" w:rsidRDefault="00E855D9" w:rsidP="00E855D9">
            <w:pPr>
              <w:pStyle w:val="TableParagraph"/>
              <w:spacing w:line="242" w:lineRule="auto"/>
              <w:ind w:left="108" w:right="323"/>
              <w:jc w:val="both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я</w:t>
            </w:r>
            <w:r w:rsidRPr="006C28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 xml:space="preserve"> сюжетно-ролевая </w:t>
            </w: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«Игрушки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у </w:t>
            </w:r>
            <w:r w:rsidRPr="006C284F">
              <w:rPr>
                <w:spacing w:val="-2"/>
                <w:sz w:val="24"/>
                <w:szCs w:val="24"/>
              </w:rPr>
              <w:t>врача»</w:t>
            </w:r>
          </w:p>
          <w:p w14:paraId="0729F4D7" w14:textId="77777777" w:rsidR="00E855D9" w:rsidRPr="006C284F" w:rsidRDefault="00E855D9" w:rsidP="00E855D9">
            <w:pPr>
              <w:pStyle w:val="TableParagraph"/>
              <w:ind w:left="108" w:right="9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обучить уходу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больными и пользованию </w:t>
            </w:r>
            <w:r w:rsidRPr="006C284F">
              <w:rPr>
                <w:spacing w:val="-2"/>
                <w:sz w:val="24"/>
                <w:szCs w:val="24"/>
              </w:rPr>
              <w:t>медицинскими</w:t>
            </w:r>
          </w:p>
          <w:p w14:paraId="6FA29D97" w14:textId="77777777" w:rsidR="00E855D9" w:rsidRPr="006C284F" w:rsidRDefault="00E855D9" w:rsidP="00E855D9">
            <w:pPr>
              <w:pStyle w:val="TableParagraph"/>
              <w:tabs>
                <w:tab w:val="left" w:pos="722"/>
                <w:tab w:val="left" w:pos="2322"/>
              </w:tabs>
              <w:ind w:left="108" w:right="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инструментами. </w:t>
            </w: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трудовая,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10"/>
                <w:sz w:val="24"/>
                <w:szCs w:val="24"/>
              </w:rPr>
              <w:t>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 «</w:t>
            </w:r>
            <w:proofErr w:type="spellStart"/>
            <w:r w:rsidRPr="006C284F">
              <w:rPr>
                <w:sz w:val="24"/>
                <w:szCs w:val="24"/>
              </w:rPr>
              <w:t>Сыпыра</w:t>
            </w:r>
            <w:proofErr w:type="spellEnd"/>
            <w:r w:rsidRPr="006C284F">
              <w:rPr>
                <w:sz w:val="24"/>
                <w:szCs w:val="24"/>
              </w:rPr>
              <w:t>»</w:t>
            </w:r>
          </w:p>
          <w:p w14:paraId="4C84A09E" w14:textId="77777777" w:rsidR="00E855D9" w:rsidRPr="00E855D9" w:rsidRDefault="00E855D9" w:rsidP="00E855D9">
            <w:pPr>
              <w:pStyle w:val="TableParagraph"/>
              <w:rPr>
                <w:sz w:val="24"/>
              </w:rPr>
            </w:pPr>
            <w:r w:rsidRPr="00E855D9">
              <w:rPr>
                <w:sz w:val="24"/>
              </w:rPr>
              <w:t>Задача: развивать навык украшения предметов быта с использованием</w:t>
            </w:r>
          </w:p>
          <w:p w14:paraId="1712A37E" w14:textId="77777777" w:rsidR="00E855D9" w:rsidRPr="00E855D9" w:rsidRDefault="00E855D9" w:rsidP="00E855D9">
            <w:pPr>
              <w:pStyle w:val="TableParagraph"/>
              <w:rPr>
                <w:sz w:val="24"/>
              </w:rPr>
            </w:pPr>
            <w:r w:rsidRPr="00E855D9">
              <w:rPr>
                <w:sz w:val="24"/>
              </w:rPr>
              <w:t>национальных орнаментов, соблюдая</w:t>
            </w:r>
          </w:p>
          <w:p w14:paraId="4116E74C" w14:textId="77777777" w:rsidR="00E855D9" w:rsidRPr="00E855D9" w:rsidRDefault="00E855D9" w:rsidP="00E855D9">
            <w:pPr>
              <w:pStyle w:val="TableParagraph"/>
              <w:rPr>
                <w:sz w:val="24"/>
              </w:rPr>
            </w:pPr>
            <w:r w:rsidRPr="00E855D9">
              <w:rPr>
                <w:sz w:val="24"/>
              </w:rPr>
              <w:t>последовательность элементов и расстояния между ними.</w:t>
            </w:r>
          </w:p>
          <w:p w14:paraId="26B4363D" w14:textId="77777777" w:rsidR="003A0D15" w:rsidRPr="006C284F" w:rsidRDefault="00E855D9" w:rsidP="00E855D9">
            <w:pPr>
              <w:pStyle w:val="TableParagraph"/>
            </w:pPr>
            <w:r w:rsidRPr="00E855D9">
              <w:rPr>
                <w:sz w:val="24"/>
              </w:rPr>
              <w:t>(карточка №4)</w:t>
            </w:r>
          </w:p>
        </w:tc>
        <w:tc>
          <w:tcPr>
            <w:tcW w:w="2219" w:type="dxa"/>
          </w:tcPr>
          <w:p w14:paraId="6A917DA7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70EE8327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92A657C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28ECDD0F" w14:textId="77777777" w:rsidTr="007A5E10">
        <w:trPr>
          <w:trHeight w:val="2644"/>
        </w:trPr>
        <w:tc>
          <w:tcPr>
            <w:tcW w:w="2405" w:type="dxa"/>
          </w:tcPr>
          <w:p w14:paraId="3A83F25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1" w:type="dxa"/>
          </w:tcPr>
          <w:p w14:paraId="72F467C4" w14:textId="77777777" w:rsidR="003A0D15" w:rsidRPr="006C284F" w:rsidRDefault="00CE13A6">
            <w:pPr>
              <w:pStyle w:val="TableParagraph"/>
              <w:tabs>
                <w:tab w:val="left" w:pos="1799"/>
              </w:tabs>
              <w:spacing w:line="242" w:lineRule="auto"/>
              <w:ind w:left="105" w:right="10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круга,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овала, квадрата,</w:t>
            </w:r>
          </w:p>
          <w:p w14:paraId="253DAF95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прямоугольника, треугольника. </w:t>
            </w:r>
            <w:r w:rsidRPr="006C284F">
              <w:rPr>
                <w:sz w:val="24"/>
                <w:szCs w:val="24"/>
              </w:rPr>
              <w:t>(карточка №5)</w:t>
            </w:r>
          </w:p>
        </w:tc>
        <w:tc>
          <w:tcPr>
            <w:tcW w:w="2636" w:type="dxa"/>
          </w:tcPr>
          <w:p w14:paraId="4A85B7D4" w14:textId="77777777" w:rsidR="003A0D15" w:rsidRPr="006C284F" w:rsidRDefault="00CE13A6">
            <w:pPr>
              <w:pStyle w:val="TableParagraph"/>
              <w:tabs>
                <w:tab w:val="left" w:pos="1587"/>
                <w:tab w:val="left" w:pos="2397"/>
              </w:tabs>
              <w:spacing w:line="242" w:lineRule="auto"/>
              <w:ind w:left="105" w:right="10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предметов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быта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06EA0B8C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 орнаментов, соблюдая</w:t>
            </w:r>
          </w:p>
          <w:p w14:paraId="5BC9B0EE" w14:textId="77777777" w:rsidR="003A0D15" w:rsidRPr="006C284F" w:rsidRDefault="00CE13A6">
            <w:pPr>
              <w:pStyle w:val="TableParagraph"/>
              <w:tabs>
                <w:tab w:val="left" w:pos="2370"/>
              </w:tabs>
              <w:ind w:left="105" w:right="101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последовательность элементов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z w:val="24"/>
                <w:szCs w:val="24"/>
              </w:rPr>
              <w:t xml:space="preserve">расстояния между </w:t>
            </w:r>
            <w:r w:rsidRPr="006C284F">
              <w:rPr>
                <w:spacing w:val="-2"/>
                <w:sz w:val="24"/>
                <w:szCs w:val="24"/>
              </w:rPr>
              <w:t>ними.</w:t>
            </w:r>
          </w:p>
          <w:p w14:paraId="639587B4" w14:textId="77777777" w:rsidR="003A0D15" w:rsidRPr="006C284F" w:rsidRDefault="00CE13A6">
            <w:pPr>
              <w:pStyle w:val="TableParagraph"/>
              <w:spacing w:line="308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№5)</w:t>
            </w:r>
          </w:p>
        </w:tc>
        <w:tc>
          <w:tcPr>
            <w:tcW w:w="2689" w:type="dxa"/>
          </w:tcPr>
          <w:p w14:paraId="7A83FE25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квадрата,</w:t>
            </w:r>
          </w:p>
          <w:p w14:paraId="34B9D803" w14:textId="77777777" w:rsidR="003A0D15" w:rsidRPr="006C284F" w:rsidRDefault="00CE13A6">
            <w:pPr>
              <w:pStyle w:val="TableParagraph"/>
              <w:spacing w:before="4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прямоугольника, треугольника. </w:t>
            </w:r>
            <w:r w:rsidRPr="006C284F">
              <w:rPr>
                <w:sz w:val="24"/>
                <w:szCs w:val="24"/>
              </w:rPr>
              <w:t>(карточка №6)</w:t>
            </w:r>
          </w:p>
        </w:tc>
        <w:tc>
          <w:tcPr>
            <w:tcW w:w="2204" w:type="dxa"/>
          </w:tcPr>
          <w:p w14:paraId="58A0CD9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14:paraId="2BFD2122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73BCB99B" w14:textId="77777777">
        <w:trPr>
          <w:trHeight w:val="4830"/>
        </w:trPr>
        <w:tc>
          <w:tcPr>
            <w:tcW w:w="2405" w:type="dxa"/>
          </w:tcPr>
          <w:p w14:paraId="21E95BC6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Индивидуальная </w:t>
            </w:r>
            <w:r w:rsidRPr="006C284F">
              <w:rPr>
                <w:sz w:val="24"/>
                <w:szCs w:val="24"/>
              </w:rPr>
              <w:t>работа с детьми</w:t>
            </w:r>
          </w:p>
        </w:tc>
        <w:tc>
          <w:tcPr>
            <w:tcW w:w="2641" w:type="dxa"/>
          </w:tcPr>
          <w:p w14:paraId="10726DCF" w14:textId="77777777" w:rsidR="003A0D15" w:rsidRPr="006C284F" w:rsidRDefault="00CE13A6">
            <w:pPr>
              <w:pStyle w:val="TableParagraph"/>
              <w:tabs>
                <w:tab w:val="left" w:pos="2397"/>
                <w:tab w:val="left" w:pos="2434"/>
              </w:tabs>
              <w:spacing w:line="237" w:lineRule="auto"/>
              <w:ind w:left="105" w:right="101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с </w:t>
            </w:r>
            <w:r w:rsidRPr="006C284F">
              <w:rPr>
                <w:b/>
                <w:spacing w:val="-2"/>
                <w:sz w:val="24"/>
                <w:szCs w:val="24"/>
              </w:rPr>
              <w:t>окружающим миром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>-</w:t>
            </w:r>
          </w:p>
          <w:p w14:paraId="10EB5E7E" w14:textId="77777777" w:rsidR="003A0D15" w:rsidRPr="006C284F" w:rsidRDefault="00CE13A6">
            <w:pPr>
              <w:pStyle w:val="TableParagraph"/>
              <w:tabs>
                <w:tab w:val="left" w:pos="1997"/>
              </w:tabs>
              <w:spacing w:before="16" w:line="235" w:lineRule="auto"/>
              <w:ind w:left="105" w:righ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коммуникативная деятельност</w:t>
            </w:r>
            <w:r w:rsidRPr="006C284F">
              <w:rPr>
                <w:spacing w:val="-2"/>
                <w:sz w:val="24"/>
                <w:szCs w:val="24"/>
              </w:rPr>
              <w:t>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3094B568" w14:textId="77777777" w:rsidR="003A0D15" w:rsidRPr="006C284F" w:rsidRDefault="00CE13A6">
            <w:pPr>
              <w:pStyle w:val="TableParagraph"/>
              <w:spacing w:before="2"/>
              <w:ind w:left="105" w:right="115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«Поможем протереть стульчики»</w:t>
            </w:r>
          </w:p>
          <w:p w14:paraId="54002202" w14:textId="77777777" w:rsidR="003A0D15" w:rsidRPr="006C284F" w:rsidRDefault="00CE13A6">
            <w:pPr>
              <w:pStyle w:val="TableParagraph"/>
              <w:tabs>
                <w:tab w:val="left" w:pos="1361"/>
                <w:tab w:val="left" w:pos="1424"/>
                <w:tab w:val="left" w:pos="2244"/>
              </w:tabs>
              <w:ind w:left="105" w:right="10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умение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доводить начатое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70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дело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6"/>
                <w:sz w:val="24"/>
                <w:szCs w:val="24"/>
              </w:rPr>
              <w:t xml:space="preserve">до </w:t>
            </w:r>
            <w:r w:rsidRPr="006C284F">
              <w:rPr>
                <w:sz w:val="24"/>
                <w:szCs w:val="24"/>
              </w:rPr>
              <w:t>конца,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хорошо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его </w:t>
            </w:r>
            <w:r w:rsidRPr="006C284F">
              <w:rPr>
                <w:spacing w:val="-2"/>
                <w:sz w:val="24"/>
                <w:szCs w:val="24"/>
              </w:rPr>
              <w:t xml:space="preserve">выполнять. </w:t>
            </w:r>
            <w:r w:rsidRPr="006C284F">
              <w:rPr>
                <w:sz w:val="24"/>
                <w:szCs w:val="24"/>
              </w:rPr>
              <w:t>(карточка №5)</w:t>
            </w:r>
          </w:p>
        </w:tc>
        <w:tc>
          <w:tcPr>
            <w:tcW w:w="2636" w:type="dxa"/>
          </w:tcPr>
          <w:p w14:paraId="24258EA7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689" w:type="dxa"/>
          </w:tcPr>
          <w:p w14:paraId="4FDE7409" w14:textId="77777777" w:rsidR="003A0D15" w:rsidRPr="006C284F" w:rsidRDefault="00CE13A6">
            <w:pPr>
              <w:pStyle w:val="TableParagraph"/>
              <w:tabs>
                <w:tab w:val="left" w:pos="2450"/>
                <w:tab w:val="left" w:pos="2482"/>
              </w:tabs>
              <w:spacing w:line="237" w:lineRule="auto"/>
              <w:ind w:left="105" w:right="101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с </w:t>
            </w:r>
            <w:r w:rsidRPr="006C284F">
              <w:rPr>
                <w:b/>
                <w:spacing w:val="-2"/>
                <w:sz w:val="24"/>
                <w:szCs w:val="24"/>
              </w:rPr>
              <w:t>окружающим миром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>-</w:t>
            </w:r>
          </w:p>
          <w:p w14:paraId="24164F2B" w14:textId="77777777" w:rsidR="003A0D15" w:rsidRPr="006C284F" w:rsidRDefault="00CE13A6">
            <w:pPr>
              <w:pStyle w:val="TableParagraph"/>
              <w:tabs>
                <w:tab w:val="left" w:pos="2044"/>
              </w:tabs>
              <w:spacing w:before="16" w:line="235" w:lineRule="auto"/>
              <w:ind w:left="105" w:right="10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коммуникативная деятельност</w:t>
            </w:r>
            <w:r w:rsidRPr="006C284F">
              <w:rPr>
                <w:spacing w:val="-2"/>
                <w:sz w:val="24"/>
                <w:szCs w:val="24"/>
              </w:rPr>
              <w:t>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06E7EC8E" w14:textId="77777777" w:rsidR="003A0D15" w:rsidRPr="006C284F" w:rsidRDefault="00CE13A6">
            <w:pPr>
              <w:pStyle w:val="TableParagraph"/>
              <w:spacing w:before="2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«Поручение»</w:t>
            </w:r>
          </w:p>
          <w:p w14:paraId="0A6AC574" w14:textId="77777777" w:rsidR="003A0D15" w:rsidRPr="006C284F" w:rsidRDefault="00CE13A6">
            <w:pPr>
              <w:pStyle w:val="TableParagraph"/>
              <w:tabs>
                <w:tab w:val="left" w:pos="1483"/>
                <w:tab w:val="left" w:pos="2441"/>
              </w:tabs>
              <w:ind w:left="105" w:right="10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воспитывать </w:t>
            </w:r>
            <w:r w:rsidRPr="006C284F">
              <w:rPr>
                <w:spacing w:val="-2"/>
                <w:sz w:val="24"/>
                <w:szCs w:val="24"/>
              </w:rPr>
              <w:t>желание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помогать воспитателю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z w:val="24"/>
                <w:szCs w:val="24"/>
              </w:rPr>
              <w:t>уборке игрушек. (карточка №6)</w:t>
            </w:r>
          </w:p>
        </w:tc>
        <w:tc>
          <w:tcPr>
            <w:tcW w:w="2204" w:type="dxa"/>
          </w:tcPr>
          <w:p w14:paraId="3D2599A7" w14:textId="77777777" w:rsidR="00FF312E" w:rsidRPr="006C284F" w:rsidRDefault="00FF312E" w:rsidP="00FF312E">
            <w:pPr>
              <w:pStyle w:val="TableParagraph"/>
              <w:ind w:left="108" w:right="97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я деятельност</w:t>
            </w:r>
            <w:r w:rsidRPr="006C284F">
              <w:rPr>
                <w:sz w:val="24"/>
                <w:szCs w:val="24"/>
              </w:rPr>
              <w:t>ь (уход за</w:t>
            </w:r>
          </w:p>
          <w:p w14:paraId="66848371" w14:textId="77777777" w:rsidR="003A0D15" w:rsidRPr="006C284F" w:rsidRDefault="00FF312E" w:rsidP="00FF312E">
            <w:pPr>
              <w:pStyle w:val="TableParagraph"/>
              <w:ind w:left="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комнатными растениями)</w:t>
            </w:r>
          </w:p>
        </w:tc>
        <w:tc>
          <w:tcPr>
            <w:tcW w:w="2219" w:type="dxa"/>
          </w:tcPr>
          <w:p w14:paraId="04B375D9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E252D3" w:rsidRPr="006C284F" w14:paraId="3C669274" w14:textId="77777777">
        <w:trPr>
          <w:trHeight w:val="647"/>
        </w:trPr>
        <w:tc>
          <w:tcPr>
            <w:tcW w:w="2405" w:type="dxa"/>
          </w:tcPr>
          <w:p w14:paraId="2A295CDB" w14:textId="77777777" w:rsidR="00E252D3" w:rsidRPr="006C284F" w:rsidRDefault="00E252D3" w:rsidP="00E252D3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12389" w:type="dxa"/>
            <w:gridSpan w:val="5"/>
          </w:tcPr>
          <w:p w14:paraId="0FDC069E" w14:textId="77777777" w:rsidR="00E252D3" w:rsidRPr="006C284F" w:rsidRDefault="00E252D3" w:rsidP="00E252D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06F692B3" w14:textId="77777777" w:rsidR="00E252D3" w:rsidRPr="006C284F" w:rsidRDefault="00E252D3" w:rsidP="00E252D3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E252D3" w:rsidRPr="006C284F" w14:paraId="2125FB65" w14:textId="77777777">
        <w:trPr>
          <w:trHeight w:val="647"/>
        </w:trPr>
        <w:tc>
          <w:tcPr>
            <w:tcW w:w="2405" w:type="dxa"/>
          </w:tcPr>
          <w:p w14:paraId="460D332C" w14:textId="77777777" w:rsidR="00E252D3" w:rsidRPr="006C284F" w:rsidRDefault="00E252D3" w:rsidP="00E252D3">
            <w:pPr>
              <w:pStyle w:val="TableParagraph"/>
              <w:spacing w:line="322" w:lineRule="exact"/>
              <w:ind w:left="110" w:right="68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 </w:t>
            </w: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389" w:type="dxa"/>
            <w:gridSpan w:val="5"/>
          </w:tcPr>
          <w:p w14:paraId="03710052" w14:textId="77777777" w:rsidR="00E252D3" w:rsidRPr="006C284F" w:rsidRDefault="00E252D3" w:rsidP="00E252D3">
            <w:pPr>
              <w:pStyle w:val="TableParagraph"/>
              <w:spacing w:line="322" w:lineRule="exact"/>
              <w:ind w:left="105" w:right="21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прогулке.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Индивидуальные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детьми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темы: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зовут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твоих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маму и папу?», «У кого дома живет кошка?» и др. Одевание: последовательность, выход на прогулку.</w:t>
            </w:r>
          </w:p>
        </w:tc>
      </w:tr>
      <w:tr w:rsidR="00E252D3" w:rsidRPr="006C284F" w14:paraId="1F5FA68C" w14:textId="77777777">
        <w:trPr>
          <w:trHeight w:val="321"/>
        </w:trPr>
        <w:tc>
          <w:tcPr>
            <w:tcW w:w="2405" w:type="dxa"/>
          </w:tcPr>
          <w:p w14:paraId="492A0E9C" w14:textId="77777777" w:rsidR="00E252D3" w:rsidRPr="006C284F" w:rsidRDefault="00E252D3" w:rsidP="00E252D3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641" w:type="dxa"/>
          </w:tcPr>
          <w:p w14:paraId="6D7F43FF" w14:textId="77777777" w:rsidR="00E252D3" w:rsidRPr="006C284F" w:rsidRDefault="00E252D3" w:rsidP="00E252D3">
            <w:pPr>
              <w:pStyle w:val="TableParagraph"/>
              <w:spacing w:line="302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№10</w:t>
            </w:r>
          </w:p>
        </w:tc>
        <w:tc>
          <w:tcPr>
            <w:tcW w:w="2636" w:type="dxa"/>
          </w:tcPr>
          <w:p w14:paraId="466078DC" w14:textId="77777777" w:rsidR="00E252D3" w:rsidRPr="006C284F" w:rsidRDefault="00E252D3" w:rsidP="00E252D3">
            <w:pPr>
              <w:pStyle w:val="TableParagraph"/>
              <w:spacing w:line="302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№11</w:t>
            </w:r>
          </w:p>
        </w:tc>
        <w:tc>
          <w:tcPr>
            <w:tcW w:w="2689" w:type="dxa"/>
          </w:tcPr>
          <w:p w14:paraId="7E09670F" w14:textId="77777777" w:rsidR="00E252D3" w:rsidRPr="006C284F" w:rsidRDefault="00E252D3" w:rsidP="00E252D3">
            <w:pPr>
              <w:pStyle w:val="TableParagraph"/>
              <w:spacing w:line="302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№12</w:t>
            </w:r>
          </w:p>
        </w:tc>
        <w:tc>
          <w:tcPr>
            <w:tcW w:w="2204" w:type="dxa"/>
          </w:tcPr>
          <w:p w14:paraId="49C3B42B" w14:textId="77777777" w:rsidR="00E252D3" w:rsidRPr="000F5859" w:rsidRDefault="00E252D3" w:rsidP="00E252D3">
            <w:pPr>
              <w:pStyle w:val="TableParagraph"/>
              <w:spacing w:line="317" w:lineRule="exact"/>
              <w:ind w:left="108"/>
              <w:rPr>
                <w:b/>
                <w:sz w:val="24"/>
                <w:szCs w:val="24"/>
                <w:lang w:val="kk-KZ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№</w:t>
            </w:r>
            <w:r>
              <w:rPr>
                <w:b/>
                <w:spacing w:val="-5"/>
                <w:sz w:val="24"/>
                <w:szCs w:val="24"/>
                <w:lang w:val="kk-KZ"/>
              </w:rPr>
              <w:t>13</w:t>
            </w:r>
          </w:p>
          <w:p w14:paraId="73E3AA10" w14:textId="77777777" w:rsidR="00E252D3" w:rsidRPr="006C284F" w:rsidRDefault="00E252D3" w:rsidP="00E252D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14:paraId="00001CDB" w14:textId="77777777" w:rsidR="00E252D3" w:rsidRPr="006C284F" w:rsidRDefault="00E252D3" w:rsidP="00E252D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33850A0D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1DF570A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641"/>
        <w:gridCol w:w="2636"/>
        <w:gridCol w:w="2689"/>
        <w:gridCol w:w="2204"/>
        <w:gridCol w:w="2219"/>
      </w:tblGrid>
      <w:tr w:rsidR="003A0D15" w:rsidRPr="006C284F" w14:paraId="0DBB677B" w14:textId="77777777" w:rsidTr="000F5859">
        <w:trPr>
          <w:trHeight w:val="7606"/>
        </w:trPr>
        <w:tc>
          <w:tcPr>
            <w:tcW w:w="2405" w:type="dxa"/>
          </w:tcPr>
          <w:p w14:paraId="401AC498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1" w:type="dxa"/>
          </w:tcPr>
          <w:p w14:paraId="5DF4CA44" w14:textId="77777777" w:rsidR="003A0D15" w:rsidRPr="006C284F" w:rsidRDefault="00CE13A6">
            <w:pPr>
              <w:pStyle w:val="TableParagraph"/>
              <w:spacing w:line="242" w:lineRule="auto"/>
              <w:ind w:left="105" w:right="27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 одеты люди»</w:t>
            </w:r>
          </w:p>
          <w:p w14:paraId="130084BF" w14:textId="77777777" w:rsidR="003A0D15" w:rsidRPr="006C284F" w:rsidRDefault="00CE13A6">
            <w:pPr>
              <w:pStyle w:val="TableParagraph"/>
              <w:spacing w:line="319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обратить</w:t>
            </w:r>
          </w:p>
          <w:p w14:paraId="15F15866" w14:textId="77777777" w:rsidR="003A0D15" w:rsidRPr="006C284F" w:rsidRDefault="00CE13A6">
            <w:pPr>
              <w:pStyle w:val="TableParagraph"/>
              <w:ind w:left="105" w:right="157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внимание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как люди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одеты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ранней </w:t>
            </w:r>
            <w:r w:rsidRPr="006C284F">
              <w:rPr>
                <w:spacing w:val="-2"/>
                <w:sz w:val="24"/>
                <w:szCs w:val="24"/>
              </w:rPr>
              <w:t>весной.</w:t>
            </w:r>
          </w:p>
          <w:p w14:paraId="66D8FFB1" w14:textId="77777777" w:rsidR="003A0D15" w:rsidRPr="006C284F" w:rsidRDefault="00CE13A6">
            <w:pPr>
              <w:pStyle w:val="TableParagraph"/>
              <w:ind w:left="105" w:right="57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2DD623CF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0B28955E" w14:textId="77777777" w:rsidR="003A0D15" w:rsidRPr="006C284F" w:rsidRDefault="00CE13A6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2EF6F078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27403B5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«Парный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бег»</w:t>
            </w:r>
          </w:p>
          <w:p w14:paraId="47BF27F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0B6D408B" w14:textId="77777777" w:rsidR="003A0D15" w:rsidRPr="006C284F" w:rsidRDefault="00CE13A6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36" w:type="dxa"/>
          </w:tcPr>
          <w:p w14:paraId="7951DA1A" w14:textId="77777777" w:rsidR="003A0D15" w:rsidRPr="006C284F" w:rsidRDefault="00CE13A6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 за прилетом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первых </w:t>
            </w:r>
            <w:r w:rsidRPr="006C284F">
              <w:rPr>
                <w:spacing w:val="-2"/>
                <w:sz w:val="24"/>
                <w:szCs w:val="24"/>
              </w:rPr>
              <w:t>птиц»</w:t>
            </w:r>
          </w:p>
          <w:p w14:paraId="54290DD5" w14:textId="77777777" w:rsidR="003A0D15" w:rsidRPr="006C284F" w:rsidRDefault="00CE13A6">
            <w:pPr>
              <w:pStyle w:val="TableParagraph"/>
              <w:ind w:left="105" w:right="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продолжать закреплять,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уточнять и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систематизировать знания детей о</w:t>
            </w:r>
          </w:p>
          <w:p w14:paraId="46047DEB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птицах.</w:t>
            </w:r>
          </w:p>
          <w:p w14:paraId="355F7C89" w14:textId="77777777" w:rsidR="003A0D15" w:rsidRPr="006C284F" w:rsidRDefault="00CE13A6">
            <w:pPr>
              <w:pStyle w:val="TableParagraph"/>
              <w:ind w:left="105" w:right="56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2B39574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51D631E2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214484F1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5CACE339" w14:textId="77777777" w:rsidR="003A0D15" w:rsidRPr="006C284F" w:rsidRDefault="00CE13A6">
            <w:pPr>
              <w:pStyle w:val="TableParagraph"/>
              <w:ind w:left="105" w:right="108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«Встречные перебежки»</w:t>
            </w:r>
          </w:p>
          <w:p w14:paraId="6F95DB1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63031C4E" w14:textId="77777777" w:rsidR="003A0D15" w:rsidRPr="006C284F" w:rsidRDefault="00CE13A6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89" w:type="dxa"/>
          </w:tcPr>
          <w:p w14:paraId="0961CE75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–</w:t>
            </w:r>
          </w:p>
          <w:p w14:paraId="083A041F" w14:textId="77777777" w:rsidR="003A0D15" w:rsidRPr="006C284F" w:rsidRDefault="00CE13A6">
            <w:pPr>
              <w:pStyle w:val="TableParagraph"/>
              <w:spacing w:before="4"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Почему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март</w:t>
            </w:r>
          </w:p>
          <w:p w14:paraId="34BCD3C8" w14:textId="77777777" w:rsidR="003A0D15" w:rsidRPr="006C284F" w:rsidRDefault="00CE13A6">
            <w:pPr>
              <w:pStyle w:val="TableParagraph"/>
              <w:ind w:left="105" w:right="48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называют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«утром </w:t>
            </w:r>
            <w:r w:rsidRPr="006C284F">
              <w:rPr>
                <w:spacing w:val="-2"/>
                <w:sz w:val="24"/>
                <w:szCs w:val="24"/>
              </w:rPr>
              <w:t>года»</w:t>
            </w:r>
          </w:p>
          <w:p w14:paraId="4B15742D" w14:textId="77777777" w:rsidR="003A0D15" w:rsidRPr="006C284F" w:rsidRDefault="00CE13A6">
            <w:pPr>
              <w:pStyle w:val="TableParagraph"/>
              <w:ind w:left="105" w:right="64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выявить взаимосвязи в</w:t>
            </w:r>
          </w:p>
          <w:p w14:paraId="1116B7FE" w14:textId="77777777" w:rsidR="003A0D15" w:rsidRPr="006C284F" w:rsidRDefault="00CE13A6">
            <w:pPr>
              <w:pStyle w:val="TableParagraph"/>
              <w:ind w:left="105" w:right="60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природе: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солнце пригревает все </w:t>
            </w:r>
            <w:r w:rsidRPr="006C284F">
              <w:rPr>
                <w:spacing w:val="-2"/>
                <w:sz w:val="24"/>
                <w:szCs w:val="24"/>
              </w:rPr>
              <w:t>теплее,</w:t>
            </w:r>
          </w:p>
          <w:p w14:paraId="2F9D565A" w14:textId="77777777" w:rsidR="003A0D15" w:rsidRPr="006C284F" w:rsidRDefault="00CE13A6">
            <w:pPr>
              <w:pStyle w:val="TableParagraph"/>
              <w:ind w:left="105" w:right="18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следовательно,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снег тает, превращается в воду, вода пропитывает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почву. (ознакомление с</w:t>
            </w:r>
          </w:p>
          <w:p w14:paraId="420694AF" w14:textId="77777777" w:rsidR="003A0D15" w:rsidRPr="006C284F" w:rsidRDefault="00CE13A6">
            <w:pPr>
              <w:pStyle w:val="TableParagraph"/>
              <w:spacing w:before="2"/>
              <w:ind w:left="105" w:right="94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1182DD3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художественная литература)</w:t>
            </w:r>
          </w:p>
          <w:p w14:paraId="646C2538" w14:textId="77777777" w:rsidR="003A0D15" w:rsidRPr="006C284F" w:rsidRDefault="00CE13A6">
            <w:pPr>
              <w:pStyle w:val="TableParagraph"/>
              <w:spacing w:before="6" w:line="237" w:lineRule="auto"/>
              <w:ind w:left="105" w:right="181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sz w:val="24"/>
                <w:szCs w:val="24"/>
              </w:rPr>
              <w:t>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сбор сухой травы.</w:t>
            </w:r>
          </w:p>
          <w:p w14:paraId="23DCCAAF" w14:textId="77777777" w:rsidR="003A0D15" w:rsidRPr="006C284F" w:rsidRDefault="00CE13A6">
            <w:pPr>
              <w:pStyle w:val="TableParagraph"/>
              <w:spacing w:before="7"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68586048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«Хитрая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лиса»</w:t>
            </w:r>
          </w:p>
          <w:p w14:paraId="217299A7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упражнять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беге.</w:t>
            </w:r>
          </w:p>
          <w:p w14:paraId="447D59EF" w14:textId="77777777" w:rsidR="003A0D15" w:rsidRPr="006C284F" w:rsidRDefault="00CE13A6">
            <w:pPr>
              <w:pStyle w:val="TableParagraph"/>
              <w:spacing w:before="4" w:line="304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04" w:type="dxa"/>
          </w:tcPr>
          <w:p w14:paraId="17EFFD7E" w14:textId="77777777" w:rsidR="000F5859" w:rsidRPr="006C284F" w:rsidRDefault="000F5859" w:rsidP="000F5859">
            <w:pPr>
              <w:pStyle w:val="TableParagraph"/>
              <w:spacing w:line="242" w:lineRule="auto"/>
              <w:ind w:left="108" w:right="33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 «Наблюдение за поведением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птиц на участке»</w:t>
            </w:r>
          </w:p>
          <w:p w14:paraId="6CDC922D" w14:textId="77777777" w:rsidR="000F5859" w:rsidRPr="006C284F" w:rsidRDefault="000F5859" w:rsidP="000F5859">
            <w:pPr>
              <w:pStyle w:val="TableParagraph"/>
              <w:spacing w:line="316" w:lineRule="exact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побуждать</w:t>
            </w:r>
          </w:p>
          <w:p w14:paraId="64E0CC85" w14:textId="77777777" w:rsidR="000F5859" w:rsidRPr="006C284F" w:rsidRDefault="000F5859" w:rsidP="000F5859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  <w:r>
              <w:rPr>
                <w:spacing w:val="-10"/>
                <w:sz w:val="24"/>
                <w:szCs w:val="24"/>
                <w:lang w:val="kk-KZ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 xml:space="preserve">самостоятельным </w:t>
            </w:r>
            <w:r w:rsidRPr="006C284F">
              <w:rPr>
                <w:sz w:val="24"/>
                <w:szCs w:val="24"/>
              </w:rPr>
              <w:t xml:space="preserve">выводам – в чем </w:t>
            </w:r>
            <w:r w:rsidRPr="006C284F">
              <w:rPr>
                <w:spacing w:val="-2"/>
                <w:sz w:val="24"/>
                <w:szCs w:val="24"/>
              </w:rPr>
              <w:t>проявляется весеннее</w:t>
            </w:r>
          </w:p>
          <w:p w14:paraId="1F12F40B" w14:textId="77777777" w:rsidR="000F5859" w:rsidRPr="006C284F" w:rsidRDefault="000F5859" w:rsidP="000F5859">
            <w:pPr>
              <w:pStyle w:val="TableParagraph"/>
              <w:ind w:left="108" w:right="47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оживление в жизни птиц</w:t>
            </w:r>
          </w:p>
          <w:p w14:paraId="352908C9" w14:textId="77777777" w:rsidR="000F5859" w:rsidRPr="006C284F" w:rsidRDefault="000F5859" w:rsidP="000F5859">
            <w:pPr>
              <w:pStyle w:val="TableParagraph"/>
              <w:ind w:left="108" w:right="44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(ознакомление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окружающим миром,</w:t>
            </w:r>
          </w:p>
          <w:p w14:paraId="0242E91B" w14:textId="77777777" w:rsidR="000F5859" w:rsidRPr="006C284F" w:rsidRDefault="000F5859" w:rsidP="000F5859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>Трудовая деятельность</w:t>
            </w:r>
            <w:r w:rsidRPr="006C284F">
              <w:rPr>
                <w:spacing w:val="-2"/>
                <w:sz w:val="24"/>
                <w:szCs w:val="24"/>
              </w:rPr>
              <w:t>:</w:t>
            </w:r>
          </w:p>
          <w:p w14:paraId="5BF55B5E" w14:textId="77777777" w:rsidR="000F5859" w:rsidRPr="006C284F" w:rsidRDefault="000F5859" w:rsidP="000F5859">
            <w:pPr>
              <w:pStyle w:val="TableParagraph"/>
              <w:ind w:left="10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Уборка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камней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участке.</w:t>
            </w:r>
          </w:p>
          <w:p w14:paraId="6EBF0595" w14:textId="77777777" w:rsidR="000F5859" w:rsidRPr="006C284F" w:rsidRDefault="000F5859" w:rsidP="000F5859">
            <w:pPr>
              <w:pStyle w:val="TableParagraph"/>
              <w:spacing w:before="2" w:line="319" w:lineRule="exact"/>
              <w:ind w:left="108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1460D35" w14:textId="77777777" w:rsidR="000F5859" w:rsidRPr="006C284F" w:rsidRDefault="000F5859" w:rsidP="000F5859">
            <w:pPr>
              <w:pStyle w:val="TableParagraph"/>
              <w:spacing w:line="319" w:lineRule="exact"/>
              <w:ind w:lef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«Затейники»</w:t>
            </w:r>
          </w:p>
          <w:p w14:paraId="67756944" w14:textId="77777777" w:rsidR="000F5859" w:rsidRPr="006C284F" w:rsidRDefault="000F5859" w:rsidP="000F5859">
            <w:pPr>
              <w:pStyle w:val="TableParagraph"/>
              <w:ind w:left="108" w:right="28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1E544CB1" w14:textId="77777777" w:rsidR="003A0D15" w:rsidRPr="000F5859" w:rsidRDefault="000F5859" w:rsidP="000F5859">
            <w:pPr>
              <w:pStyle w:val="TableParagraph"/>
              <w:ind w:left="0"/>
              <w:rPr>
                <w:sz w:val="24"/>
                <w:szCs w:val="24"/>
                <w:lang w:val="kk-KZ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19" w:type="dxa"/>
          </w:tcPr>
          <w:p w14:paraId="230EE6DD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6313B74B" w14:textId="77777777">
        <w:trPr>
          <w:trHeight w:val="648"/>
        </w:trPr>
        <w:tc>
          <w:tcPr>
            <w:tcW w:w="2405" w:type="dxa"/>
          </w:tcPr>
          <w:p w14:paraId="697DA030" w14:textId="77777777" w:rsidR="003A0D15" w:rsidRPr="006C284F" w:rsidRDefault="00CE13A6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Уход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домой</w:t>
            </w:r>
          </w:p>
        </w:tc>
        <w:tc>
          <w:tcPr>
            <w:tcW w:w="12389" w:type="dxa"/>
            <w:gridSpan w:val="5"/>
          </w:tcPr>
          <w:p w14:paraId="13774EB8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достижениях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 вопросы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развитию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 давать советы</w:t>
            </w:r>
          </w:p>
        </w:tc>
      </w:tr>
    </w:tbl>
    <w:p w14:paraId="066B98E8" w14:textId="77777777" w:rsidR="003A0D15" w:rsidRPr="006C284F" w:rsidRDefault="003A0D15" w:rsidP="000F5859">
      <w:pPr>
        <w:pStyle w:val="TableParagraph"/>
        <w:spacing w:line="322" w:lineRule="exact"/>
        <w:ind w:left="0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8D5BBE5" w14:textId="77777777" w:rsidR="003A0D15" w:rsidRPr="006C284F" w:rsidRDefault="003A0D15">
      <w:pPr>
        <w:spacing w:before="281"/>
        <w:rPr>
          <w:b/>
          <w:sz w:val="24"/>
          <w:szCs w:val="24"/>
        </w:rPr>
      </w:pPr>
    </w:p>
    <w:p w14:paraId="6A962232" w14:textId="77777777" w:rsidR="003A0D15" w:rsidRPr="006C284F" w:rsidRDefault="00CE13A6">
      <w:pPr>
        <w:pStyle w:val="a3"/>
        <w:spacing w:before="1" w:line="319" w:lineRule="exact"/>
        <w:ind w:left="3780"/>
        <w:rPr>
          <w:sz w:val="24"/>
          <w:szCs w:val="24"/>
        </w:rPr>
      </w:pPr>
      <w:r w:rsidRPr="006C284F">
        <w:rPr>
          <w:spacing w:val="-2"/>
          <w:sz w:val="24"/>
          <w:szCs w:val="24"/>
        </w:rPr>
        <w:t>Циклограмма</w:t>
      </w:r>
      <w:r w:rsidRPr="006C284F">
        <w:rPr>
          <w:spacing w:val="18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воспитательно-образовательного</w:t>
      </w:r>
      <w:r w:rsidRPr="006C284F">
        <w:rPr>
          <w:spacing w:val="14"/>
          <w:sz w:val="24"/>
          <w:szCs w:val="24"/>
        </w:rPr>
        <w:t xml:space="preserve"> </w:t>
      </w:r>
      <w:r w:rsidRPr="006C284F">
        <w:rPr>
          <w:spacing w:val="-2"/>
          <w:sz w:val="24"/>
          <w:szCs w:val="24"/>
        </w:rPr>
        <w:t>процесса</w:t>
      </w:r>
    </w:p>
    <w:p w14:paraId="1CAAC87C" w14:textId="77777777" w:rsidR="00583E15" w:rsidRPr="005812AA" w:rsidRDefault="00583E15" w:rsidP="00A3098E">
      <w:pPr>
        <w:spacing w:line="242" w:lineRule="auto"/>
        <w:ind w:left="141" w:right="946"/>
        <w:rPr>
          <w:b/>
          <w:sz w:val="24"/>
          <w:szCs w:val="24"/>
          <w:lang w:val="kk-KZ"/>
        </w:rPr>
      </w:pPr>
      <w:r w:rsidRPr="006C284F">
        <w:rPr>
          <w:sz w:val="24"/>
          <w:szCs w:val="24"/>
        </w:rPr>
        <w:t>Организации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образования</w:t>
      </w:r>
      <w:r>
        <w:rPr>
          <w:sz w:val="24"/>
          <w:szCs w:val="24"/>
        </w:rPr>
        <w:t>:</w:t>
      </w:r>
      <w:r w:rsidRPr="006C284F">
        <w:rPr>
          <w:spacing w:val="-1"/>
          <w:sz w:val="24"/>
          <w:szCs w:val="24"/>
        </w:rPr>
        <w:t xml:space="preserve"> </w:t>
      </w:r>
      <w:r w:rsidRPr="006C284F">
        <w:rPr>
          <w:sz w:val="24"/>
          <w:szCs w:val="24"/>
        </w:rPr>
        <w:t>ТОО</w:t>
      </w:r>
      <w:r w:rsidRPr="006C284F">
        <w:rPr>
          <w:spacing w:val="-5"/>
          <w:sz w:val="24"/>
          <w:szCs w:val="24"/>
        </w:rPr>
        <w:t xml:space="preserve"> </w:t>
      </w:r>
      <w:r w:rsidRPr="006C284F">
        <w:rPr>
          <w:sz w:val="24"/>
          <w:szCs w:val="24"/>
          <w:lang w:val="kk-KZ"/>
        </w:rPr>
        <w:t>ясли-сад «Tamos kids»</w:t>
      </w:r>
    </w:p>
    <w:p w14:paraId="050D864C" w14:textId="77777777" w:rsidR="00A175B9" w:rsidRPr="006C284F" w:rsidRDefault="00A175B9" w:rsidP="00A175B9">
      <w:pPr>
        <w:spacing w:line="320" w:lineRule="exact"/>
        <w:ind w:left="141"/>
        <w:rPr>
          <w:b/>
          <w:sz w:val="24"/>
          <w:szCs w:val="24"/>
        </w:rPr>
      </w:pPr>
      <w:r>
        <w:rPr>
          <w:sz w:val="24"/>
          <w:szCs w:val="24"/>
        </w:rPr>
        <w:t>Старшая группа</w:t>
      </w:r>
      <w:r>
        <w:rPr>
          <w:spacing w:val="-2"/>
          <w:sz w:val="24"/>
          <w:szCs w:val="24"/>
        </w:rPr>
        <w:t>: «</w:t>
      </w:r>
      <w:proofErr w:type="spellStart"/>
      <w:r>
        <w:rPr>
          <w:spacing w:val="-2"/>
          <w:sz w:val="24"/>
          <w:szCs w:val="24"/>
        </w:rPr>
        <w:t>Знайки</w:t>
      </w:r>
      <w:proofErr w:type="spellEnd"/>
      <w:r>
        <w:rPr>
          <w:spacing w:val="-2"/>
          <w:sz w:val="24"/>
          <w:szCs w:val="24"/>
        </w:rPr>
        <w:t>»</w:t>
      </w:r>
    </w:p>
    <w:p w14:paraId="48D095BE" w14:textId="77777777" w:rsidR="00A175B9" w:rsidRDefault="00A175B9" w:rsidP="00583E15">
      <w:pPr>
        <w:spacing w:after="4"/>
        <w:ind w:left="141"/>
        <w:rPr>
          <w:sz w:val="24"/>
          <w:szCs w:val="24"/>
        </w:rPr>
      </w:pPr>
      <w:bookmarkStart w:id="1" w:name="_GoBack"/>
      <w:bookmarkEnd w:id="1"/>
    </w:p>
    <w:p w14:paraId="6B8823DB" w14:textId="13B95A79" w:rsidR="00583E15" w:rsidRDefault="00583E15" w:rsidP="00583E15">
      <w:pPr>
        <w:spacing w:after="4"/>
        <w:ind w:left="141"/>
        <w:rPr>
          <w:spacing w:val="-2"/>
          <w:sz w:val="24"/>
          <w:szCs w:val="24"/>
        </w:rPr>
      </w:pPr>
      <w:r w:rsidRPr="006C284F">
        <w:rPr>
          <w:sz w:val="24"/>
          <w:szCs w:val="24"/>
        </w:rPr>
        <w:t>На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какой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период</w:t>
      </w:r>
      <w:r w:rsidRPr="006C284F">
        <w:rPr>
          <w:spacing w:val="-4"/>
          <w:sz w:val="24"/>
          <w:szCs w:val="24"/>
        </w:rPr>
        <w:t xml:space="preserve"> </w:t>
      </w:r>
      <w:r w:rsidRPr="006C284F">
        <w:rPr>
          <w:sz w:val="24"/>
          <w:szCs w:val="24"/>
        </w:rPr>
        <w:t>составлен</w:t>
      </w:r>
      <w:r w:rsidRPr="006C284F">
        <w:rPr>
          <w:spacing w:val="-6"/>
          <w:sz w:val="24"/>
          <w:szCs w:val="24"/>
        </w:rPr>
        <w:t xml:space="preserve"> </w:t>
      </w:r>
      <w:r w:rsidRPr="006C284F">
        <w:rPr>
          <w:sz w:val="24"/>
          <w:szCs w:val="24"/>
        </w:rPr>
        <w:t>план</w:t>
      </w:r>
      <w:r>
        <w:rPr>
          <w:spacing w:val="-2"/>
          <w:sz w:val="24"/>
          <w:szCs w:val="24"/>
        </w:rPr>
        <w:t xml:space="preserve">: </w:t>
      </w:r>
      <w:r w:rsidR="00DB378F">
        <w:rPr>
          <w:spacing w:val="-2"/>
          <w:sz w:val="24"/>
          <w:szCs w:val="24"/>
          <w:lang w:val="kk-KZ"/>
        </w:rPr>
        <w:t>4</w:t>
      </w:r>
      <w:r w:rsidR="00DB378F">
        <w:rPr>
          <w:spacing w:val="-2"/>
          <w:sz w:val="24"/>
          <w:szCs w:val="24"/>
        </w:rPr>
        <w:t xml:space="preserve"> неделя </w:t>
      </w:r>
      <w:r w:rsidR="00DB378F">
        <w:rPr>
          <w:spacing w:val="-2"/>
          <w:sz w:val="24"/>
          <w:szCs w:val="24"/>
          <w:lang w:val="kk-KZ"/>
        </w:rPr>
        <w:t>24</w:t>
      </w:r>
      <w:r w:rsidR="00DB378F">
        <w:rPr>
          <w:spacing w:val="-2"/>
          <w:sz w:val="24"/>
          <w:szCs w:val="24"/>
        </w:rPr>
        <w:t>.03-2</w:t>
      </w:r>
      <w:r w:rsidR="00DB378F">
        <w:rPr>
          <w:spacing w:val="-2"/>
          <w:sz w:val="24"/>
          <w:szCs w:val="24"/>
          <w:lang w:val="kk-KZ"/>
        </w:rPr>
        <w:t>8</w:t>
      </w:r>
      <w:r>
        <w:rPr>
          <w:spacing w:val="-2"/>
          <w:sz w:val="24"/>
          <w:szCs w:val="24"/>
        </w:rPr>
        <w:t>.03.2025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28BD7A46" w14:textId="77777777">
        <w:trPr>
          <w:trHeight w:val="647"/>
        </w:trPr>
        <w:tc>
          <w:tcPr>
            <w:tcW w:w="1887" w:type="dxa"/>
          </w:tcPr>
          <w:p w14:paraId="60D47A73" w14:textId="77777777" w:rsidR="003A0D15" w:rsidRPr="006C284F" w:rsidRDefault="00CE13A6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Режим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дня</w:t>
            </w:r>
          </w:p>
        </w:tc>
        <w:tc>
          <w:tcPr>
            <w:tcW w:w="2746" w:type="dxa"/>
          </w:tcPr>
          <w:p w14:paraId="526A6B36" w14:textId="77777777" w:rsidR="003A0D15" w:rsidRPr="006C284F" w:rsidRDefault="00CE13A6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Понедельник</w:t>
            </w:r>
          </w:p>
          <w:p w14:paraId="579FE3DD" w14:textId="77777777" w:rsidR="003A0D15" w:rsidRPr="000D7BE6" w:rsidRDefault="000D7BE6" w:rsidP="000D7BE6">
            <w:pPr>
              <w:pStyle w:val="TableParagraph"/>
              <w:spacing w:line="308" w:lineRule="exact"/>
              <w:rPr>
                <w:sz w:val="24"/>
                <w:szCs w:val="24"/>
                <w:lang w:val="kk-KZ"/>
              </w:rPr>
            </w:pPr>
            <w:r>
              <w:rPr>
                <w:spacing w:val="-2"/>
                <w:sz w:val="24"/>
                <w:szCs w:val="24"/>
                <w:lang w:val="kk-KZ"/>
              </w:rPr>
              <w:t>(выходной)</w:t>
            </w:r>
          </w:p>
        </w:tc>
        <w:tc>
          <w:tcPr>
            <w:tcW w:w="2478" w:type="dxa"/>
          </w:tcPr>
          <w:p w14:paraId="2BF568AF" w14:textId="77777777" w:rsidR="003A0D15" w:rsidRPr="006C284F" w:rsidRDefault="00CE13A6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Вторник</w:t>
            </w:r>
          </w:p>
          <w:p w14:paraId="00BDBB6C" w14:textId="77777777" w:rsidR="003A0D15" w:rsidRPr="000D7BE6" w:rsidRDefault="000D7BE6">
            <w:pPr>
              <w:pStyle w:val="TableParagraph"/>
              <w:spacing w:line="308" w:lineRule="exact"/>
              <w:ind w:left="11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(выходной)</w:t>
            </w:r>
          </w:p>
        </w:tc>
        <w:tc>
          <w:tcPr>
            <w:tcW w:w="2209" w:type="dxa"/>
          </w:tcPr>
          <w:p w14:paraId="09CBDA68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Среда</w:t>
            </w:r>
          </w:p>
          <w:p w14:paraId="6C8675C9" w14:textId="77777777" w:rsidR="003A0D15" w:rsidRPr="006C284F" w:rsidRDefault="004B1E4B">
            <w:pPr>
              <w:pStyle w:val="TableParagraph"/>
              <w:spacing w:line="308" w:lineRule="exact"/>
              <w:ind w:left="1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  <w:lang w:val="kk-KZ"/>
              </w:rPr>
              <w:t>6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646" w:type="dxa"/>
          </w:tcPr>
          <w:p w14:paraId="7D619996" w14:textId="77777777" w:rsidR="003A0D15" w:rsidRPr="006C284F" w:rsidRDefault="00CE13A6">
            <w:pPr>
              <w:pStyle w:val="TableParagraph"/>
              <w:spacing w:line="319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Четверг</w:t>
            </w:r>
          </w:p>
          <w:p w14:paraId="244E17F0" w14:textId="77777777" w:rsidR="003A0D15" w:rsidRPr="006C284F" w:rsidRDefault="004B1E4B">
            <w:pPr>
              <w:pStyle w:val="TableParagraph"/>
              <w:spacing w:line="308" w:lineRule="exact"/>
              <w:ind w:left="17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  <w:lang w:val="kk-KZ"/>
              </w:rPr>
              <w:t>7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  <w:tc>
          <w:tcPr>
            <w:tcW w:w="2828" w:type="dxa"/>
          </w:tcPr>
          <w:p w14:paraId="62F9232F" w14:textId="77777777" w:rsidR="003A0D15" w:rsidRPr="006C284F" w:rsidRDefault="00CE13A6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Пятница</w:t>
            </w:r>
          </w:p>
          <w:p w14:paraId="0AC7A97B" w14:textId="77777777" w:rsidR="003A0D15" w:rsidRPr="006C284F" w:rsidRDefault="004B1E4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  <w:lang w:val="kk-KZ"/>
              </w:rPr>
              <w:t>8</w:t>
            </w:r>
            <w:r w:rsidR="00CE13A6" w:rsidRPr="006C284F">
              <w:rPr>
                <w:spacing w:val="-2"/>
                <w:sz w:val="24"/>
                <w:szCs w:val="24"/>
              </w:rPr>
              <w:t>.03</w:t>
            </w:r>
          </w:p>
        </w:tc>
      </w:tr>
      <w:tr w:rsidR="003A0D15" w:rsidRPr="006C284F" w14:paraId="020072B5" w14:textId="77777777">
        <w:trPr>
          <w:trHeight w:val="964"/>
        </w:trPr>
        <w:tc>
          <w:tcPr>
            <w:tcW w:w="1887" w:type="dxa"/>
          </w:tcPr>
          <w:p w14:paraId="080897D0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Приём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</w:tc>
        <w:tc>
          <w:tcPr>
            <w:tcW w:w="12907" w:type="dxa"/>
            <w:gridSpan w:val="5"/>
          </w:tcPr>
          <w:p w14:paraId="4CB4CBDF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Встреча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хорошим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настроением.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Создание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благоприятной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обстановки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для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детей.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о</w:t>
            </w:r>
          </w:p>
          <w:p w14:paraId="4EFE0486" w14:textId="77777777" w:rsidR="003A0D15" w:rsidRPr="006C284F" w:rsidRDefault="00CE13A6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сегодняшнем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настроении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том,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что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интересует,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приобщение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выражению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личного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мнения </w:t>
            </w:r>
            <w:r w:rsidRPr="006C284F">
              <w:rPr>
                <w:spacing w:val="-2"/>
                <w:sz w:val="24"/>
                <w:szCs w:val="24"/>
              </w:rPr>
              <w:t>ребёнка.</w:t>
            </w:r>
          </w:p>
        </w:tc>
      </w:tr>
      <w:tr w:rsidR="003A0D15" w:rsidRPr="006C284F" w14:paraId="10907048" w14:textId="77777777">
        <w:trPr>
          <w:trHeight w:val="965"/>
        </w:trPr>
        <w:tc>
          <w:tcPr>
            <w:tcW w:w="1887" w:type="dxa"/>
          </w:tcPr>
          <w:p w14:paraId="663D3E0D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с</w:t>
            </w:r>
          </w:p>
          <w:p w14:paraId="568270AF" w14:textId="77777777" w:rsidR="003A0D15" w:rsidRPr="006C284F" w:rsidRDefault="00CE13A6">
            <w:pPr>
              <w:pStyle w:val="TableParagraph"/>
              <w:spacing w:line="322" w:lineRule="exact"/>
              <w:ind w:left="110" w:right="13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родителями, консультация</w:t>
            </w:r>
          </w:p>
        </w:tc>
        <w:tc>
          <w:tcPr>
            <w:tcW w:w="12907" w:type="dxa"/>
            <w:gridSpan w:val="5"/>
          </w:tcPr>
          <w:p w14:paraId="6529D2FF" w14:textId="77777777" w:rsidR="003A0D15" w:rsidRPr="006C284F" w:rsidRDefault="00CE13A6">
            <w:pPr>
              <w:pStyle w:val="TableParagraph"/>
              <w:ind w:left="110" w:right="12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родителями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вопросам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здоровья,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домашнего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режима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дня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воспитании,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 его достижениях; консультации.</w:t>
            </w:r>
          </w:p>
        </w:tc>
      </w:tr>
      <w:tr w:rsidR="003A0D15" w:rsidRPr="006C284F" w14:paraId="644B0D94" w14:textId="77777777" w:rsidTr="00E1135E">
        <w:trPr>
          <w:trHeight w:val="2715"/>
        </w:trPr>
        <w:tc>
          <w:tcPr>
            <w:tcW w:w="1887" w:type="dxa"/>
          </w:tcPr>
          <w:p w14:paraId="1030465D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Самостоятель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ная</w:t>
            </w:r>
          </w:p>
          <w:p w14:paraId="270806D9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 xml:space="preserve">детей (игры </w:t>
            </w:r>
            <w:r w:rsidRPr="006C284F">
              <w:rPr>
                <w:spacing w:val="-2"/>
                <w:sz w:val="24"/>
                <w:szCs w:val="24"/>
              </w:rPr>
              <w:t>малой</w:t>
            </w:r>
          </w:p>
          <w:p w14:paraId="79FB7AFC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</w:tc>
        <w:tc>
          <w:tcPr>
            <w:tcW w:w="2746" w:type="dxa"/>
          </w:tcPr>
          <w:p w14:paraId="3FAA12AD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Развитие речи –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деятельности </w:t>
            </w:r>
            <w:r w:rsidRPr="000D7BE6">
              <w:rPr>
                <w:color w:val="FFFFFF" w:themeColor="background1"/>
                <w:sz w:val="24"/>
                <w:szCs w:val="24"/>
              </w:rPr>
              <w:t>игра</w:t>
            </w:r>
          </w:p>
          <w:p w14:paraId="7A9B5DDF" w14:textId="77777777" w:rsidR="003A0D15" w:rsidRPr="000D7BE6" w:rsidRDefault="00CE13A6">
            <w:pPr>
              <w:pStyle w:val="TableParagraph"/>
              <w:spacing w:line="322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«Рисуем</w:t>
            </w:r>
            <w:r w:rsidRPr="000D7BE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и</w:t>
            </w:r>
            <w:r w:rsidRPr="000D7BE6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играем</w:t>
            </w:r>
            <w:r w:rsidRPr="000D7BE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сказку»</w:t>
            </w:r>
          </w:p>
        </w:tc>
        <w:tc>
          <w:tcPr>
            <w:tcW w:w="2478" w:type="dxa"/>
          </w:tcPr>
          <w:p w14:paraId="356D2AD9" w14:textId="77777777" w:rsidR="003A0D15" w:rsidRPr="000D7BE6" w:rsidRDefault="00CE13A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Развитие речи – </w:t>
            </w: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я, игровая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деятельности</w:t>
            </w:r>
          </w:p>
          <w:p w14:paraId="3811A3F8" w14:textId="77777777" w:rsidR="003A0D15" w:rsidRPr="000D7BE6" w:rsidRDefault="00CE13A6">
            <w:pPr>
              <w:pStyle w:val="TableParagraph"/>
              <w:spacing w:line="322" w:lineRule="exact"/>
              <w:ind w:left="110" w:right="448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игра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«Лабиринт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сказок»</w:t>
            </w:r>
          </w:p>
        </w:tc>
        <w:tc>
          <w:tcPr>
            <w:tcW w:w="2209" w:type="dxa"/>
          </w:tcPr>
          <w:p w14:paraId="17CC3278" w14:textId="77777777" w:rsidR="003A0D15" w:rsidRPr="006C284F" w:rsidRDefault="00CE13A6">
            <w:pPr>
              <w:pStyle w:val="TableParagraph"/>
              <w:ind w:left="105" w:right="263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Развитие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речи </w:t>
            </w:r>
            <w:r w:rsidRPr="006C284F">
              <w:rPr>
                <w:b/>
                <w:spacing w:val="-10"/>
                <w:sz w:val="24"/>
                <w:szCs w:val="24"/>
              </w:rPr>
              <w:t>–</w:t>
            </w:r>
          </w:p>
          <w:p w14:paraId="0FB8E31D" w14:textId="77777777" w:rsidR="003A0D15" w:rsidRPr="006C284F" w:rsidRDefault="00CE13A6">
            <w:pPr>
              <w:pStyle w:val="TableParagraph"/>
              <w:spacing w:before="2"/>
              <w:ind w:left="105"/>
              <w:rPr>
                <w:b/>
                <w:sz w:val="24"/>
                <w:szCs w:val="24"/>
              </w:rPr>
            </w:pP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ная,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14:paraId="42ED87E2" w14:textId="77777777" w:rsidR="00E1135E" w:rsidRPr="006C284F" w:rsidRDefault="00CE13A6" w:rsidP="00E1135E">
            <w:pPr>
              <w:pStyle w:val="TableParagraph"/>
              <w:spacing w:line="242" w:lineRule="auto"/>
              <w:ind w:left="105" w:right="69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«По</w:t>
            </w:r>
            <w:r w:rsidR="00E1135E" w:rsidRPr="006C284F">
              <w:rPr>
                <w:sz w:val="24"/>
                <w:szCs w:val="24"/>
              </w:rPr>
              <w:t xml:space="preserve"> дорожкам</w:t>
            </w:r>
            <w:r w:rsidR="00E1135E" w:rsidRPr="006C284F">
              <w:rPr>
                <w:spacing w:val="-18"/>
                <w:sz w:val="24"/>
                <w:szCs w:val="24"/>
              </w:rPr>
              <w:t xml:space="preserve"> </w:t>
            </w:r>
            <w:r w:rsidR="00E1135E" w:rsidRPr="006C284F">
              <w:rPr>
                <w:sz w:val="24"/>
                <w:szCs w:val="24"/>
              </w:rPr>
              <w:t xml:space="preserve">к </w:t>
            </w:r>
            <w:r w:rsidR="00E1135E" w:rsidRPr="006C284F">
              <w:rPr>
                <w:spacing w:val="-2"/>
                <w:sz w:val="24"/>
                <w:szCs w:val="24"/>
              </w:rPr>
              <w:t>теремку»</w:t>
            </w:r>
          </w:p>
          <w:p w14:paraId="2D82B35B" w14:textId="77777777" w:rsidR="003A0D15" w:rsidRPr="006C284F" w:rsidRDefault="003A0D15">
            <w:pPr>
              <w:pStyle w:val="TableParagraph"/>
              <w:spacing w:line="303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0A278420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29047FD7" w14:textId="77777777" w:rsidR="003A0D15" w:rsidRPr="006C284F" w:rsidRDefault="00CE13A6">
            <w:pPr>
              <w:pStyle w:val="TableParagraph"/>
              <w:spacing w:line="322" w:lineRule="exact"/>
              <w:ind w:left="104" w:right="41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«Воздушный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шар со сказками»</w:t>
            </w:r>
          </w:p>
        </w:tc>
        <w:tc>
          <w:tcPr>
            <w:tcW w:w="2828" w:type="dxa"/>
          </w:tcPr>
          <w:p w14:paraId="2CA92822" w14:textId="77777777" w:rsidR="003A0D15" w:rsidRPr="006C284F" w:rsidRDefault="00CE13A6">
            <w:pPr>
              <w:pStyle w:val="TableParagraph"/>
              <w:ind w:right="99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Развитие речи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70756FB3" w14:textId="77777777" w:rsidR="003A0D15" w:rsidRPr="006C284F" w:rsidRDefault="00CE13A6">
            <w:pPr>
              <w:pStyle w:val="TableParagraph"/>
              <w:spacing w:line="322" w:lineRule="exact"/>
              <w:ind w:right="50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«Строим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лесенку» Задача: развивать</w:t>
            </w:r>
          </w:p>
        </w:tc>
      </w:tr>
    </w:tbl>
    <w:p w14:paraId="2E54C1CE" w14:textId="77777777" w:rsidR="003A0D15" w:rsidRPr="006C284F" w:rsidRDefault="003A0D15">
      <w:pPr>
        <w:pStyle w:val="TableParagraph"/>
        <w:spacing w:line="322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49BC9EA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50FAB347" w14:textId="77777777">
        <w:trPr>
          <w:trHeight w:val="9022"/>
        </w:trPr>
        <w:tc>
          <w:tcPr>
            <w:tcW w:w="1887" w:type="dxa"/>
          </w:tcPr>
          <w:p w14:paraId="679DD3D2" w14:textId="77777777" w:rsidR="003A0D15" w:rsidRPr="006C284F" w:rsidRDefault="00CE13A6">
            <w:pPr>
              <w:pStyle w:val="TableParagraph"/>
              <w:spacing w:line="242" w:lineRule="auto"/>
              <w:ind w:left="110" w:right="37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настольные игры,</w:t>
            </w:r>
          </w:p>
          <w:p w14:paraId="2CD419E0" w14:textId="77777777" w:rsidR="003A0D15" w:rsidRPr="006C284F" w:rsidRDefault="00CE13A6">
            <w:pPr>
              <w:pStyle w:val="TableParagraph"/>
              <w:ind w:left="110" w:right="171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4"/>
                <w:sz w:val="24"/>
                <w:szCs w:val="24"/>
              </w:rPr>
              <w:t>сть</w:t>
            </w:r>
            <w:proofErr w:type="spellEnd"/>
            <w:r w:rsidRPr="006C284F">
              <w:rPr>
                <w:spacing w:val="-4"/>
                <w:sz w:val="24"/>
                <w:szCs w:val="24"/>
              </w:rPr>
              <w:t>,</w:t>
            </w:r>
          </w:p>
          <w:p w14:paraId="5FF16025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рассматриван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ие</w:t>
            </w:r>
            <w:proofErr w:type="spellEnd"/>
            <w:r w:rsidRPr="006C284F">
              <w:rPr>
                <w:sz w:val="24"/>
                <w:szCs w:val="24"/>
              </w:rPr>
              <w:t xml:space="preserve"> книг и </w:t>
            </w:r>
            <w:r w:rsidRPr="006C284F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2746" w:type="dxa"/>
          </w:tcPr>
          <w:p w14:paraId="4A024701" w14:textId="77777777" w:rsidR="003A0D15" w:rsidRPr="000D7BE6" w:rsidRDefault="00CE13A6">
            <w:pPr>
              <w:pStyle w:val="TableParagraph"/>
              <w:spacing w:line="242" w:lineRule="auto"/>
              <w:ind w:left="110" w:right="516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умение</w:t>
            </w:r>
          </w:p>
          <w:p w14:paraId="546AC9DA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1FCE9DE5" w14:textId="77777777" w:rsidR="003A0D15" w:rsidRPr="000D7BE6" w:rsidRDefault="00CE13A6">
            <w:pPr>
              <w:pStyle w:val="TableParagraph"/>
              <w:tabs>
                <w:tab w:val="left" w:pos="2107"/>
                <w:tab w:val="left" w:pos="2496"/>
              </w:tabs>
              <w:ind w:left="110" w:right="98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 xml:space="preserve">(карточка №13)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Рисование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 xml:space="preserve">–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548C0AAB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«Бабочка»</w:t>
            </w:r>
          </w:p>
          <w:p w14:paraId="1B822FF8" w14:textId="77777777" w:rsidR="003A0D15" w:rsidRPr="000D7BE6" w:rsidRDefault="00CE13A6">
            <w:pPr>
              <w:pStyle w:val="TableParagraph"/>
              <w:spacing w:line="242" w:lineRule="auto"/>
              <w:ind w:left="110" w:right="97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 xml:space="preserve">Задача: развивать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желание</w:t>
            </w:r>
          </w:p>
          <w:p w14:paraId="6C76FB82" w14:textId="77777777" w:rsidR="003A0D15" w:rsidRPr="000D7BE6" w:rsidRDefault="00CE13A6">
            <w:pPr>
              <w:pStyle w:val="TableParagraph"/>
              <w:tabs>
                <w:tab w:val="left" w:pos="2360"/>
                <w:tab w:val="left" w:pos="2504"/>
              </w:tabs>
              <w:ind w:left="110" w:right="97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использовать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 xml:space="preserve">в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рисовании разные цвета, обращать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внимание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6"/>
                <w:sz w:val="24"/>
                <w:szCs w:val="24"/>
              </w:rPr>
              <w:t xml:space="preserve">на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большее количество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цветов.</w:t>
            </w:r>
          </w:p>
          <w:p w14:paraId="2B9B8FD5" w14:textId="77777777" w:rsidR="003A0D15" w:rsidRPr="000D7BE6" w:rsidRDefault="00CE13A6">
            <w:pPr>
              <w:pStyle w:val="TableParagraph"/>
              <w:spacing w:line="321" w:lineRule="exact"/>
              <w:ind w:left="110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0D7BE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5"/>
                <w:sz w:val="24"/>
                <w:szCs w:val="24"/>
              </w:rPr>
              <w:t>№8)</w:t>
            </w:r>
          </w:p>
          <w:p w14:paraId="09E99D8C" w14:textId="77777777" w:rsidR="003A0D15" w:rsidRPr="000D7BE6" w:rsidRDefault="00CE13A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Художественная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литература -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творческая, коммуникативная, игровая</w:t>
            </w:r>
          </w:p>
          <w:p w14:paraId="624DBC0E" w14:textId="77777777" w:rsidR="003A0D15" w:rsidRPr="000D7BE6" w:rsidRDefault="00CE13A6">
            <w:pPr>
              <w:pStyle w:val="TableParagraph"/>
              <w:spacing w:line="304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478" w:type="dxa"/>
          </w:tcPr>
          <w:p w14:paraId="5B3447C4" w14:textId="77777777" w:rsidR="003A0D15" w:rsidRPr="000D7BE6" w:rsidRDefault="00CE13A6">
            <w:pPr>
              <w:pStyle w:val="TableParagraph"/>
              <w:spacing w:line="242" w:lineRule="auto"/>
              <w:ind w:left="110" w:right="248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развивать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умение</w:t>
            </w:r>
          </w:p>
          <w:p w14:paraId="7FB20C81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6C96BD0D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0D7BE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№14)</w:t>
            </w:r>
          </w:p>
          <w:p w14:paraId="6DDF963A" w14:textId="77777777" w:rsidR="003A0D15" w:rsidRPr="000D7BE6" w:rsidRDefault="00CE13A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Конструирование</w:t>
            </w:r>
          </w:p>
          <w:p w14:paraId="35932EAD" w14:textId="77777777" w:rsidR="003A0D15" w:rsidRPr="000D7BE6" w:rsidRDefault="00CE13A6">
            <w:pPr>
              <w:pStyle w:val="TableParagraph"/>
              <w:spacing w:line="322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>-</w:t>
            </w:r>
          </w:p>
          <w:p w14:paraId="6A726335" w14:textId="77777777" w:rsidR="003A0D15" w:rsidRPr="000D7BE6" w:rsidRDefault="00CE13A6">
            <w:pPr>
              <w:pStyle w:val="TableParagraph"/>
              <w:ind w:left="110" w:right="164"/>
              <w:rPr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6"/>
                <w:sz w:val="24"/>
                <w:szCs w:val="24"/>
              </w:rPr>
              <w:t xml:space="preserve">я,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познавательная, игровая деятельности</w:t>
            </w:r>
          </w:p>
          <w:p w14:paraId="4154E995" w14:textId="77777777" w:rsidR="003A0D15" w:rsidRPr="000D7BE6" w:rsidRDefault="00CE13A6">
            <w:pPr>
              <w:pStyle w:val="TableParagraph"/>
              <w:spacing w:line="320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игра</w:t>
            </w:r>
            <w:r w:rsidRPr="000D7BE6">
              <w:rPr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«Улитка»</w:t>
            </w:r>
          </w:p>
          <w:p w14:paraId="7191C03C" w14:textId="77777777" w:rsidR="003A0D15" w:rsidRPr="000D7BE6" w:rsidRDefault="00CE13A6">
            <w:pPr>
              <w:pStyle w:val="TableParagraph"/>
              <w:tabs>
                <w:tab w:val="left" w:pos="1689"/>
              </w:tabs>
              <w:ind w:left="110" w:right="10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 xml:space="preserve">учить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соблюдать</w:t>
            </w:r>
          </w:p>
          <w:p w14:paraId="7F88A618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правила</w:t>
            </w:r>
          </w:p>
          <w:p w14:paraId="3858E0ED" w14:textId="77777777" w:rsidR="003A0D15" w:rsidRPr="000D7BE6" w:rsidRDefault="00CE13A6">
            <w:pPr>
              <w:pStyle w:val="TableParagraph"/>
              <w:ind w:left="110" w:right="628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безопасности. </w:t>
            </w:r>
            <w:r w:rsidRPr="000D7BE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№6)</w:t>
            </w:r>
          </w:p>
          <w:p w14:paraId="44B9C7D4" w14:textId="77777777" w:rsidR="003A0D15" w:rsidRPr="000D7BE6" w:rsidRDefault="00CE13A6">
            <w:pPr>
              <w:pStyle w:val="TableParagraph"/>
              <w:ind w:left="110" w:right="164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Художественная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литература - </w:t>
            </w: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я, игровая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деятельности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сюжетно-ролевая </w:t>
            </w:r>
            <w:r w:rsidRPr="000D7BE6">
              <w:rPr>
                <w:color w:val="FFFFFF" w:themeColor="background1"/>
                <w:sz w:val="24"/>
                <w:szCs w:val="24"/>
              </w:rPr>
              <w:t>игра «Строим</w:t>
            </w:r>
          </w:p>
          <w:p w14:paraId="2633E0CA" w14:textId="77777777" w:rsidR="003A0D15" w:rsidRPr="000D7BE6" w:rsidRDefault="00CE13A6">
            <w:pPr>
              <w:pStyle w:val="TableParagraph"/>
              <w:spacing w:line="307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дом»</w:t>
            </w:r>
          </w:p>
        </w:tc>
        <w:tc>
          <w:tcPr>
            <w:tcW w:w="2209" w:type="dxa"/>
          </w:tcPr>
          <w:p w14:paraId="2F4377E1" w14:textId="77777777" w:rsidR="003A0D15" w:rsidRPr="006C284F" w:rsidRDefault="00CE13A6">
            <w:pPr>
              <w:pStyle w:val="TableParagraph"/>
              <w:spacing w:line="319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4A5ACC0D" w14:textId="77777777" w:rsidR="003A0D15" w:rsidRPr="006C284F" w:rsidRDefault="00CE13A6">
            <w:pPr>
              <w:pStyle w:val="TableParagraph"/>
              <w:ind w:left="105" w:right="92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умение</w:t>
            </w:r>
          </w:p>
          <w:p w14:paraId="1852FC58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42A78BD8" w14:textId="77777777" w:rsidR="003A0D15" w:rsidRPr="006C284F" w:rsidRDefault="00CE13A6">
            <w:pPr>
              <w:pStyle w:val="TableParagraph"/>
              <w:tabs>
                <w:tab w:val="left" w:pos="1064"/>
                <w:tab w:val="left" w:pos="1953"/>
              </w:tabs>
              <w:ind w:left="105" w:righ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№15)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ная,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игровая деятельности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30ACA913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«Медвежата</w:t>
            </w:r>
          </w:p>
          <w:p w14:paraId="6ADEFBF1" w14:textId="77777777" w:rsidR="003A0D15" w:rsidRPr="006C284F" w:rsidRDefault="00CE13A6">
            <w:pPr>
              <w:pStyle w:val="TableParagraph"/>
              <w:tabs>
                <w:tab w:val="left" w:pos="1962"/>
              </w:tabs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играют</w:t>
            </w:r>
            <w:r w:rsidRPr="006C284F">
              <w:rPr>
                <w:color w:val="0D0D0D"/>
                <w:sz w:val="24"/>
                <w:szCs w:val="24"/>
              </w:rPr>
              <w:tab/>
            </w:r>
            <w:r w:rsidRPr="006C284F">
              <w:rPr>
                <w:color w:val="0D0D0D"/>
                <w:spacing w:val="-10"/>
                <w:sz w:val="24"/>
                <w:szCs w:val="24"/>
              </w:rPr>
              <w:t>в</w:t>
            </w:r>
          </w:p>
          <w:p w14:paraId="077435AE" w14:textId="77777777" w:rsidR="003A0D15" w:rsidRPr="006C284F" w:rsidRDefault="00CE13A6">
            <w:pPr>
              <w:pStyle w:val="TableParagraph"/>
              <w:ind w:left="105" w:right="1121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 xml:space="preserve">прятки»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03C01B2" w14:textId="77777777" w:rsidR="003A0D15" w:rsidRPr="006C284F" w:rsidRDefault="00CE13A6">
            <w:pPr>
              <w:pStyle w:val="TableParagraph"/>
              <w:ind w:left="105" w:right="92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желание</w:t>
            </w:r>
          </w:p>
          <w:p w14:paraId="6919C6F4" w14:textId="77777777" w:rsidR="003A0D15" w:rsidRPr="006C284F" w:rsidRDefault="00CE13A6">
            <w:pPr>
              <w:pStyle w:val="TableParagraph"/>
              <w:tabs>
                <w:tab w:val="left" w:pos="1961"/>
              </w:tabs>
              <w:ind w:left="105" w:right="10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использовать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рисовании</w:t>
            </w:r>
          </w:p>
          <w:p w14:paraId="1CF26ED0" w14:textId="77777777" w:rsidR="003A0D15" w:rsidRPr="006C284F" w:rsidRDefault="00CE13A6">
            <w:pPr>
              <w:pStyle w:val="TableParagraph"/>
              <w:tabs>
                <w:tab w:val="left" w:pos="1371"/>
              </w:tabs>
              <w:ind w:left="105" w:right="10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разные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цвета, </w:t>
            </w:r>
            <w:r w:rsidRPr="006C284F">
              <w:rPr>
                <w:spacing w:val="-2"/>
                <w:sz w:val="24"/>
                <w:szCs w:val="24"/>
              </w:rPr>
              <w:t>обращать</w:t>
            </w:r>
          </w:p>
          <w:p w14:paraId="1B91D1D2" w14:textId="77777777" w:rsidR="003A0D15" w:rsidRPr="006C284F" w:rsidRDefault="00CE13A6">
            <w:pPr>
              <w:pStyle w:val="TableParagraph"/>
              <w:tabs>
                <w:tab w:val="left" w:pos="1817"/>
              </w:tabs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внимание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5"/>
                <w:sz w:val="24"/>
                <w:szCs w:val="24"/>
              </w:rPr>
              <w:t>на</w:t>
            </w:r>
          </w:p>
          <w:p w14:paraId="442B17DE" w14:textId="77777777" w:rsidR="003A0D15" w:rsidRPr="006C284F" w:rsidRDefault="00CE13A6">
            <w:pPr>
              <w:pStyle w:val="TableParagraph"/>
              <w:spacing w:line="309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большее</w:t>
            </w:r>
          </w:p>
        </w:tc>
        <w:tc>
          <w:tcPr>
            <w:tcW w:w="2646" w:type="dxa"/>
          </w:tcPr>
          <w:p w14:paraId="443F6A6D" w14:textId="77777777" w:rsidR="003A0D15" w:rsidRPr="006C284F" w:rsidRDefault="00CE13A6">
            <w:pPr>
              <w:pStyle w:val="TableParagraph"/>
              <w:spacing w:line="242" w:lineRule="auto"/>
              <w:ind w:left="104" w:right="42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4FE2BC13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485614FF" w14:textId="77777777" w:rsidR="003A0D15" w:rsidRPr="006C284F" w:rsidRDefault="00CE13A6">
            <w:pPr>
              <w:pStyle w:val="TableParagraph"/>
              <w:ind w:left="104" w:right="10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№16) </w:t>
            </w:r>
            <w:r w:rsidRPr="006C284F">
              <w:rPr>
                <w:b/>
                <w:sz w:val="24"/>
                <w:szCs w:val="24"/>
              </w:rPr>
              <w:t>Конструирование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познавательная,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>игра</w:t>
            </w:r>
          </w:p>
          <w:p w14:paraId="29704A4A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«Обезьяна»</w:t>
            </w:r>
          </w:p>
          <w:p w14:paraId="53DEAF94" w14:textId="77777777" w:rsidR="003A0D15" w:rsidRPr="006C284F" w:rsidRDefault="00CE13A6">
            <w:pPr>
              <w:pStyle w:val="TableParagraph"/>
              <w:tabs>
                <w:tab w:val="left" w:pos="1857"/>
              </w:tabs>
              <w:ind w:left="104"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 xml:space="preserve">учить </w:t>
            </w:r>
            <w:r w:rsidRPr="006C284F">
              <w:rPr>
                <w:sz w:val="24"/>
                <w:szCs w:val="24"/>
              </w:rPr>
              <w:t>соблюдать</w:t>
            </w:r>
            <w:r w:rsidRPr="006C284F">
              <w:rPr>
                <w:spacing w:val="8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правила </w:t>
            </w:r>
            <w:r w:rsidRPr="006C284F">
              <w:rPr>
                <w:spacing w:val="-2"/>
                <w:sz w:val="24"/>
                <w:szCs w:val="24"/>
              </w:rPr>
              <w:t xml:space="preserve">безопасности. </w:t>
            </w:r>
            <w:r w:rsidRPr="006C284F">
              <w:rPr>
                <w:sz w:val="24"/>
                <w:szCs w:val="24"/>
              </w:rPr>
              <w:t>(карточка №7)</w:t>
            </w:r>
          </w:p>
          <w:p w14:paraId="2102B189" w14:textId="77777777" w:rsidR="003A0D15" w:rsidRPr="006C284F" w:rsidRDefault="00CE13A6">
            <w:pPr>
              <w:pStyle w:val="TableParagraph"/>
              <w:ind w:left="104" w:right="119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коммуникативная, игровая деятельности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«Зоопарк»</w:t>
            </w:r>
          </w:p>
          <w:p w14:paraId="7F619667" w14:textId="77777777" w:rsidR="003A0D15" w:rsidRPr="006C284F" w:rsidRDefault="00CE13A6">
            <w:pPr>
              <w:pStyle w:val="TableParagraph"/>
              <w:ind w:left="104" w:right="29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расширить знания детей о</w:t>
            </w:r>
          </w:p>
          <w:p w14:paraId="5DD3F21D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диких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животных,</w:t>
            </w:r>
          </w:p>
          <w:p w14:paraId="26FC36C0" w14:textId="77777777" w:rsidR="003A0D15" w:rsidRPr="006C284F" w:rsidRDefault="00CE13A6">
            <w:pPr>
              <w:pStyle w:val="TableParagraph"/>
              <w:spacing w:line="309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их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повадках,</w:t>
            </w:r>
            <w:r w:rsidRPr="006C284F">
              <w:rPr>
                <w:spacing w:val="-2"/>
                <w:sz w:val="24"/>
                <w:szCs w:val="24"/>
              </w:rPr>
              <w:t xml:space="preserve"> образе</w:t>
            </w:r>
          </w:p>
        </w:tc>
        <w:tc>
          <w:tcPr>
            <w:tcW w:w="2828" w:type="dxa"/>
          </w:tcPr>
          <w:p w14:paraId="34CD3306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умение</w:t>
            </w:r>
          </w:p>
          <w:p w14:paraId="3F2B4DC3" w14:textId="77777777" w:rsidR="003A0D15" w:rsidRPr="006C284F" w:rsidRDefault="00CE13A6">
            <w:pPr>
              <w:pStyle w:val="TableParagraph"/>
              <w:spacing w:before="4"/>
              <w:ind w:right="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пересказывать интересные фрагменты произведений.</w:t>
            </w:r>
          </w:p>
          <w:p w14:paraId="7B5310D8" w14:textId="77777777" w:rsidR="003A0D15" w:rsidRPr="006C284F" w:rsidRDefault="00CE13A6">
            <w:pPr>
              <w:pStyle w:val="TableParagraph"/>
              <w:tabs>
                <w:tab w:val="left" w:pos="2188"/>
                <w:tab w:val="left" w:pos="2576"/>
              </w:tabs>
              <w:ind w:right="99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(карточка №17) </w:t>
            </w:r>
            <w:r w:rsidRPr="006C284F">
              <w:rPr>
                <w:b/>
                <w:spacing w:val="-2"/>
                <w:sz w:val="24"/>
                <w:szCs w:val="24"/>
              </w:rPr>
              <w:t>Рисование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–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3CBA3AF6" w14:textId="77777777" w:rsidR="003A0D15" w:rsidRPr="006C284F" w:rsidRDefault="00CE13A6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>«В</w:t>
            </w:r>
            <w:r w:rsidRPr="006C284F">
              <w:rPr>
                <w:color w:val="0D0D0D"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pacing w:val="-2"/>
                <w:sz w:val="24"/>
                <w:szCs w:val="24"/>
              </w:rPr>
              <w:t>зоопарке»</w:t>
            </w:r>
          </w:p>
          <w:p w14:paraId="4F74B905" w14:textId="77777777" w:rsidR="003A0D15" w:rsidRPr="006C284F" w:rsidRDefault="00CE13A6">
            <w:pPr>
              <w:pStyle w:val="TableParagraph"/>
              <w:tabs>
                <w:tab w:val="left" w:pos="1554"/>
              </w:tabs>
              <w:ind w:right="9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развивать желание</w:t>
            </w:r>
          </w:p>
          <w:p w14:paraId="4BEAE3DC" w14:textId="77777777" w:rsidR="003A0D15" w:rsidRPr="006C284F" w:rsidRDefault="00CE13A6">
            <w:pPr>
              <w:pStyle w:val="TableParagraph"/>
              <w:tabs>
                <w:tab w:val="left" w:pos="1581"/>
                <w:tab w:val="left" w:pos="1874"/>
                <w:tab w:val="left" w:pos="2585"/>
              </w:tabs>
              <w:spacing w:before="3"/>
              <w:ind w:right="9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использовать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рисовании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>разные цвета,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 xml:space="preserve">обращать </w:t>
            </w:r>
            <w:r w:rsidRPr="006C284F">
              <w:rPr>
                <w:sz w:val="24"/>
                <w:szCs w:val="24"/>
              </w:rPr>
              <w:t>внимание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большее количество цветов. (карточка №10)</w:t>
            </w:r>
          </w:p>
          <w:p w14:paraId="0D34501B" w14:textId="77777777" w:rsidR="003A0D15" w:rsidRPr="006C284F" w:rsidRDefault="00CE13A6">
            <w:pPr>
              <w:pStyle w:val="TableParagraph"/>
              <w:spacing w:before="4"/>
              <w:ind w:right="99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Художественная </w:t>
            </w:r>
            <w:r w:rsidRPr="006C284F">
              <w:rPr>
                <w:b/>
                <w:sz w:val="24"/>
                <w:szCs w:val="24"/>
              </w:rPr>
              <w:t xml:space="preserve">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коммуникативная, игровая деятельности</w:t>
            </w:r>
          </w:p>
          <w:p w14:paraId="2AF1E5D7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(просмотр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книг);</w:t>
            </w:r>
          </w:p>
          <w:p w14:paraId="1D0B2E44" w14:textId="77777777" w:rsidR="003A0D15" w:rsidRPr="006C284F" w:rsidRDefault="00CE13A6">
            <w:pPr>
              <w:pStyle w:val="TableParagraph"/>
              <w:spacing w:before="9" w:line="304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Ознакомление</w:t>
            </w:r>
            <w:r w:rsidRPr="006C284F">
              <w:rPr>
                <w:b/>
                <w:spacing w:val="5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10"/>
                <w:sz w:val="24"/>
                <w:szCs w:val="24"/>
              </w:rPr>
              <w:t>с</w:t>
            </w:r>
          </w:p>
        </w:tc>
      </w:tr>
    </w:tbl>
    <w:p w14:paraId="3CBC9D0F" w14:textId="77777777" w:rsidR="003A0D15" w:rsidRPr="006C284F" w:rsidRDefault="003A0D15">
      <w:pPr>
        <w:pStyle w:val="TableParagraph"/>
        <w:spacing w:line="304" w:lineRule="exact"/>
        <w:rPr>
          <w:b/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AE2225D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7EC1452A" w14:textId="77777777">
        <w:trPr>
          <w:trHeight w:val="9022"/>
        </w:trPr>
        <w:tc>
          <w:tcPr>
            <w:tcW w:w="1887" w:type="dxa"/>
          </w:tcPr>
          <w:p w14:paraId="404D226D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6A2E84DD" w14:textId="77777777" w:rsidR="003A0D15" w:rsidRPr="000D7BE6" w:rsidRDefault="00CE13A6">
            <w:pPr>
              <w:pStyle w:val="TableParagraph"/>
              <w:spacing w:line="315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(просмотр</w:t>
            </w:r>
            <w:r w:rsidRPr="000D7BE6">
              <w:rPr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книг);</w:t>
            </w:r>
          </w:p>
          <w:p w14:paraId="15AC0740" w14:textId="77777777" w:rsidR="003A0D15" w:rsidRPr="000D7BE6" w:rsidRDefault="00CE13A6">
            <w:pPr>
              <w:pStyle w:val="TableParagraph"/>
              <w:tabs>
                <w:tab w:val="left" w:pos="2500"/>
              </w:tabs>
              <w:spacing w:before="9"/>
              <w:ind w:left="110" w:right="93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Ознакомление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pacing w:val="-59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 xml:space="preserve">с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окружающим миром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>–</w:t>
            </w:r>
          </w:p>
          <w:p w14:paraId="039EEA7C" w14:textId="77777777" w:rsidR="003A0D15" w:rsidRPr="000D7BE6" w:rsidRDefault="00CE13A6">
            <w:pPr>
              <w:pStyle w:val="TableParagraph"/>
              <w:tabs>
                <w:tab w:val="left" w:pos="2107"/>
              </w:tabs>
              <w:spacing w:before="4" w:line="235" w:lineRule="auto"/>
              <w:ind w:left="110" w:right="10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 деятельности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02964E6C" w14:textId="77777777" w:rsidR="003A0D15" w:rsidRPr="000D7BE6" w:rsidRDefault="00CE13A6">
            <w:pPr>
              <w:pStyle w:val="TableParagraph"/>
              <w:spacing w:before="3"/>
              <w:ind w:left="110" w:right="1206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«Расставьте стульчики»</w:t>
            </w:r>
          </w:p>
          <w:p w14:paraId="5B4B41A0" w14:textId="77777777" w:rsidR="003A0D15" w:rsidRPr="000D7BE6" w:rsidRDefault="00CE13A6">
            <w:pPr>
              <w:pStyle w:val="TableParagraph"/>
              <w:tabs>
                <w:tab w:val="left" w:pos="1112"/>
                <w:tab w:val="left" w:pos="1419"/>
                <w:tab w:val="left" w:pos="1471"/>
                <w:tab w:val="left" w:pos="1539"/>
                <w:tab w:val="left" w:pos="2259"/>
                <w:tab w:val="left" w:pos="2354"/>
              </w:tabs>
              <w:ind w:left="110" w:right="95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развивать умение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доводить начатое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дело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6"/>
                <w:sz w:val="24"/>
                <w:szCs w:val="24"/>
              </w:rPr>
              <w:t xml:space="preserve">до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конца,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хорошо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 xml:space="preserve">его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выполнять.</w:t>
            </w:r>
            <w:r w:rsidRPr="000D7BE6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(карточка №7)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Свободная игра</w:t>
            </w:r>
          </w:p>
        </w:tc>
        <w:tc>
          <w:tcPr>
            <w:tcW w:w="2478" w:type="dxa"/>
          </w:tcPr>
          <w:p w14:paraId="71218066" w14:textId="77777777" w:rsidR="003A0D15" w:rsidRPr="000D7BE6" w:rsidRDefault="00CE13A6">
            <w:pPr>
              <w:pStyle w:val="TableParagraph"/>
              <w:spacing w:line="242" w:lineRule="auto"/>
              <w:ind w:left="110" w:right="117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расширить знания детей об</w:t>
            </w:r>
          </w:p>
          <w:p w14:paraId="2D47C1C4" w14:textId="77777777" w:rsidR="003A0D15" w:rsidRPr="000D7BE6" w:rsidRDefault="00CE13A6">
            <w:pPr>
              <w:pStyle w:val="TableParagraph"/>
              <w:ind w:left="110" w:right="209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особенностях </w:t>
            </w:r>
            <w:r w:rsidRPr="000D7BE6">
              <w:rPr>
                <w:color w:val="FFFFFF" w:themeColor="background1"/>
                <w:sz w:val="24"/>
                <w:szCs w:val="24"/>
              </w:rPr>
              <w:t>труда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строителей.</w:t>
            </w:r>
          </w:p>
        </w:tc>
        <w:tc>
          <w:tcPr>
            <w:tcW w:w="2209" w:type="dxa"/>
          </w:tcPr>
          <w:p w14:paraId="34E147A8" w14:textId="77777777" w:rsidR="003A0D15" w:rsidRPr="006C284F" w:rsidRDefault="00CE13A6">
            <w:pPr>
              <w:pStyle w:val="TableParagraph"/>
              <w:ind w:left="105" w:right="14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количество цветов. </w:t>
            </w:r>
            <w:r w:rsidRPr="006C284F">
              <w:rPr>
                <w:sz w:val="24"/>
                <w:szCs w:val="24"/>
              </w:rPr>
              <w:t xml:space="preserve">(карточка №9)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Художественна </w:t>
            </w:r>
            <w:r w:rsidRPr="006C284F">
              <w:rPr>
                <w:b/>
                <w:sz w:val="24"/>
                <w:szCs w:val="24"/>
              </w:rPr>
              <w:t xml:space="preserve">я литература 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ная,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6C284F">
              <w:rPr>
                <w:spacing w:val="-2"/>
                <w:sz w:val="24"/>
                <w:szCs w:val="24"/>
              </w:rPr>
              <w:t>(просмотр книг);</w:t>
            </w:r>
          </w:p>
          <w:p w14:paraId="4186CE80" w14:textId="77777777" w:rsidR="003A0D15" w:rsidRPr="006C284F" w:rsidRDefault="00CE13A6">
            <w:pPr>
              <w:pStyle w:val="TableParagraph"/>
              <w:ind w:left="105" w:right="15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Ознакомление </w:t>
            </w:r>
            <w:r w:rsidRPr="006C284F">
              <w:rPr>
                <w:b/>
                <w:sz w:val="24"/>
                <w:szCs w:val="24"/>
              </w:rPr>
              <w:t>с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окружающим миром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ная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6C284F">
              <w:rPr>
                <w:sz w:val="24"/>
                <w:szCs w:val="24"/>
              </w:rPr>
              <w:t xml:space="preserve">игра «Развесим </w:t>
            </w:r>
            <w:r w:rsidRPr="006C284F">
              <w:rPr>
                <w:spacing w:val="-2"/>
                <w:sz w:val="24"/>
                <w:szCs w:val="24"/>
              </w:rPr>
              <w:t>полотенца»</w:t>
            </w:r>
          </w:p>
          <w:p w14:paraId="6BACCF80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5FA15AE2" w14:textId="77777777" w:rsidR="003A0D15" w:rsidRPr="006C284F" w:rsidRDefault="00CE13A6">
            <w:pPr>
              <w:pStyle w:val="TableParagraph"/>
              <w:ind w:left="105" w:right="92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умение доводить</w:t>
            </w:r>
          </w:p>
          <w:p w14:paraId="4C2873D5" w14:textId="77777777" w:rsidR="003A0D15" w:rsidRPr="006C284F" w:rsidRDefault="00CE13A6">
            <w:pPr>
              <w:pStyle w:val="TableParagraph"/>
              <w:ind w:left="105" w:right="102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начатое дело до конца, хорошо его выполнять.</w:t>
            </w:r>
          </w:p>
          <w:p w14:paraId="46F08327" w14:textId="77777777" w:rsidR="003A0D15" w:rsidRPr="006C284F" w:rsidRDefault="00CE13A6">
            <w:pPr>
              <w:pStyle w:val="TableParagraph"/>
              <w:spacing w:before="2" w:line="309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№8)</w:t>
            </w:r>
          </w:p>
        </w:tc>
        <w:tc>
          <w:tcPr>
            <w:tcW w:w="2646" w:type="dxa"/>
          </w:tcPr>
          <w:p w14:paraId="13E441AB" w14:textId="77777777" w:rsidR="003A0D15" w:rsidRPr="006C284F" w:rsidRDefault="00CE13A6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жизни,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питании.</w:t>
            </w:r>
          </w:p>
        </w:tc>
        <w:tc>
          <w:tcPr>
            <w:tcW w:w="2828" w:type="dxa"/>
          </w:tcPr>
          <w:p w14:paraId="36B7F013" w14:textId="77777777" w:rsidR="003A0D15" w:rsidRPr="006C284F" w:rsidRDefault="00CE13A6">
            <w:pPr>
              <w:pStyle w:val="TableParagraph"/>
              <w:ind w:right="272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– трудовая,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деятельности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(уход за комнатными</w:t>
            </w:r>
          </w:p>
          <w:p w14:paraId="4981D029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растениями)</w:t>
            </w:r>
          </w:p>
          <w:p w14:paraId="141B84C5" w14:textId="77777777" w:rsidR="003A0D15" w:rsidRPr="006C284F" w:rsidRDefault="00CE13A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</w:tbl>
    <w:p w14:paraId="57876706" w14:textId="77777777" w:rsidR="003A0D15" w:rsidRPr="006C284F" w:rsidRDefault="003A0D15">
      <w:pPr>
        <w:pStyle w:val="TableParagraph"/>
        <w:rPr>
          <w:b/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0883A4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289B2696" w14:textId="77777777">
        <w:trPr>
          <w:trHeight w:val="648"/>
        </w:trPr>
        <w:tc>
          <w:tcPr>
            <w:tcW w:w="1887" w:type="dxa"/>
          </w:tcPr>
          <w:p w14:paraId="0531961C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5A58667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78" w:type="dxa"/>
          </w:tcPr>
          <w:p w14:paraId="0C60EF90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9" w:type="dxa"/>
          </w:tcPr>
          <w:p w14:paraId="7DD31E3B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Свободная</w:t>
            </w:r>
          </w:p>
          <w:p w14:paraId="273BC31C" w14:textId="77777777" w:rsidR="003A0D15" w:rsidRPr="006C284F" w:rsidRDefault="00CE13A6">
            <w:pPr>
              <w:pStyle w:val="TableParagraph"/>
              <w:spacing w:before="4" w:line="304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46" w:type="dxa"/>
          </w:tcPr>
          <w:p w14:paraId="3AB8BE72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14:paraId="5C6EFAD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55545850" w14:textId="77777777">
        <w:trPr>
          <w:trHeight w:val="642"/>
        </w:trPr>
        <w:tc>
          <w:tcPr>
            <w:tcW w:w="1887" w:type="dxa"/>
          </w:tcPr>
          <w:p w14:paraId="63241FB5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Утренняя</w:t>
            </w:r>
          </w:p>
          <w:p w14:paraId="7BE14D13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2907" w:type="dxa"/>
            <w:gridSpan w:val="5"/>
          </w:tcPr>
          <w:p w14:paraId="0D56C871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Комплекс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утренних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№4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март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</w:t>
            </w:r>
            <w:r w:rsidRPr="006C284F">
              <w:rPr>
                <w:b/>
                <w:sz w:val="24"/>
                <w:szCs w:val="24"/>
              </w:rPr>
              <w:t>двигательная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активность,</w:t>
            </w:r>
            <w:r w:rsidRPr="006C284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spacing w:val="-2"/>
                <w:sz w:val="24"/>
                <w:szCs w:val="24"/>
              </w:rPr>
              <w:t>)</w:t>
            </w:r>
          </w:p>
        </w:tc>
      </w:tr>
      <w:tr w:rsidR="003A0D15" w:rsidRPr="006C284F" w14:paraId="341C43CF" w14:textId="77777777">
        <w:trPr>
          <w:trHeight w:val="964"/>
        </w:trPr>
        <w:tc>
          <w:tcPr>
            <w:tcW w:w="1887" w:type="dxa"/>
          </w:tcPr>
          <w:p w14:paraId="1FCCD6EC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907" w:type="dxa"/>
            <w:gridSpan w:val="5"/>
          </w:tcPr>
          <w:p w14:paraId="105DD7C1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потешки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нас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есть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ложки,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Волшебные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немножко.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</w:t>
            </w:r>
            <w:r w:rsidRPr="006C284F">
              <w:rPr>
                <w:spacing w:val="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-тарелка,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вот-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еда,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Не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осталось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следа.</w:t>
            </w:r>
          </w:p>
          <w:p w14:paraId="7B2ACD8B" w14:textId="77777777" w:rsidR="003A0D15" w:rsidRPr="006C284F" w:rsidRDefault="00CE13A6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прямо,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не </w:t>
            </w:r>
            <w:r w:rsidRPr="006C284F">
              <w:rPr>
                <w:spacing w:val="-2"/>
                <w:sz w:val="24"/>
                <w:szCs w:val="24"/>
              </w:rPr>
              <w:t>отвлекаться.</w:t>
            </w:r>
          </w:p>
        </w:tc>
      </w:tr>
      <w:tr w:rsidR="003A0D15" w:rsidRPr="006C284F" w14:paraId="7EF00654" w14:textId="77777777">
        <w:trPr>
          <w:trHeight w:val="1291"/>
        </w:trPr>
        <w:tc>
          <w:tcPr>
            <w:tcW w:w="1887" w:type="dxa"/>
          </w:tcPr>
          <w:p w14:paraId="3B622ED9" w14:textId="77777777" w:rsidR="003A0D15" w:rsidRPr="006C284F" w:rsidRDefault="00CE13A6">
            <w:pPr>
              <w:pStyle w:val="TableParagraph"/>
              <w:ind w:left="110" w:right="143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организованн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pacing w:val="-6"/>
                <w:sz w:val="24"/>
                <w:szCs w:val="24"/>
              </w:rPr>
              <w:t>ой</w:t>
            </w:r>
          </w:p>
          <w:p w14:paraId="40ABFBB8" w14:textId="77777777" w:rsidR="003A0D15" w:rsidRPr="006C284F" w:rsidRDefault="00CE13A6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2907" w:type="dxa"/>
            <w:gridSpan w:val="5"/>
          </w:tcPr>
          <w:p w14:paraId="20E4A739" w14:textId="77777777" w:rsidR="003A0D15" w:rsidRPr="006C284F" w:rsidRDefault="00CE13A6">
            <w:pPr>
              <w:pStyle w:val="TableParagraph"/>
              <w:spacing w:line="320" w:lineRule="exact"/>
              <w:ind w:left="110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Развитие</w:t>
            </w:r>
            <w:r w:rsidRPr="006C284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речи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-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коммуникативная,</w:t>
            </w:r>
            <w:r w:rsidRPr="006C284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игровая,</w:t>
            </w:r>
            <w:r w:rsidRPr="006C284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>познавательная</w:t>
            </w:r>
            <w:r w:rsidRPr="006C284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</w:tr>
      <w:tr w:rsidR="003A0D15" w:rsidRPr="006C284F" w14:paraId="20C10451" w14:textId="77777777">
        <w:trPr>
          <w:trHeight w:val="5473"/>
        </w:trPr>
        <w:tc>
          <w:tcPr>
            <w:tcW w:w="1887" w:type="dxa"/>
          </w:tcPr>
          <w:p w14:paraId="592FAF70" w14:textId="77777777" w:rsidR="003A0D15" w:rsidRPr="006C284F" w:rsidRDefault="00CE13A6">
            <w:pPr>
              <w:pStyle w:val="TableParagraph"/>
              <w:ind w:left="110" w:right="23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Организован </w:t>
            </w:r>
            <w:r w:rsidRPr="006C284F">
              <w:rPr>
                <w:spacing w:val="-4"/>
                <w:sz w:val="24"/>
                <w:szCs w:val="24"/>
              </w:rPr>
              <w:t>ная</w:t>
            </w:r>
          </w:p>
          <w:p w14:paraId="156A3D52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pacing w:val="-6"/>
                <w:sz w:val="24"/>
                <w:szCs w:val="24"/>
              </w:rPr>
              <w:t>по</w:t>
            </w:r>
          </w:p>
          <w:p w14:paraId="27BF4044" w14:textId="77777777" w:rsidR="003A0D15" w:rsidRPr="006C284F" w:rsidRDefault="00CE13A6">
            <w:pPr>
              <w:pStyle w:val="TableParagraph"/>
              <w:ind w:left="110" w:right="267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расписанию организации образования</w:t>
            </w:r>
          </w:p>
        </w:tc>
        <w:tc>
          <w:tcPr>
            <w:tcW w:w="2746" w:type="dxa"/>
          </w:tcPr>
          <w:p w14:paraId="6F11437F" w14:textId="77777777" w:rsidR="003A0D15" w:rsidRPr="000D7BE6" w:rsidRDefault="00CE13A6">
            <w:pPr>
              <w:pStyle w:val="TableParagraph"/>
              <w:ind w:left="110" w:right="1091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Физическая культура</w:t>
            </w:r>
          </w:p>
          <w:p w14:paraId="04575454" w14:textId="77777777" w:rsidR="003A0D15" w:rsidRPr="000D7BE6" w:rsidRDefault="00CE13A6">
            <w:pPr>
              <w:pStyle w:val="TableParagraph"/>
              <w:ind w:left="110" w:right="1074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«Волшебные скамейки»</w:t>
            </w:r>
          </w:p>
          <w:p w14:paraId="254AD14A" w14:textId="77777777" w:rsidR="003A0D15" w:rsidRPr="000D7BE6" w:rsidRDefault="00CE13A6">
            <w:pPr>
              <w:pStyle w:val="TableParagraph"/>
              <w:ind w:left="110" w:right="104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формировать навыки метания,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сохранить</w:t>
            </w:r>
          </w:p>
          <w:p w14:paraId="424BD541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статистическое равновесие.</w:t>
            </w:r>
          </w:p>
        </w:tc>
        <w:tc>
          <w:tcPr>
            <w:tcW w:w="2478" w:type="dxa"/>
          </w:tcPr>
          <w:p w14:paraId="7241027D" w14:textId="77777777" w:rsidR="003A0D15" w:rsidRPr="000D7BE6" w:rsidRDefault="00CE13A6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804" w:firstLine="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Казахский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язык</w:t>
            </w:r>
          </w:p>
          <w:p w14:paraId="43097A7C" w14:textId="77777777" w:rsidR="003A0D15" w:rsidRPr="000D7BE6" w:rsidRDefault="00CE13A6">
            <w:pPr>
              <w:pStyle w:val="TableParagraph"/>
              <w:spacing w:line="317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Үй</w:t>
            </w:r>
            <w:proofErr w:type="spellEnd"/>
            <w:r w:rsidRPr="000D7BE6">
              <w:rPr>
                <w:color w:val="FFFFFF" w:themeColor="background1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жануарлары</w:t>
            </w:r>
            <w:proofErr w:type="spellEnd"/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»</w:t>
            </w:r>
          </w:p>
          <w:p w14:paraId="5DACB14D" w14:textId="77777777" w:rsidR="003A0D15" w:rsidRPr="000D7BE6" w:rsidRDefault="00CE13A6">
            <w:pPr>
              <w:pStyle w:val="TableParagraph"/>
              <w:spacing w:line="322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Міндеті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>:</w:t>
            </w:r>
            <w:r w:rsidRPr="000D7BE6">
              <w:rPr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Жаңа</w:t>
            </w:r>
            <w:proofErr w:type="spellEnd"/>
          </w:p>
          <w:p w14:paraId="451AB109" w14:textId="77777777" w:rsidR="003A0D15" w:rsidRPr="000D7BE6" w:rsidRDefault="00CE13A6">
            <w:pPr>
              <w:pStyle w:val="TableParagraph"/>
              <w:ind w:left="110" w:right="113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сөздерді</w:t>
            </w:r>
            <w:proofErr w:type="spellEnd"/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меңгерту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: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қой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,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ешкі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,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сиыр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>,</w:t>
            </w:r>
          </w:p>
          <w:p w14:paraId="2C068CD9" w14:textId="77777777" w:rsidR="003A0D15" w:rsidRPr="000D7BE6" w:rsidRDefault="00CE13A6">
            <w:pPr>
              <w:pStyle w:val="TableParagraph"/>
              <w:spacing w:line="322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жылқы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>,</w:t>
            </w:r>
            <w:r w:rsidRPr="000D7BE6">
              <w:rPr>
                <w:color w:val="FFFFFF" w:themeColor="background1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түйе</w:t>
            </w:r>
            <w:proofErr w:type="spellEnd"/>
          </w:p>
          <w:p w14:paraId="12562DDD" w14:textId="77777777" w:rsidR="003A0D15" w:rsidRPr="000D7BE6" w:rsidRDefault="00CE13A6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2" w:line="319" w:lineRule="exact"/>
              <w:ind w:left="320" w:hanging="2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Музыка</w:t>
            </w:r>
          </w:p>
          <w:p w14:paraId="0F2A2046" w14:textId="77777777" w:rsidR="003A0D15" w:rsidRPr="000D7BE6" w:rsidRDefault="00CE13A6">
            <w:pPr>
              <w:pStyle w:val="TableParagraph"/>
              <w:ind w:left="110" w:right="981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«Дудочка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и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барабан»</w:t>
            </w:r>
          </w:p>
          <w:p w14:paraId="5E24DE9E" w14:textId="77777777" w:rsidR="003A0D15" w:rsidRPr="000D7BE6" w:rsidRDefault="00CE13A6">
            <w:pPr>
              <w:pStyle w:val="TableParagraph"/>
              <w:ind w:left="110" w:right="141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 развивать умение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выполнять ходьбу бодрым шагом под марш,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сопровождая</w:t>
            </w:r>
          </w:p>
          <w:p w14:paraId="477D2E49" w14:textId="77777777" w:rsidR="003A0D15" w:rsidRPr="000D7BE6" w:rsidRDefault="00CE13A6">
            <w:pPr>
              <w:pStyle w:val="TableParagraph"/>
              <w:spacing w:line="320" w:lineRule="atLeas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исполнением ритмического</w:t>
            </w:r>
          </w:p>
        </w:tc>
        <w:tc>
          <w:tcPr>
            <w:tcW w:w="2209" w:type="dxa"/>
          </w:tcPr>
          <w:p w14:paraId="28658D06" w14:textId="77777777" w:rsidR="003A0D15" w:rsidRPr="006C284F" w:rsidRDefault="00CE13A6">
            <w:pPr>
              <w:pStyle w:val="TableParagraph"/>
              <w:ind w:left="105" w:right="559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5ADFE53D" w14:textId="77777777" w:rsidR="003A0D15" w:rsidRPr="006C284F" w:rsidRDefault="00CE13A6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«Белочка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в</w:t>
            </w:r>
          </w:p>
          <w:p w14:paraId="5A6A28A1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гостях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ребят» </w:t>
            </w: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35A58FAA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</w:t>
            </w:r>
          </w:p>
          <w:p w14:paraId="2B854B2B" w14:textId="77777777" w:rsidR="003A0D15" w:rsidRPr="006C284F" w:rsidRDefault="00CE13A6">
            <w:pPr>
              <w:pStyle w:val="TableParagraph"/>
              <w:ind w:left="105" w:right="16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навыки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метания и выполнения</w:t>
            </w:r>
          </w:p>
          <w:p w14:paraId="33A1855E" w14:textId="77777777" w:rsidR="003A0D15" w:rsidRPr="006C284F" w:rsidRDefault="00CE13A6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прыжков.</w:t>
            </w:r>
          </w:p>
        </w:tc>
        <w:tc>
          <w:tcPr>
            <w:tcW w:w="2646" w:type="dxa"/>
          </w:tcPr>
          <w:p w14:paraId="56862B55" w14:textId="77777777" w:rsidR="003A0D15" w:rsidRPr="006C284F" w:rsidRDefault="00CE13A6">
            <w:pPr>
              <w:pStyle w:val="TableParagraph"/>
              <w:spacing w:line="317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Музыка</w:t>
            </w:r>
          </w:p>
          <w:p w14:paraId="743940F4" w14:textId="77777777" w:rsidR="003A0D15" w:rsidRPr="006C284F" w:rsidRDefault="00CE13A6">
            <w:pPr>
              <w:pStyle w:val="TableParagraph"/>
              <w:ind w:left="104" w:right="44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«Путешествие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сказкам»</w:t>
            </w:r>
          </w:p>
          <w:p w14:paraId="537DD21E" w14:textId="77777777" w:rsidR="003A0D15" w:rsidRPr="006C284F" w:rsidRDefault="00CE13A6">
            <w:pPr>
              <w:pStyle w:val="TableParagraph"/>
              <w:ind w:left="104" w:right="18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 развивать умение быть организованными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 </w:t>
            </w:r>
            <w:r w:rsidRPr="006C284F">
              <w:rPr>
                <w:spacing w:val="-2"/>
                <w:sz w:val="24"/>
                <w:szCs w:val="24"/>
              </w:rPr>
              <w:t>действиях.</w:t>
            </w:r>
          </w:p>
        </w:tc>
        <w:tc>
          <w:tcPr>
            <w:tcW w:w="2828" w:type="dxa"/>
          </w:tcPr>
          <w:p w14:paraId="1CF29DF2" w14:textId="77777777" w:rsidR="003A0D15" w:rsidRPr="006C284F" w:rsidRDefault="00CE13A6">
            <w:pPr>
              <w:pStyle w:val="TableParagraph"/>
              <w:ind w:right="117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Физическая культура</w:t>
            </w:r>
          </w:p>
          <w:p w14:paraId="22A2069C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«Весна,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весна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 </w:t>
            </w:r>
            <w:r w:rsidRPr="006C284F">
              <w:rPr>
                <w:spacing w:val="-2"/>
                <w:sz w:val="24"/>
                <w:szCs w:val="24"/>
              </w:rPr>
              <w:t>улице»</w:t>
            </w:r>
          </w:p>
          <w:p w14:paraId="3CE46344" w14:textId="77777777" w:rsidR="003A0D15" w:rsidRPr="006C284F" w:rsidRDefault="00CE13A6">
            <w:pPr>
              <w:pStyle w:val="TableParagraph"/>
              <w:ind w:right="18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формировать навыки катания на </w:t>
            </w:r>
            <w:r w:rsidRPr="006C284F">
              <w:rPr>
                <w:spacing w:val="-2"/>
                <w:sz w:val="24"/>
                <w:szCs w:val="24"/>
              </w:rPr>
              <w:t>самокате.</w:t>
            </w:r>
          </w:p>
        </w:tc>
      </w:tr>
    </w:tbl>
    <w:p w14:paraId="27CF5E62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964AFF7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78DB7250" w14:textId="77777777">
        <w:trPr>
          <w:trHeight w:val="969"/>
        </w:trPr>
        <w:tc>
          <w:tcPr>
            <w:tcW w:w="1887" w:type="dxa"/>
          </w:tcPr>
          <w:p w14:paraId="06BF72D2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79A49ED4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78" w:type="dxa"/>
          </w:tcPr>
          <w:p w14:paraId="3B6E223A" w14:textId="77777777" w:rsidR="003A0D15" w:rsidRPr="000D7BE6" w:rsidRDefault="00CE13A6">
            <w:pPr>
              <w:pStyle w:val="TableParagraph"/>
              <w:spacing w:line="242" w:lineRule="auto"/>
              <w:ind w:left="110" w:right="1047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рисунка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на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шумовом</w:t>
            </w:r>
          </w:p>
          <w:p w14:paraId="0B23E49D" w14:textId="77777777" w:rsidR="003A0D15" w:rsidRPr="006C284F" w:rsidRDefault="00CE13A6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инструменте.</w:t>
            </w:r>
          </w:p>
        </w:tc>
        <w:tc>
          <w:tcPr>
            <w:tcW w:w="2209" w:type="dxa"/>
          </w:tcPr>
          <w:p w14:paraId="7B0610D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46" w:type="dxa"/>
          </w:tcPr>
          <w:p w14:paraId="32C0A541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14:paraId="23907B6B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59FC6890" w14:textId="77777777">
        <w:trPr>
          <w:trHeight w:val="643"/>
        </w:trPr>
        <w:tc>
          <w:tcPr>
            <w:tcW w:w="1887" w:type="dxa"/>
          </w:tcPr>
          <w:p w14:paraId="15BD5AFB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2-ой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завтрак</w:t>
            </w:r>
          </w:p>
        </w:tc>
        <w:tc>
          <w:tcPr>
            <w:tcW w:w="12907" w:type="dxa"/>
            <w:gridSpan w:val="5"/>
          </w:tcPr>
          <w:p w14:paraId="1C5802A9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следить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правильной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осанкой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столом,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сидеть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прямо,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не</w:t>
            </w:r>
          </w:p>
          <w:p w14:paraId="776ADF10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отвлекаться.</w:t>
            </w:r>
          </w:p>
        </w:tc>
      </w:tr>
      <w:tr w:rsidR="003A0D15" w:rsidRPr="006C284F" w14:paraId="421B63A3" w14:textId="77777777">
        <w:trPr>
          <w:trHeight w:val="642"/>
        </w:trPr>
        <w:tc>
          <w:tcPr>
            <w:tcW w:w="1887" w:type="dxa"/>
          </w:tcPr>
          <w:p w14:paraId="434450FA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2EE3598B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907" w:type="dxa"/>
            <w:gridSpan w:val="5"/>
          </w:tcPr>
          <w:p w14:paraId="62EEF15A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прогулке,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наблюдение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правильным</w:t>
            </w:r>
          </w:p>
          <w:p w14:paraId="03ADEAF5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одеванием</w:t>
            </w:r>
          </w:p>
        </w:tc>
      </w:tr>
      <w:tr w:rsidR="003A0D15" w:rsidRPr="006C284F" w14:paraId="0279651F" w14:textId="77777777">
        <w:trPr>
          <w:trHeight w:val="6765"/>
        </w:trPr>
        <w:tc>
          <w:tcPr>
            <w:tcW w:w="1887" w:type="dxa"/>
          </w:tcPr>
          <w:p w14:paraId="2FCA4B9E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746" w:type="dxa"/>
          </w:tcPr>
          <w:p w14:paraId="7EC3B959" w14:textId="77777777" w:rsidR="003A0D15" w:rsidRPr="000D7BE6" w:rsidRDefault="00CE13A6">
            <w:pPr>
              <w:pStyle w:val="TableParagraph"/>
              <w:spacing w:line="317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5"/>
                <w:sz w:val="24"/>
                <w:szCs w:val="24"/>
              </w:rPr>
              <w:t>№13</w:t>
            </w:r>
          </w:p>
          <w:p w14:paraId="35AA7A14" w14:textId="77777777" w:rsidR="003A0D15" w:rsidRPr="000D7BE6" w:rsidRDefault="00CE13A6">
            <w:pPr>
              <w:pStyle w:val="TableParagraph"/>
              <w:spacing w:line="319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0D7BE6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5"/>
                <w:sz w:val="24"/>
                <w:szCs w:val="24"/>
              </w:rPr>
              <w:t>за</w:t>
            </w:r>
          </w:p>
          <w:p w14:paraId="681A16B9" w14:textId="77777777" w:rsidR="003A0D15" w:rsidRPr="000D7BE6" w:rsidRDefault="00CE13A6">
            <w:pPr>
              <w:pStyle w:val="TableParagraph"/>
              <w:spacing w:line="242" w:lineRule="auto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 xml:space="preserve">проезжей частью» Задача: развивать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наблюдательность,</w:t>
            </w:r>
          </w:p>
          <w:p w14:paraId="4BE69FA8" w14:textId="77777777" w:rsidR="003A0D15" w:rsidRPr="000D7BE6" w:rsidRDefault="00CE13A6">
            <w:pPr>
              <w:pStyle w:val="TableParagraph"/>
              <w:ind w:left="110" w:right="255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умение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рассуждать. (ознакомление с</w:t>
            </w:r>
          </w:p>
          <w:p w14:paraId="6987D1CF" w14:textId="77777777" w:rsidR="003A0D15" w:rsidRPr="000D7BE6" w:rsidRDefault="00CE13A6">
            <w:pPr>
              <w:pStyle w:val="TableParagraph"/>
              <w:ind w:left="110" w:right="100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1A88F3FA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художественная литература)</w:t>
            </w:r>
          </w:p>
          <w:p w14:paraId="13048861" w14:textId="77777777" w:rsidR="003A0D15" w:rsidRPr="000D7BE6" w:rsidRDefault="00CE13A6">
            <w:pPr>
              <w:pStyle w:val="TableParagraph"/>
              <w:spacing w:line="237" w:lineRule="auto"/>
              <w:ind w:left="110" w:right="16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деятельность.</w:t>
            </w:r>
            <w:r w:rsidRPr="000D7BE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Взры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хлить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землю возле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деревьев.</w:t>
            </w:r>
          </w:p>
          <w:p w14:paraId="2FF09A73" w14:textId="77777777" w:rsidR="003A0D15" w:rsidRPr="000D7BE6" w:rsidRDefault="00CE13A6">
            <w:pPr>
              <w:pStyle w:val="TableParagraph"/>
              <w:spacing w:before="9" w:line="319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3C6203DF" w14:textId="77777777" w:rsidR="003A0D15" w:rsidRPr="000D7BE6" w:rsidRDefault="00CE13A6">
            <w:pPr>
              <w:pStyle w:val="TableParagraph"/>
              <w:spacing w:line="319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«Уголки»</w:t>
            </w:r>
          </w:p>
          <w:p w14:paraId="173B508A" w14:textId="77777777" w:rsidR="003A0D15" w:rsidRPr="000D7BE6" w:rsidRDefault="00CE13A6">
            <w:pPr>
              <w:pStyle w:val="TableParagraph"/>
              <w:spacing w:before="5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упражнять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беге.</w:t>
            </w:r>
          </w:p>
          <w:p w14:paraId="598D7F65" w14:textId="77777777" w:rsidR="003A0D15" w:rsidRPr="000D7BE6" w:rsidRDefault="00CE13A6">
            <w:pPr>
              <w:pStyle w:val="TableParagraph"/>
              <w:spacing w:before="4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78" w:type="dxa"/>
          </w:tcPr>
          <w:p w14:paraId="245D278D" w14:textId="77777777" w:rsidR="003A0D15" w:rsidRPr="000D7BE6" w:rsidRDefault="00CE13A6">
            <w:pPr>
              <w:pStyle w:val="TableParagraph"/>
              <w:spacing w:line="317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5"/>
                <w:sz w:val="24"/>
                <w:szCs w:val="24"/>
              </w:rPr>
              <w:t>№14</w:t>
            </w:r>
          </w:p>
          <w:p w14:paraId="24C3083E" w14:textId="77777777" w:rsidR="003A0D15" w:rsidRPr="000D7BE6" w:rsidRDefault="00CE13A6">
            <w:pPr>
              <w:pStyle w:val="TableParagraph"/>
              <w:ind w:left="110" w:right="40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за полетом птиц»</w:t>
            </w:r>
          </w:p>
          <w:p w14:paraId="691FF8F4" w14:textId="77777777" w:rsidR="003A0D15" w:rsidRPr="000D7BE6" w:rsidRDefault="00CE13A6">
            <w:pPr>
              <w:pStyle w:val="TableParagraph"/>
              <w:spacing w:line="242" w:lineRule="auto"/>
              <w:ind w:left="110" w:right="731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учить называть и</w:t>
            </w:r>
          </w:p>
          <w:p w14:paraId="0A9E9EF5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различать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птиц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по внешнему виду,</w:t>
            </w:r>
          </w:p>
          <w:p w14:paraId="0244C937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знать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их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повадки, где живут и чем питаются, какую пользу приносят. (ознакомление с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окружающим</w:t>
            </w:r>
          </w:p>
          <w:p w14:paraId="23E7FCE7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миром,</w:t>
            </w:r>
          </w:p>
          <w:p w14:paraId="15DDED0F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художественная литература)</w:t>
            </w:r>
          </w:p>
          <w:p w14:paraId="7DDC1955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деятельность.</w:t>
            </w:r>
            <w:r w:rsidRPr="000D7BE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Ст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роим гнездышко для птиц</w:t>
            </w:r>
          </w:p>
          <w:p w14:paraId="7FC4DD9E" w14:textId="77777777" w:rsidR="003A0D15" w:rsidRPr="000D7BE6" w:rsidRDefault="00CE13A6">
            <w:pPr>
              <w:pStyle w:val="TableParagraph"/>
              <w:spacing w:before="2" w:line="304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09" w:type="dxa"/>
          </w:tcPr>
          <w:p w14:paraId="3E76ED76" w14:textId="77777777" w:rsidR="003A0D15" w:rsidRPr="006C284F" w:rsidRDefault="00CE13A6">
            <w:pPr>
              <w:pStyle w:val="TableParagraph"/>
              <w:spacing w:line="317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№15</w:t>
            </w:r>
          </w:p>
          <w:p w14:paraId="73809378" w14:textId="77777777" w:rsidR="003A0D15" w:rsidRPr="006C284F" w:rsidRDefault="00CE13A6">
            <w:pPr>
              <w:pStyle w:val="TableParagraph"/>
              <w:ind w:left="105" w:right="13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 xml:space="preserve">признаками </w:t>
            </w:r>
            <w:r w:rsidRPr="006C284F">
              <w:rPr>
                <w:sz w:val="24"/>
                <w:szCs w:val="24"/>
              </w:rPr>
              <w:t>весны, за</w:t>
            </w:r>
          </w:p>
          <w:p w14:paraId="26A64700" w14:textId="77777777" w:rsidR="003A0D15" w:rsidRPr="006C284F" w:rsidRDefault="00CE13A6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изменениями погоды»</w:t>
            </w:r>
          </w:p>
          <w:p w14:paraId="53FE8DC3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знать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</w:p>
          <w:p w14:paraId="6791459C" w14:textId="77777777" w:rsidR="003A0D15" w:rsidRPr="006C284F" w:rsidRDefault="00CE13A6">
            <w:pPr>
              <w:pStyle w:val="TableParagraph"/>
              <w:ind w:left="105" w:right="12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признаки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весны. </w:t>
            </w:r>
            <w:r w:rsidRPr="006C284F">
              <w:rPr>
                <w:color w:val="0D0D0D"/>
                <w:sz w:val="24"/>
                <w:szCs w:val="24"/>
              </w:rPr>
              <w:t>(ознакомление</w:t>
            </w:r>
            <w:r w:rsidRPr="006C284F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z w:val="24"/>
                <w:szCs w:val="24"/>
              </w:rPr>
              <w:t xml:space="preserve">с </w:t>
            </w:r>
            <w:r w:rsidRPr="006C284F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4B284E5C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 деятельность: </w:t>
            </w:r>
            <w:r w:rsidRPr="006C284F">
              <w:rPr>
                <w:spacing w:val="-2"/>
                <w:sz w:val="24"/>
                <w:szCs w:val="24"/>
              </w:rPr>
              <w:t>наведение</w:t>
            </w:r>
          </w:p>
          <w:p w14:paraId="6452ED58" w14:textId="77777777" w:rsidR="003A0D15" w:rsidRPr="006C284F" w:rsidRDefault="00CE13A6">
            <w:pPr>
              <w:pStyle w:val="TableParagraph"/>
              <w:spacing w:before="2" w:line="242" w:lineRule="auto"/>
              <w:ind w:left="105" w:right="624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порядка на </w:t>
            </w:r>
            <w:r w:rsidRPr="006C284F">
              <w:rPr>
                <w:spacing w:val="-2"/>
                <w:sz w:val="24"/>
                <w:szCs w:val="24"/>
              </w:rPr>
              <w:t xml:space="preserve">участке </w:t>
            </w:r>
            <w:r w:rsidRPr="006C284F">
              <w:rPr>
                <w:b/>
                <w:spacing w:val="-2"/>
                <w:sz w:val="24"/>
                <w:szCs w:val="24"/>
              </w:rPr>
              <w:t>Подвижная</w:t>
            </w:r>
          </w:p>
          <w:p w14:paraId="5C684593" w14:textId="77777777" w:rsidR="003A0D15" w:rsidRPr="006C284F" w:rsidRDefault="00CE13A6">
            <w:pPr>
              <w:pStyle w:val="TableParagraph"/>
              <w:spacing w:line="298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46" w:type="dxa"/>
          </w:tcPr>
          <w:p w14:paraId="2741F4DE" w14:textId="77777777" w:rsidR="003A0D15" w:rsidRPr="006C284F" w:rsidRDefault="00CE13A6">
            <w:pPr>
              <w:pStyle w:val="TableParagraph"/>
              <w:spacing w:line="317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№16</w:t>
            </w:r>
          </w:p>
          <w:p w14:paraId="285BA1AC" w14:textId="77777777" w:rsidR="003A0D15" w:rsidRPr="006C284F" w:rsidRDefault="00CE13A6">
            <w:pPr>
              <w:pStyle w:val="TableParagraph"/>
              <w:ind w:left="104" w:right="57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елью»</w:t>
            </w:r>
          </w:p>
          <w:p w14:paraId="5E55FFBA" w14:textId="77777777" w:rsidR="003A0D15" w:rsidRPr="006C284F" w:rsidRDefault="00CE13A6">
            <w:pPr>
              <w:pStyle w:val="TableParagraph"/>
              <w:spacing w:line="242" w:lineRule="auto"/>
              <w:ind w:left="104" w:right="28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закреплять умение детей</w:t>
            </w:r>
          </w:p>
          <w:p w14:paraId="24405DE9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узнавать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ель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характерным</w:t>
            </w:r>
          </w:p>
          <w:p w14:paraId="545F773B" w14:textId="77777777" w:rsidR="003A0D15" w:rsidRPr="006C284F" w:rsidRDefault="00CE13A6">
            <w:pPr>
              <w:pStyle w:val="TableParagraph"/>
              <w:ind w:left="104" w:right="54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особенностям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ее </w:t>
            </w:r>
            <w:r w:rsidRPr="006C284F">
              <w:rPr>
                <w:spacing w:val="-2"/>
                <w:sz w:val="24"/>
                <w:szCs w:val="24"/>
              </w:rPr>
              <w:t>строения,</w:t>
            </w:r>
          </w:p>
          <w:p w14:paraId="6D6DE620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признакам,</w:t>
            </w:r>
          </w:p>
          <w:p w14:paraId="2C2255B5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отличающим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ее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от других деревьев. </w:t>
            </w:r>
            <w:r w:rsidRPr="006C284F">
              <w:rPr>
                <w:color w:val="0D0D0D"/>
                <w:sz w:val="24"/>
                <w:szCs w:val="24"/>
              </w:rPr>
              <w:t>(ознакомление с</w:t>
            </w:r>
          </w:p>
          <w:p w14:paraId="3C3ED2CD" w14:textId="77777777" w:rsidR="003A0D15" w:rsidRPr="006C284F" w:rsidRDefault="00CE13A6">
            <w:pPr>
              <w:pStyle w:val="TableParagraph"/>
              <w:ind w:left="104" w:right="906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5129D857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художественная литература)</w:t>
            </w:r>
          </w:p>
          <w:p w14:paraId="4D5D6197" w14:textId="77777777" w:rsidR="003A0D15" w:rsidRPr="006C284F" w:rsidRDefault="00CE13A6">
            <w:pPr>
              <w:pStyle w:val="TableParagraph"/>
              <w:spacing w:before="4" w:line="237" w:lineRule="auto"/>
              <w:ind w:left="104" w:right="219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Расч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истка</w:t>
            </w:r>
            <w:proofErr w:type="spellEnd"/>
            <w:r w:rsidRPr="006C284F">
              <w:rPr>
                <w:sz w:val="24"/>
                <w:szCs w:val="24"/>
              </w:rPr>
              <w:t xml:space="preserve"> участка и</w:t>
            </w:r>
          </w:p>
          <w:p w14:paraId="1275AB7C" w14:textId="77777777" w:rsidR="003A0D15" w:rsidRPr="006C284F" w:rsidRDefault="00CE13A6">
            <w:pPr>
              <w:pStyle w:val="TableParagraph"/>
              <w:spacing w:before="2" w:line="308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дорожек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мусора</w:t>
            </w:r>
          </w:p>
        </w:tc>
        <w:tc>
          <w:tcPr>
            <w:tcW w:w="2828" w:type="dxa"/>
          </w:tcPr>
          <w:p w14:paraId="47406E6A" w14:textId="77777777" w:rsidR="003A0D15" w:rsidRPr="006C284F" w:rsidRDefault="00CE13A6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№17</w:t>
            </w:r>
          </w:p>
          <w:p w14:paraId="0DD8C575" w14:textId="77777777" w:rsidR="003A0D15" w:rsidRPr="006C284F" w:rsidRDefault="00CE13A6">
            <w:pPr>
              <w:pStyle w:val="TableParagraph"/>
              <w:ind w:right="75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небом»</w:t>
            </w:r>
          </w:p>
          <w:p w14:paraId="501BD106" w14:textId="77777777" w:rsidR="003A0D15" w:rsidRPr="006C284F" w:rsidRDefault="00CE13A6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учить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детей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</w:p>
          <w:p w14:paraId="562EC3DF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характеристики </w:t>
            </w:r>
            <w:r w:rsidRPr="006C284F">
              <w:rPr>
                <w:sz w:val="24"/>
                <w:szCs w:val="24"/>
              </w:rPr>
              <w:t>погоды,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связанные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 небом (пасмурно,</w:t>
            </w:r>
          </w:p>
          <w:p w14:paraId="5B1D230B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облачно),</w:t>
            </w:r>
          </w:p>
          <w:p w14:paraId="07D63F75" w14:textId="77777777" w:rsidR="003A0D15" w:rsidRPr="006C284F" w:rsidRDefault="00CE13A6">
            <w:pPr>
              <w:pStyle w:val="TableParagraph"/>
              <w:ind w:right="32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рассказывать,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какое небо весной.</w:t>
            </w:r>
          </w:p>
          <w:p w14:paraId="414D128B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>(ознакомление</w:t>
            </w:r>
            <w:r w:rsidRPr="006C284F">
              <w:rPr>
                <w:color w:val="0D0D0D"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pacing w:val="-10"/>
                <w:sz w:val="24"/>
                <w:szCs w:val="24"/>
              </w:rPr>
              <w:t>с</w:t>
            </w:r>
          </w:p>
          <w:p w14:paraId="44CD2A53" w14:textId="77777777" w:rsidR="003A0D15" w:rsidRPr="006C284F" w:rsidRDefault="00CE13A6">
            <w:pPr>
              <w:pStyle w:val="TableParagraph"/>
              <w:ind w:right="157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>окружающим</w:t>
            </w:r>
            <w:r w:rsidRPr="006C284F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z w:val="24"/>
                <w:szCs w:val="24"/>
              </w:rPr>
              <w:t xml:space="preserve">миром, </w:t>
            </w:r>
            <w:r w:rsidRPr="006C284F">
              <w:rPr>
                <w:color w:val="0D0D0D"/>
                <w:spacing w:val="-2"/>
                <w:sz w:val="24"/>
                <w:szCs w:val="24"/>
              </w:rPr>
              <w:t>художественная литература)</w:t>
            </w:r>
          </w:p>
          <w:p w14:paraId="0DDD851A" w14:textId="77777777" w:rsidR="003A0D15" w:rsidRPr="006C284F" w:rsidRDefault="00CE13A6">
            <w:pPr>
              <w:pStyle w:val="TableParagraph"/>
              <w:ind w:right="216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деятельность.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Посы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пание</w:t>
            </w:r>
            <w:proofErr w:type="spellEnd"/>
            <w:r w:rsidRPr="006C284F">
              <w:rPr>
                <w:sz w:val="24"/>
                <w:szCs w:val="24"/>
              </w:rPr>
              <w:t xml:space="preserve"> дорожек</w:t>
            </w:r>
          </w:p>
          <w:p w14:paraId="0647ECD9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песком</w:t>
            </w:r>
          </w:p>
          <w:p w14:paraId="1055EF5E" w14:textId="77777777" w:rsidR="003A0D15" w:rsidRPr="006C284F" w:rsidRDefault="00CE13A6">
            <w:pPr>
              <w:pStyle w:val="TableParagraph"/>
              <w:spacing w:before="3" w:line="320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4BCC94E8" w14:textId="77777777" w:rsidR="003A0D15" w:rsidRPr="006C284F" w:rsidRDefault="00CE13A6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«Охотники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зайцы»</w:t>
            </w:r>
          </w:p>
        </w:tc>
      </w:tr>
    </w:tbl>
    <w:p w14:paraId="06290BC4" w14:textId="77777777" w:rsidR="003A0D15" w:rsidRPr="006C284F" w:rsidRDefault="003A0D15">
      <w:pPr>
        <w:pStyle w:val="TableParagraph"/>
        <w:spacing w:line="306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FB505D7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84"/>
        <w:gridCol w:w="2194"/>
        <w:gridCol w:w="312"/>
        <w:gridCol w:w="1896"/>
        <w:gridCol w:w="249"/>
        <w:gridCol w:w="2413"/>
        <w:gridCol w:w="2809"/>
      </w:tblGrid>
      <w:tr w:rsidR="003A0D15" w:rsidRPr="006C284F" w14:paraId="2A6A3882" w14:textId="77777777">
        <w:trPr>
          <w:trHeight w:val="2256"/>
        </w:trPr>
        <w:tc>
          <w:tcPr>
            <w:tcW w:w="1887" w:type="dxa"/>
          </w:tcPr>
          <w:p w14:paraId="0EADFD50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43DBA620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78" w:type="dxa"/>
            <w:gridSpan w:val="2"/>
          </w:tcPr>
          <w:p w14:paraId="5C80FF14" w14:textId="77777777" w:rsidR="003A0D15" w:rsidRPr="000D7BE6" w:rsidRDefault="00CE13A6">
            <w:pPr>
              <w:pStyle w:val="TableParagraph"/>
              <w:spacing w:line="242" w:lineRule="auto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оставайся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на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полу»</w:t>
            </w:r>
          </w:p>
          <w:p w14:paraId="5BC679DB" w14:textId="77777777" w:rsidR="003A0D15" w:rsidRPr="000D7BE6" w:rsidRDefault="00CE13A6">
            <w:pPr>
              <w:pStyle w:val="TableParagraph"/>
              <w:ind w:left="110" w:right="135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упражнять в беге.</w:t>
            </w:r>
          </w:p>
          <w:p w14:paraId="683DAD5C" w14:textId="77777777" w:rsidR="003A0D15" w:rsidRPr="000D7BE6" w:rsidRDefault="00CE13A6">
            <w:pPr>
              <w:pStyle w:val="TableParagraph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08" w:type="dxa"/>
            <w:gridSpan w:val="2"/>
          </w:tcPr>
          <w:p w14:paraId="2130845B" w14:textId="77777777" w:rsidR="003A0D15" w:rsidRPr="006C284F" w:rsidRDefault="00CE13A6">
            <w:pPr>
              <w:pStyle w:val="TableParagraph"/>
              <w:spacing w:line="242" w:lineRule="auto"/>
              <w:ind w:left="105" w:right="92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«Удочка» Задача:</w:t>
            </w:r>
          </w:p>
          <w:p w14:paraId="5D525A0B" w14:textId="77777777" w:rsidR="003A0D15" w:rsidRPr="006C284F" w:rsidRDefault="00CE13A6">
            <w:pPr>
              <w:pStyle w:val="TableParagraph"/>
              <w:ind w:left="105" w:right="22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3B5540AC" w14:textId="77777777" w:rsidR="003A0D15" w:rsidRPr="006C284F" w:rsidRDefault="00CE13A6">
            <w:pPr>
              <w:pStyle w:val="TableParagraph"/>
              <w:spacing w:line="322" w:lineRule="exact"/>
              <w:ind w:left="105" w:right="723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Свободная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62" w:type="dxa"/>
            <w:gridSpan w:val="2"/>
          </w:tcPr>
          <w:p w14:paraId="509ED6CF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8A3923F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кочки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кочку» Задача: 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362E6CEE" w14:textId="77777777" w:rsidR="003A0D15" w:rsidRPr="006C284F" w:rsidRDefault="00CE13A6">
            <w:pPr>
              <w:pStyle w:val="TableParagraph"/>
              <w:spacing w:before="3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809" w:type="dxa"/>
          </w:tcPr>
          <w:p w14:paraId="2E15AB9F" w14:textId="77777777" w:rsidR="003A0D15" w:rsidRPr="006C284F" w:rsidRDefault="00CE13A6">
            <w:pPr>
              <w:pStyle w:val="TableParagraph"/>
              <w:spacing w:line="242" w:lineRule="auto"/>
              <w:ind w:left="94" w:right="59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1065BF57" w14:textId="77777777" w:rsidR="003A0D15" w:rsidRPr="006C284F" w:rsidRDefault="00CE13A6">
            <w:pPr>
              <w:pStyle w:val="TableParagraph"/>
              <w:spacing w:line="321" w:lineRule="exact"/>
              <w:ind w:left="9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3A0D15" w:rsidRPr="006C284F" w14:paraId="69D33522" w14:textId="77777777">
        <w:trPr>
          <w:trHeight w:val="639"/>
        </w:trPr>
        <w:tc>
          <w:tcPr>
            <w:tcW w:w="1887" w:type="dxa"/>
          </w:tcPr>
          <w:p w14:paraId="4806AD24" w14:textId="77777777" w:rsidR="003A0D15" w:rsidRPr="006C284F" w:rsidRDefault="00CE13A6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Возвращение</w:t>
            </w:r>
          </w:p>
          <w:p w14:paraId="432D16B8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с </w:t>
            </w:r>
            <w:r w:rsidRPr="006C284F">
              <w:rPr>
                <w:spacing w:val="-2"/>
                <w:sz w:val="24"/>
                <w:szCs w:val="24"/>
              </w:rPr>
              <w:t>прогулки</w:t>
            </w:r>
          </w:p>
        </w:tc>
        <w:tc>
          <w:tcPr>
            <w:tcW w:w="12903" w:type="dxa"/>
            <w:gridSpan w:val="8"/>
          </w:tcPr>
          <w:p w14:paraId="33CD661D" w14:textId="77777777" w:rsidR="003A0D15" w:rsidRPr="006C284F" w:rsidRDefault="00CE13A6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Последовательное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раздевание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одежды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самостоятельная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игровая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деятельность</w:t>
            </w:r>
          </w:p>
        </w:tc>
      </w:tr>
      <w:tr w:rsidR="003A0D15" w:rsidRPr="006C284F" w14:paraId="5E744BB9" w14:textId="77777777">
        <w:trPr>
          <w:trHeight w:val="642"/>
        </w:trPr>
        <w:tc>
          <w:tcPr>
            <w:tcW w:w="1887" w:type="dxa"/>
          </w:tcPr>
          <w:p w14:paraId="66AA47F2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4"/>
                <w:sz w:val="24"/>
                <w:szCs w:val="24"/>
              </w:rPr>
              <w:t>Обед</w:t>
            </w:r>
          </w:p>
        </w:tc>
        <w:tc>
          <w:tcPr>
            <w:tcW w:w="12903" w:type="dxa"/>
            <w:gridSpan w:val="8"/>
          </w:tcPr>
          <w:p w14:paraId="2D96ECA7" w14:textId="77777777" w:rsidR="003A0D15" w:rsidRPr="006C284F" w:rsidRDefault="00CE13A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12017F10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3A0D15" w:rsidRPr="006C284F" w14:paraId="48AD72F6" w14:textId="77777777">
        <w:trPr>
          <w:trHeight w:val="1934"/>
        </w:trPr>
        <w:tc>
          <w:tcPr>
            <w:tcW w:w="1887" w:type="dxa"/>
          </w:tcPr>
          <w:p w14:paraId="2E89D9EA" w14:textId="77777777" w:rsidR="003A0D15" w:rsidRPr="006C284F" w:rsidRDefault="00CE13A6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Дневной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сон</w:t>
            </w:r>
          </w:p>
        </w:tc>
        <w:tc>
          <w:tcPr>
            <w:tcW w:w="3030" w:type="dxa"/>
            <w:gridSpan w:val="2"/>
          </w:tcPr>
          <w:p w14:paraId="7979BA73" w14:textId="77777777" w:rsidR="003A0D15" w:rsidRPr="000D7BE6" w:rsidRDefault="00CE13A6">
            <w:pPr>
              <w:pStyle w:val="TableParagraph"/>
              <w:ind w:left="110" w:right="160" w:firstLine="72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Чтение</w:t>
            </w:r>
            <w:r w:rsidRPr="000D7BE6">
              <w:rPr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стихотворения </w:t>
            </w:r>
            <w:proofErr w:type="spellStart"/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М.Бородицкой</w:t>
            </w:r>
            <w:proofErr w:type="spellEnd"/>
          </w:p>
          <w:p w14:paraId="4DF2C2D1" w14:textId="77777777" w:rsidR="003A0D15" w:rsidRPr="000D7BE6" w:rsidRDefault="00CE13A6">
            <w:pPr>
              <w:pStyle w:val="TableParagraph"/>
              <w:ind w:left="110" w:right="885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«Тетушка</w:t>
            </w:r>
            <w:r w:rsidRPr="000D7BE6">
              <w:rPr>
                <w:color w:val="FFFFFF" w:themeColor="background1"/>
                <w:spacing w:val="-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Луна»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506" w:type="dxa"/>
            <w:gridSpan w:val="2"/>
          </w:tcPr>
          <w:p w14:paraId="75289B46" w14:textId="77777777" w:rsidR="003A0D15" w:rsidRPr="000D7BE6" w:rsidRDefault="00CE13A6">
            <w:pPr>
              <w:pStyle w:val="TableParagraph"/>
              <w:spacing w:line="320" w:lineRule="exact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Слушание</w:t>
            </w:r>
          </w:p>
          <w:p w14:paraId="31D9B3FB" w14:textId="77777777" w:rsidR="003A0D15" w:rsidRPr="000D7BE6" w:rsidRDefault="00CE13A6">
            <w:pPr>
              <w:pStyle w:val="TableParagraph"/>
              <w:ind w:right="67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колыбельной песни (музыка)</w:t>
            </w:r>
          </w:p>
        </w:tc>
        <w:tc>
          <w:tcPr>
            <w:tcW w:w="2145" w:type="dxa"/>
            <w:gridSpan w:val="2"/>
          </w:tcPr>
          <w:p w14:paraId="07DA7F3A" w14:textId="77777777" w:rsidR="003A0D15" w:rsidRPr="006C284F" w:rsidRDefault="00CE13A6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Чтение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сказки</w:t>
            </w:r>
          </w:p>
          <w:p w14:paraId="644F7BC8" w14:textId="77777777" w:rsidR="003A0D15" w:rsidRPr="006C284F" w:rsidRDefault="00CE13A6">
            <w:pPr>
              <w:pStyle w:val="TableParagraph"/>
              <w:ind w:right="79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«Царевна- лягушка»</w:t>
            </w:r>
          </w:p>
          <w:p w14:paraId="584C8BD6" w14:textId="77777777" w:rsidR="003A0D15" w:rsidRPr="006C284F" w:rsidRDefault="00CE13A6">
            <w:pPr>
              <w:pStyle w:val="TableParagraph"/>
              <w:ind w:right="4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(художественна </w:t>
            </w:r>
            <w:r w:rsidRPr="006C284F">
              <w:rPr>
                <w:sz w:val="24"/>
                <w:szCs w:val="24"/>
              </w:rPr>
              <w:t>я литература)</w:t>
            </w:r>
          </w:p>
        </w:tc>
        <w:tc>
          <w:tcPr>
            <w:tcW w:w="2413" w:type="dxa"/>
          </w:tcPr>
          <w:p w14:paraId="0B9D64F7" w14:textId="77777777" w:rsidR="003A0D15" w:rsidRPr="006C284F" w:rsidRDefault="00CE13A6">
            <w:pPr>
              <w:pStyle w:val="TableParagraph"/>
              <w:spacing w:line="320" w:lineRule="exact"/>
              <w:ind w:left="10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Слушание</w:t>
            </w:r>
          </w:p>
          <w:p w14:paraId="30371180" w14:textId="77777777" w:rsidR="003A0D15" w:rsidRPr="006C284F" w:rsidRDefault="00CE13A6">
            <w:pPr>
              <w:pStyle w:val="TableParagraph"/>
              <w:ind w:left="106" w:right="58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колыбельной песни (музыка)</w:t>
            </w:r>
          </w:p>
        </w:tc>
        <w:tc>
          <w:tcPr>
            <w:tcW w:w="2809" w:type="dxa"/>
          </w:tcPr>
          <w:p w14:paraId="4BA73710" w14:textId="77777777" w:rsidR="003A0D15" w:rsidRPr="006C284F" w:rsidRDefault="00CE13A6">
            <w:pPr>
              <w:pStyle w:val="TableParagraph"/>
              <w:ind w:left="146" w:right="59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Н.Волковой</w:t>
            </w:r>
            <w:proofErr w:type="spellEnd"/>
          </w:p>
          <w:p w14:paraId="68F8394D" w14:textId="77777777" w:rsidR="003A0D15" w:rsidRPr="006C284F" w:rsidRDefault="00CE13A6">
            <w:pPr>
              <w:pStyle w:val="TableParagraph"/>
              <w:ind w:left="146" w:right="2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«Воздушные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замки» </w:t>
            </w:r>
            <w:r w:rsidRPr="006C284F">
              <w:rPr>
                <w:spacing w:val="-2"/>
                <w:sz w:val="24"/>
                <w:szCs w:val="24"/>
              </w:rPr>
              <w:t>(художественная</w:t>
            </w:r>
          </w:p>
          <w:p w14:paraId="15BB2CAC" w14:textId="77777777" w:rsidR="003A0D15" w:rsidRPr="006C284F" w:rsidRDefault="00CE13A6">
            <w:pPr>
              <w:pStyle w:val="TableParagraph"/>
              <w:spacing w:line="308" w:lineRule="exact"/>
              <w:ind w:left="14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литература)</w:t>
            </w:r>
          </w:p>
        </w:tc>
      </w:tr>
      <w:tr w:rsidR="003A0D15" w:rsidRPr="006C284F" w14:paraId="5BCC5D7D" w14:textId="77777777">
        <w:trPr>
          <w:trHeight w:val="1608"/>
        </w:trPr>
        <w:tc>
          <w:tcPr>
            <w:tcW w:w="1887" w:type="dxa"/>
          </w:tcPr>
          <w:p w14:paraId="41203536" w14:textId="77777777" w:rsidR="003A0D15" w:rsidRPr="006C284F" w:rsidRDefault="00CE13A6">
            <w:pPr>
              <w:pStyle w:val="TableParagraph"/>
              <w:ind w:left="110" w:right="14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Постепенный подъем,</w:t>
            </w:r>
          </w:p>
          <w:p w14:paraId="0BA63D66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оздоровитель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4"/>
                <w:sz w:val="24"/>
                <w:szCs w:val="24"/>
              </w:rPr>
              <w:t>ные</w:t>
            </w:r>
            <w:proofErr w:type="spellEnd"/>
          </w:p>
          <w:p w14:paraId="038E314C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процедуры</w:t>
            </w:r>
          </w:p>
        </w:tc>
        <w:tc>
          <w:tcPr>
            <w:tcW w:w="12903" w:type="dxa"/>
            <w:gridSpan w:val="8"/>
          </w:tcPr>
          <w:p w14:paraId="0105EFC7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культурно-гигиенических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навыков.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Игровое</w:t>
            </w:r>
            <w:r w:rsidRPr="006C284F">
              <w:rPr>
                <w:spacing w:val="-3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упражнение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водичка,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умой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мое </w:t>
            </w:r>
            <w:r w:rsidRPr="006C284F">
              <w:rPr>
                <w:spacing w:val="-2"/>
                <w:sz w:val="24"/>
                <w:szCs w:val="24"/>
              </w:rPr>
              <w:t>личико»</w:t>
            </w:r>
          </w:p>
        </w:tc>
      </w:tr>
      <w:tr w:rsidR="003A0D15" w:rsidRPr="006C284F" w14:paraId="2D51D9C2" w14:textId="77777777">
        <w:trPr>
          <w:trHeight w:val="1608"/>
        </w:trPr>
        <w:tc>
          <w:tcPr>
            <w:tcW w:w="1887" w:type="dxa"/>
          </w:tcPr>
          <w:p w14:paraId="4A2B6717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Самостоятель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ная</w:t>
            </w:r>
          </w:p>
          <w:p w14:paraId="7E1ECB1F" w14:textId="77777777" w:rsidR="003A0D15" w:rsidRPr="006C284F" w:rsidRDefault="00CE13A6">
            <w:pPr>
              <w:pStyle w:val="TableParagraph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(игры малой</w:t>
            </w:r>
          </w:p>
          <w:p w14:paraId="7E63686F" w14:textId="77777777" w:rsidR="003A0D15" w:rsidRPr="006C284F" w:rsidRDefault="00CE13A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подвижности,</w:t>
            </w:r>
          </w:p>
        </w:tc>
        <w:tc>
          <w:tcPr>
            <w:tcW w:w="2746" w:type="dxa"/>
          </w:tcPr>
          <w:p w14:paraId="46AA540C" w14:textId="77777777" w:rsidR="003A0D15" w:rsidRPr="000D7BE6" w:rsidRDefault="00CE13A6">
            <w:pPr>
              <w:pStyle w:val="TableParagraph"/>
              <w:ind w:left="110" w:right="516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математики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-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познавательная, игровая</w:t>
            </w:r>
          </w:p>
          <w:p w14:paraId="0F673597" w14:textId="77777777" w:rsidR="003A0D15" w:rsidRPr="000D7BE6" w:rsidRDefault="00CE13A6">
            <w:pPr>
              <w:pStyle w:val="TableParagraph"/>
              <w:spacing w:line="303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деятельность</w:t>
            </w:r>
            <w:r w:rsidRPr="000D7BE6">
              <w:rPr>
                <w:b/>
                <w:color w:val="FFFFFF" w:themeColor="background1"/>
                <w:spacing w:val="6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78" w:type="dxa"/>
            <w:gridSpan w:val="2"/>
          </w:tcPr>
          <w:p w14:paraId="057FA48C" w14:textId="77777777" w:rsidR="003A0D15" w:rsidRPr="000D7BE6" w:rsidRDefault="00CE13A6">
            <w:pPr>
              <w:pStyle w:val="TableParagraph"/>
              <w:ind w:left="110" w:right="591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Развитие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речи,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математики -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игровая,</w:t>
            </w:r>
          </w:p>
          <w:p w14:paraId="0CD8354D" w14:textId="77777777" w:rsidR="003A0D15" w:rsidRPr="000D7BE6" w:rsidRDefault="00CE13A6">
            <w:pPr>
              <w:pStyle w:val="TableParagraph"/>
              <w:spacing w:line="304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познавательная</w:t>
            </w:r>
            <w:r w:rsidRPr="000D7BE6">
              <w:rPr>
                <w:b/>
                <w:color w:val="FFFFFF" w:themeColor="background1"/>
                <w:spacing w:val="6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>и</w:t>
            </w:r>
          </w:p>
        </w:tc>
        <w:tc>
          <w:tcPr>
            <w:tcW w:w="2208" w:type="dxa"/>
            <w:gridSpan w:val="2"/>
          </w:tcPr>
          <w:p w14:paraId="5D81856A" w14:textId="77777777" w:rsidR="003A0D15" w:rsidRPr="006C284F" w:rsidRDefault="00CE13A6">
            <w:pPr>
              <w:pStyle w:val="TableParagraph"/>
              <w:ind w:left="105" w:right="22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познавательна </w:t>
            </w:r>
            <w:r w:rsidRPr="006C284F">
              <w:rPr>
                <w:b/>
                <w:sz w:val="24"/>
                <w:szCs w:val="24"/>
              </w:rPr>
              <w:t>я, игровая</w:t>
            </w:r>
          </w:p>
          <w:p w14:paraId="4CE8276C" w14:textId="77777777" w:rsidR="003A0D15" w:rsidRPr="006C284F" w:rsidRDefault="00CE13A6">
            <w:pPr>
              <w:pStyle w:val="TableParagraph"/>
              <w:spacing w:line="303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662" w:type="dxa"/>
            <w:gridSpan w:val="2"/>
          </w:tcPr>
          <w:p w14:paraId="013D3401" w14:textId="77777777" w:rsidR="003A0D15" w:rsidRPr="006C284F" w:rsidRDefault="00CE13A6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Развитие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речи,</w:t>
            </w:r>
          </w:p>
          <w:p w14:paraId="2400AEB5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основы</w:t>
            </w:r>
            <w:r w:rsidRPr="006C284F">
              <w:rPr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математики</w:t>
            </w:r>
          </w:p>
          <w:p w14:paraId="493B0CE7" w14:textId="77777777" w:rsidR="003A0D15" w:rsidRPr="006C284F" w:rsidRDefault="00CE13A6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-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2"/>
                <w:sz w:val="24"/>
                <w:szCs w:val="24"/>
              </w:rPr>
              <w:t>игровая,</w:t>
            </w:r>
          </w:p>
          <w:p w14:paraId="796AD344" w14:textId="77777777" w:rsidR="003A0D15" w:rsidRPr="006C284F" w:rsidRDefault="00CE13A6">
            <w:pPr>
              <w:pStyle w:val="TableParagraph"/>
              <w:spacing w:line="320" w:lineRule="atLeas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познавательная и </w:t>
            </w:r>
            <w:r w:rsidRPr="006C284F">
              <w:rPr>
                <w:b/>
                <w:spacing w:val="-2"/>
                <w:sz w:val="24"/>
                <w:szCs w:val="24"/>
              </w:rPr>
              <w:t>коммуникативная</w:t>
            </w:r>
          </w:p>
        </w:tc>
        <w:tc>
          <w:tcPr>
            <w:tcW w:w="2809" w:type="dxa"/>
          </w:tcPr>
          <w:p w14:paraId="1237DC08" w14:textId="77777777" w:rsidR="003A0D15" w:rsidRPr="006C284F" w:rsidRDefault="00CE13A6">
            <w:pPr>
              <w:pStyle w:val="TableParagraph"/>
              <w:ind w:left="94" w:right="595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>познавательная, игровая</w:t>
            </w:r>
          </w:p>
          <w:p w14:paraId="0400C9FE" w14:textId="77777777" w:rsidR="003A0D15" w:rsidRPr="006C284F" w:rsidRDefault="00CE13A6">
            <w:pPr>
              <w:pStyle w:val="TableParagraph"/>
              <w:spacing w:line="303" w:lineRule="exact"/>
              <w:ind w:left="94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6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</w:tc>
      </w:tr>
    </w:tbl>
    <w:p w14:paraId="381BC211" w14:textId="77777777" w:rsidR="003A0D15" w:rsidRPr="006C284F" w:rsidRDefault="003A0D15">
      <w:pPr>
        <w:pStyle w:val="TableParagraph"/>
        <w:spacing w:line="303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BF0D0CF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51EFD0B0" w14:textId="77777777">
        <w:trPr>
          <w:trHeight w:val="9022"/>
        </w:trPr>
        <w:tc>
          <w:tcPr>
            <w:tcW w:w="1887" w:type="dxa"/>
          </w:tcPr>
          <w:p w14:paraId="00874562" w14:textId="77777777" w:rsidR="003A0D15" w:rsidRPr="006C284F" w:rsidRDefault="00CE13A6">
            <w:pPr>
              <w:pStyle w:val="TableParagraph"/>
              <w:spacing w:line="242" w:lineRule="auto"/>
              <w:ind w:left="110" w:right="376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настольные игры,</w:t>
            </w:r>
          </w:p>
          <w:p w14:paraId="607D6C35" w14:textId="77777777" w:rsidR="003A0D15" w:rsidRPr="006C284F" w:rsidRDefault="00CE13A6">
            <w:pPr>
              <w:pStyle w:val="TableParagraph"/>
              <w:ind w:left="110" w:right="171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изодеятельно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pacing w:val="-4"/>
                <w:sz w:val="24"/>
                <w:szCs w:val="24"/>
              </w:rPr>
              <w:t>сть</w:t>
            </w:r>
            <w:proofErr w:type="spellEnd"/>
            <w:r w:rsidRPr="006C284F">
              <w:rPr>
                <w:spacing w:val="-4"/>
                <w:sz w:val="24"/>
                <w:szCs w:val="24"/>
              </w:rPr>
              <w:t>,</w:t>
            </w:r>
          </w:p>
          <w:p w14:paraId="46AD2285" w14:textId="77777777" w:rsidR="003A0D15" w:rsidRPr="006C284F" w:rsidRDefault="00CE13A6">
            <w:pPr>
              <w:pStyle w:val="TableParagraph"/>
              <w:ind w:left="110" w:right="138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рассматриван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ие</w:t>
            </w:r>
            <w:proofErr w:type="spellEnd"/>
            <w:r w:rsidRPr="006C284F">
              <w:rPr>
                <w:sz w:val="24"/>
                <w:szCs w:val="24"/>
              </w:rPr>
              <w:t xml:space="preserve"> книг и </w:t>
            </w:r>
            <w:r w:rsidRPr="006C284F">
              <w:rPr>
                <w:spacing w:val="-2"/>
                <w:sz w:val="24"/>
                <w:szCs w:val="24"/>
              </w:rPr>
              <w:t>другие)</w:t>
            </w:r>
          </w:p>
        </w:tc>
        <w:tc>
          <w:tcPr>
            <w:tcW w:w="2746" w:type="dxa"/>
          </w:tcPr>
          <w:p w14:paraId="7B121185" w14:textId="77777777" w:rsidR="003A0D15" w:rsidRPr="000D7BE6" w:rsidRDefault="00CE13A6">
            <w:pPr>
              <w:pStyle w:val="TableParagraph"/>
              <w:spacing w:line="315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«Сервируем</w:t>
            </w:r>
            <w:r w:rsidRPr="000D7BE6">
              <w:rPr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стол»</w:t>
            </w:r>
          </w:p>
          <w:p w14:paraId="7F3706E9" w14:textId="77777777" w:rsidR="003A0D15" w:rsidRPr="000D7BE6" w:rsidRDefault="00CE13A6">
            <w:pPr>
              <w:pStyle w:val="TableParagraph"/>
              <w:spacing w:before="4"/>
              <w:ind w:left="110" w:right="104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формировать умение отвечать на вопросы: «Сколько было?», «Сколько</w:t>
            </w:r>
          </w:p>
          <w:p w14:paraId="7D11128D" w14:textId="77777777" w:rsidR="003A0D15" w:rsidRPr="000D7BE6" w:rsidRDefault="00CE13A6">
            <w:pPr>
              <w:pStyle w:val="TableParagraph"/>
              <w:ind w:left="110" w:right="896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осталось?». </w:t>
            </w:r>
            <w:r w:rsidRPr="000D7BE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№8)</w:t>
            </w:r>
          </w:p>
          <w:p w14:paraId="13019972" w14:textId="77777777" w:rsidR="003A0D15" w:rsidRPr="000D7BE6" w:rsidRDefault="003A0D15">
            <w:pPr>
              <w:pStyle w:val="TableParagraph"/>
              <w:spacing w:before="3"/>
              <w:ind w:left="0"/>
              <w:rPr>
                <w:b/>
                <w:color w:val="FFFFFF" w:themeColor="background1"/>
                <w:sz w:val="24"/>
                <w:szCs w:val="24"/>
              </w:rPr>
            </w:pPr>
          </w:p>
          <w:p w14:paraId="3F686562" w14:textId="77777777" w:rsidR="003A0D15" w:rsidRPr="000D7BE6" w:rsidRDefault="00CE13A6">
            <w:pPr>
              <w:pStyle w:val="TableParagraph"/>
              <w:ind w:left="110" w:right="16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Лепка –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деятельность </w:t>
            </w:r>
            <w:r w:rsidRPr="000D7BE6">
              <w:rPr>
                <w:color w:val="FFFFFF" w:themeColor="background1"/>
                <w:sz w:val="24"/>
                <w:szCs w:val="24"/>
              </w:rPr>
              <w:t>игра</w:t>
            </w:r>
          </w:p>
          <w:p w14:paraId="23063892" w14:textId="77777777" w:rsidR="003A0D15" w:rsidRPr="000D7BE6" w:rsidRDefault="00CE13A6">
            <w:pPr>
              <w:pStyle w:val="TableParagraph"/>
              <w:spacing w:line="316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«Пояс</w:t>
            </w:r>
            <w:r w:rsidRPr="000D7BE6">
              <w:rPr>
                <w:color w:val="FFFFFF" w:themeColor="background1"/>
                <w:spacing w:val="-6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для</w:t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платья»</w:t>
            </w:r>
          </w:p>
          <w:p w14:paraId="40B4F5F5" w14:textId="77777777" w:rsidR="003A0D15" w:rsidRPr="000D7BE6" w:rsidRDefault="00CE13A6">
            <w:pPr>
              <w:pStyle w:val="TableParagraph"/>
              <w:spacing w:before="5"/>
              <w:ind w:left="110" w:right="94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формировать умение оформлять готовый предмет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элементами</w:t>
            </w:r>
          </w:p>
          <w:p w14:paraId="794C8554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казахского</w:t>
            </w:r>
          </w:p>
          <w:p w14:paraId="07A3D2BE" w14:textId="77777777" w:rsidR="003A0D15" w:rsidRPr="000D7BE6" w:rsidRDefault="00CE13A6">
            <w:pPr>
              <w:pStyle w:val="TableParagraph"/>
              <w:tabs>
                <w:tab w:val="left" w:pos="1909"/>
              </w:tabs>
              <w:ind w:left="110" w:right="97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 xml:space="preserve">орнамента в форме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круга,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овала, квадрата,</w:t>
            </w:r>
          </w:p>
          <w:p w14:paraId="32D873CE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прямоугольника, треугольника. </w:t>
            </w:r>
            <w:r w:rsidRPr="000D7BE6">
              <w:rPr>
                <w:color w:val="FFFFFF" w:themeColor="background1"/>
                <w:sz w:val="24"/>
                <w:szCs w:val="24"/>
              </w:rPr>
              <w:t>(карточка №7)</w:t>
            </w:r>
          </w:p>
        </w:tc>
        <w:tc>
          <w:tcPr>
            <w:tcW w:w="2478" w:type="dxa"/>
          </w:tcPr>
          <w:p w14:paraId="34DF62D4" w14:textId="77777777" w:rsidR="003A0D15" w:rsidRPr="000D7BE6" w:rsidRDefault="00CE13A6">
            <w:pPr>
              <w:pStyle w:val="TableParagraph"/>
              <w:ind w:left="110" w:right="164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я деятельность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сюжетно-ролевая </w:t>
            </w:r>
            <w:r w:rsidRPr="000D7BE6">
              <w:rPr>
                <w:color w:val="FFFFFF" w:themeColor="background1"/>
                <w:sz w:val="24"/>
                <w:szCs w:val="24"/>
              </w:rPr>
              <w:t>игра «Строим</w:t>
            </w:r>
          </w:p>
          <w:p w14:paraId="78DF334F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дом»</w:t>
            </w:r>
          </w:p>
          <w:p w14:paraId="25C044CD" w14:textId="77777777" w:rsidR="003A0D15" w:rsidRPr="000D7BE6" w:rsidRDefault="00CE13A6">
            <w:pPr>
              <w:pStyle w:val="TableParagraph"/>
              <w:ind w:left="110" w:right="117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расширить знания детей об</w:t>
            </w:r>
          </w:p>
          <w:p w14:paraId="5C1C43EA" w14:textId="77777777" w:rsidR="003A0D15" w:rsidRPr="000D7BE6" w:rsidRDefault="00CE13A6">
            <w:pPr>
              <w:pStyle w:val="TableParagraph"/>
              <w:tabs>
                <w:tab w:val="left" w:pos="671"/>
                <w:tab w:val="left" w:pos="2271"/>
              </w:tabs>
              <w:ind w:left="110" w:right="10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особенностях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труда строителей.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Аппликация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 xml:space="preserve">-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творческая, трудовая, </w:t>
            </w: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>я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деятельность </w:t>
            </w:r>
            <w:r w:rsidRPr="000D7BE6">
              <w:rPr>
                <w:color w:val="FFFFFF" w:themeColor="background1"/>
                <w:sz w:val="24"/>
                <w:szCs w:val="24"/>
              </w:rPr>
              <w:t>игра «Кебеже»</w:t>
            </w:r>
          </w:p>
          <w:p w14:paraId="436640DF" w14:textId="77777777" w:rsidR="003A0D15" w:rsidRPr="000D7BE6" w:rsidRDefault="00CE13A6">
            <w:pPr>
              <w:pStyle w:val="TableParagraph"/>
              <w:ind w:left="110" w:right="102"/>
              <w:jc w:val="both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использованием</w:t>
            </w:r>
          </w:p>
          <w:p w14:paraId="44D3952F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национальных орнаментов, соблюдая</w:t>
            </w:r>
          </w:p>
          <w:p w14:paraId="040F14AE" w14:textId="77777777" w:rsidR="003A0D15" w:rsidRPr="000D7BE6" w:rsidRDefault="00CE13A6">
            <w:pPr>
              <w:pStyle w:val="TableParagraph"/>
              <w:tabs>
                <w:tab w:val="left" w:pos="671"/>
                <w:tab w:val="left" w:pos="2215"/>
              </w:tabs>
              <w:ind w:left="110" w:right="101"/>
              <w:rPr>
                <w:color w:val="FFFFFF" w:themeColor="background1"/>
                <w:sz w:val="24"/>
                <w:szCs w:val="24"/>
              </w:rPr>
            </w:pPr>
            <w:proofErr w:type="spellStart"/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последовательнос</w:t>
            </w:r>
            <w:proofErr w:type="spellEnd"/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pacing w:val="-6"/>
                <w:sz w:val="24"/>
                <w:szCs w:val="24"/>
              </w:rPr>
              <w:t>ть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элементов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 xml:space="preserve">и </w:t>
            </w:r>
            <w:r w:rsidRPr="000D7BE6">
              <w:rPr>
                <w:color w:val="FFFFFF" w:themeColor="background1"/>
                <w:sz w:val="24"/>
                <w:szCs w:val="24"/>
              </w:rPr>
              <w:t>расстояния</w:t>
            </w:r>
            <w:r w:rsidRPr="000D7BE6">
              <w:rPr>
                <w:color w:val="FFFFFF" w:themeColor="background1"/>
                <w:spacing w:val="36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между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ними.</w:t>
            </w:r>
          </w:p>
          <w:p w14:paraId="5198FA34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(карточка</w:t>
            </w:r>
            <w:r w:rsidRPr="000D7BE6">
              <w:rPr>
                <w:color w:val="FFFFFF" w:themeColor="background1"/>
                <w:spacing w:val="-13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5"/>
                <w:sz w:val="24"/>
                <w:szCs w:val="24"/>
              </w:rPr>
              <w:t>№6)</w:t>
            </w:r>
          </w:p>
        </w:tc>
        <w:tc>
          <w:tcPr>
            <w:tcW w:w="2209" w:type="dxa"/>
          </w:tcPr>
          <w:p w14:paraId="74C3700F" w14:textId="77777777" w:rsidR="003A0D15" w:rsidRPr="006C284F" w:rsidRDefault="00CE13A6">
            <w:pPr>
              <w:pStyle w:val="TableParagraph"/>
              <w:spacing w:line="242" w:lineRule="auto"/>
              <w:ind w:left="105" w:right="101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игра «В </w:t>
            </w:r>
            <w:r w:rsidRPr="006C284F">
              <w:rPr>
                <w:spacing w:val="-2"/>
                <w:sz w:val="24"/>
                <w:szCs w:val="24"/>
              </w:rPr>
              <w:t>погребе» Задача:</w:t>
            </w:r>
          </w:p>
          <w:p w14:paraId="08AEE11F" w14:textId="77777777" w:rsidR="003A0D15" w:rsidRPr="006C284F" w:rsidRDefault="00CE13A6">
            <w:pPr>
              <w:pStyle w:val="TableParagraph"/>
              <w:ind w:left="105" w:right="122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формировать </w:t>
            </w:r>
            <w:r w:rsidRPr="006C284F">
              <w:rPr>
                <w:sz w:val="24"/>
                <w:szCs w:val="24"/>
              </w:rPr>
              <w:t>умение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 на вопросы:</w:t>
            </w:r>
          </w:p>
          <w:p w14:paraId="37FF0481" w14:textId="77777777" w:rsidR="003A0D15" w:rsidRPr="006C284F" w:rsidRDefault="00CE13A6">
            <w:pPr>
              <w:pStyle w:val="TableParagraph"/>
              <w:ind w:left="105" w:right="943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«Сколько было?»,</w:t>
            </w:r>
          </w:p>
          <w:p w14:paraId="4D5CA314" w14:textId="77777777" w:rsidR="003A0D15" w:rsidRPr="006C284F" w:rsidRDefault="00CE13A6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«Сколько</w:t>
            </w:r>
          </w:p>
          <w:p w14:paraId="75E9046A" w14:textId="77777777" w:rsidR="003A0D15" w:rsidRPr="006C284F" w:rsidRDefault="00CE13A6">
            <w:pPr>
              <w:pStyle w:val="TableParagraph"/>
              <w:ind w:left="105" w:right="36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№9)</w:t>
            </w:r>
          </w:p>
          <w:p w14:paraId="075B41A9" w14:textId="77777777" w:rsidR="003A0D15" w:rsidRPr="006C284F" w:rsidRDefault="00CE13A6">
            <w:pPr>
              <w:pStyle w:val="TableParagraph"/>
              <w:spacing w:before="312"/>
              <w:ind w:left="105" w:right="183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Лепка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ная, игровая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игра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«Красивые </w:t>
            </w:r>
            <w:r w:rsidRPr="006C284F">
              <w:rPr>
                <w:spacing w:val="-2"/>
                <w:sz w:val="24"/>
                <w:szCs w:val="24"/>
              </w:rPr>
              <w:t>ленточки»</w:t>
            </w:r>
          </w:p>
          <w:p w14:paraId="52F29A47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4015843D" w14:textId="77777777" w:rsidR="003A0D15" w:rsidRPr="006C284F" w:rsidRDefault="00CE13A6">
            <w:pPr>
              <w:pStyle w:val="TableParagraph"/>
              <w:ind w:left="105" w:right="521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формировать умение</w:t>
            </w:r>
          </w:p>
          <w:p w14:paraId="147EE7F6" w14:textId="77777777" w:rsidR="003A0D15" w:rsidRPr="006C284F" w:rsidRDefault="00CE13A6">
            <w:pPr>
              <w:pStyle w:val="TableParagraph"/>
              <w:ind w:left="105" w:right="79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оформлять готовый</w:t>
            </w:r>
          </w:p>
          <w:p w14:paraId="63958D00" w14:textId="77777777" w:rsidR="003A0D15" w:rsidRPr="006C284F" w:rsidRDefault="00CE13A6">
            <w:pPr>
              <w:pStyle w:val="TableParagraph"/>
              <w:ind w:left="105" w:right="68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предмет элементами казахского</w:t>
            </w:r>
          </w:p>
          <w:p w14:paraId="7B4F2186" w14:textId="77777777" w:rsidR="003A0D15" w:rsidRPr="006C284F" w:rsidRDefault="00CE13A6">
            <w:pPr>
              <w:pStyle w:val="TableParagraph"/>
              <w:tabs>
                <w:tab w:val="left" w:pos="1961"/>
              </w:tabs>
              <w:spacing w:before="3" w:line="309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орнамента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46" w:type="dxa"/>
          </w:tcPr>
          <w:p w14:paraId="25C5FA6E" w14:textId="77777777" w:rsidR="003A0D15" w:rsidRPr="006C284F" w:rsidRDefault="00CE13A6">
            <w:pPr>
              <w:pStyle w:val="TableParagraph"/>
              <w:ind w:left="104" w:right="447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деятельность </w:t>
            </w:r>
            <w:r w:rsidRPr="006C284F">
              <w:rPr>
                <w:spacing w:val="-2"/>
                <w:sz w:val="24"/>
                <w:szCs w:val="24"/>
              </w:rPr>
              <w:t xml:space="preserve">сюжетно-ролевая </w:t>
            </w:r>
            <w:r w:rsidRPr="006C284F">
              <w:rPr>
                <w:sz w:val="24"/>
                <w:szCs w:val="24"/>
              </w:rPr>
              <w:t>игра «Зоопарк»</w:t>
            </w:r>
          </w:p>
          <w:p w14:paraId="37252567" w14:textId="77777777" w:rsidR="003A0D15" w:rsidRPr="006C284F" w:rsidRDefault="00CE13A6">
            <w:pPr>
              <w:pStyle w:val="TableParagraph"/>
              <w:ind w:left="104" w:right="29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расширить знания детей о</w:t>
            </w:r>
          </w:p>
          <w:p w14:paraId="2718B949" w14:textId="77777777" w:rsidR="003A0D15" w:rsidRPr="006C284F" w:rsidRDefault="00CE13A6">
            <w:pPr>
              <w:pStyle w:val="TableParagraph"/>
              <w:ind w:left="104" w:right="161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диких животных, их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повадках,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образе жизни, питании.</w:t>
            </w:r>
          </w:p>
          <w:p w14:paraId="7A88E954" w14:textId="77777777" w:rsidR="003A0D15" w:rsidRPr="006C284F" w:rsidRDefault="00CE13A6">
            <w:pPr>
              <w:pStyle w:val="TableParagraph"/>
              <w:tabs>
                <w:tab w:val="left" w:pos="2005"/>
                <w:tab w:val="left" w:pos="2443"/>
              </w:tabs>
              <w:ind w:left="104" w:right="98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>Аппликация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>творческая, трудовая, коммуникативная деятельность</w:t>
            </w:r>
            <w:r w:rsidRPr="006C284F">
              <w:rPr>
                <w:b/>
                <w:sz w:val="24"/>
                <w:szCs w:val="24"/>
              </w:rPr>
              <w:tab/>
            </w:r>
            <w:r w:rsidRPr="006C284F">
              <w:rPr>
                <w:spacing w:val="-4"/>
                <w:sz w:val="24"/>
                <w:szCs w:val="24"/>
              </w:rPr>
              <w:t>игра</w:t>
            </w:r>
          </w:p>
          <w:p w14:paraId="716C241D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6C284F">
              <w:rPr>
                <w:spacing w:val="-2"/>
                <w:sz w:val="24"/>
                <w:szCs w:val="24"/>
              </w:rPr>
              <w:t>Асадал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>»</w:t>
            </w:r>
          </w:p>
          <w:p w14:paraId="5CB25C40" w14:textId="77777777" w:rsidR="003A0D15" w:rsidRPr="006C284F" w:rsidRDefault="00CE13A6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Задача: развивать навык украшения предметов быта с </w:t>
            </w:r>
            <w:r w:rsidRPr="006C284F">
              <w:rPr>
                <w:spacing w:val="-2"/>
                <w:sz w:val="24"/>
                <w:szCs w:val="24"/>
              </w:rPr>
              <w:t>использованием</w:t>
            </w:r>
          </w:p>
          <w:p w14:paraId="4189FCDC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национальных орнаментов, соблюдая</w:t>
            </w:r>
          </w:p>
          <w:p w14:paraId="65B65631" w14:textId="77777777" w:rsidR="003A0D15" w:rsidRPr="006C284F" w:rsidRDefault="00CE13A6">
            <w:pPr>
              <w:pStyle w:val="TableParagraph"/>
              <w:tabs>
                <w:tab w:val="left" w:pos="2383"/>
              </w:tabs>
              <w:ind w:left="104" w:right="98"/>
              <w:jc w:val="both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последовательность элементов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10"/>
                <w:sz w:val="24"/>
                <w:szCs w:val="24"/>
              </w:rPr>
              <w:t xml:space="preserve">и </w:t>
            </w:r>
            <w:r w:rsidRPr="006C284F">
              <w:rPr>
                <w:sz w:val="24"/>
                <w:szCs w:val="24"/>
              </w:rPr>
              <w:t xml:space="preserve">расстояния между </w:t>
            </w:r>
            <w:r w:rsidRPr="006C284F">
              <w:rPr>
                <w:spacing w:val="-2"/>
                <w:sz w:val="24"/>
                <w:szCs w:val="24"/>
              </w:rPr>
              <w:t>ними.</w:t>
            </w:r>
          </w:p>
          <w:p w14:paraId="1F158093" w14:textId="77777777" w:rsidR="003A0D15" w:rsidRPr="006C284F" w:rsidRDefault="00CE13A6">
            <w:pPr>
              <w:pStyle w:val="TableParagraph"/>
              <w:spacing w:line="321" w:lineRule="exact"/>
              <w:ind w:left="104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№7)</w:t>
            </w:r>
          </w:p>
        </w:tc>
        <w:tc>
          <w:tcPr>
            <w:tcW w:w="2828" w:type="dxa"/>
          </w:tcPr>
          <w:p w14:paraId="16F25B06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«В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лесу»</w:t>
            </w:r>
          </w:p>
          <w:p w14:paraId="6A9AC3ED" w14:textId="77777777" w:rsidR="003A0D15" w:rsidRPr="006C284F" w:rsidRDefault="00CE13A6">
            <w:pPr>
              <w:pStyle w:val="TableParagraph"/>
              <w:spacing w:before="4"/>
              <w:ind w:right="18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формировать умение отвечать на вопросы: «Сколько было?», «Сколько</w:t>
            </w:r>
          </w:p>
          <w:p w14:paraId="4E5B57A1" w14:textId="77777777" w:rsidR="003A0D15" w:rsidRPr="006C284F" w:rsidRDefault="00CE13A6">
            <w:pPr>
              <w:pStyle w:val="TableParagraph"/>
              <w:spacing w:line="480" w:lineRule="auto"/>
              <w:ind w:right="839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осталось?». </w:t>
            </w: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№10)</w:t>
            </w:r>
          </w:p>
          <w:p w14:paraId="213D90FC" w14:textId="77777777" w:rsidR="003A0D15" w:rsidRPr="006C284F" w:rsidRDefault="00CE13A6">
            <w:pPr>
              <w:pStyle w:val="TableParagraph"/>
              <w:spacing w:before="3"/>
              <w:ind w:right="99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Рисование, лепка, аппликация –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творческая, коммуникативная, игровая </w:t>
            </w:r>
            <w:r w:rsidRPr="006C284F">
              <w:rPr>
                <w:b/>
                <w:sz w:val="24"/>
                <w:szCs w:val="24"/>
              </w:rPr>
              <w:t xml:space="preserve">деятельность </w:t>
            </w:r>
            <w:r w:rsidRPr="006C284F">
              <w:rPr>
                <w:sz w:val="24"/>
                <w:szCs w:val="24"/>
              </w:rPr>
              <w:t>(по интересам детей)</w:t>
            </w:r>
          </w:p>
        </w:tc>
      </w:tr>
    </w:tbl>
    <w:p w14:paraId="7825D22A" w14:textId="77777777" w:rsidR="003A0D15" w:rsidRPr="006C284F" w:rsidRDefault="003A0D15">
      <w:pPr>
        <w:pStyle w:val="TableParagraph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DFC9A7B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6903AEBD" w14:textId="77777777">
        <w:trPr>
          <w:trHeight w:val="1613"/>
        </w:trPr>
        <w:tc>
          <w:tcPr>
            <w:tcW w:w="1887" w:type="dxa"/>
          </w:tcPr>
          <w:p w14:paraId="3EBF3906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48FB7AF0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78" w:type="dxa"/>
          </w:tcPr>
          <w:p w14:paraId="72A82845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9" w:type="dxa"/>
          </w:tcPr>
          <w:p w14:paraId="381DCC2A" w14:textId="77777777" w:rsidR="003A0D15" w:rsidRPr="006C284F" w:rsidRDefault="00CE13A6">
            <w:pPr>
              <w:pStyle w:val="TableParagraph"/>
              <w:spacing w:line="242" w:lineRule="auto"/>
              <w:ind w:left="105" w:right="104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форме круга, овала, квадрата, </w:t>
            </w:r>
            <w:r w:rsidRPr="006C284F">
              <w:rPr>
                <w:spacing w:val="-2"/>
                <w:sz w:val="24"/>
                <w:szCs w:val="24"/>
              </w:rPr>
              <w:t>прямоугольника</w:t>
            </w:r>
          </w:p>
          <w:p w14:paraId="6A2E2CB7" w14:textId="77777777" w:rsidR="003A0D15" w:rsidRPr="006C284F" w:rsidRDefault="00CE13A6">
            <w:pPr>
              <w:pStyle w:val="TableParagraph"/>
              <w:spacing w:line="316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,</w:t>
            </w:r>
            <w:r w:rsidRPr="006C284F">
              <w:rPr>
                <w:spacing w:val="3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треугольника.</w:t>
            </w:r>
          </w:p>
          <w:p w14:paraId="087650EF" w14:textId="77777777" w:rsidR="003A0D15" w:rsidRPr="006C284F" w:rsidRDefault="00CE13A6">
            <w:pPr>
              <w:pStyle w:val="TableParagraph"/>
              <w:spacing w:line="308" w:lineRule="exact"/>
              <w:ind w:left="105"/>
              <w:jc w:val="bot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(карточка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№8)</w:t>
            </w:r>
          </w:p>
        </w:tc>
        <w:tc>
          <w:tcPr>
            <w:tcW w:w="2646" w:type="dxa"/>
          </w:tcPr>
          <w:p w14:paraId="3E0B9C3E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14:paraId="5E75D1EF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A0D15" w:rsidRPr="006C284F" w14:paraId="100C4217" w14:textId="77777777">
        <w:trPr>
          <w:trHeight w:val="5473"/>
        </w:trPr>
        <w:tc>
          <w:tcPr>
            <w:tcW w:w="1887" w:type="dxa"/>
          </w:tcPr>
          <w:p w14:paraId="4D537E99" w14:textId="77777777" w:rsidR="003A0D15" w:rsidRPr="006C284F" w:rsidRDefault="00CE13A6">
            <w:pPr>
              <w:pStyle w:val="TableParagraph"/>
              <w:ind w:left="110" w:right="168"/>
              <w:rPr>
                <w:sz w:val="24"/>
                <w:szCs w:val="24"/>
              </w:rPr>
            </w:pPr>
            <w:proofErr w:type="spellStart"/>
            <w:r w:rsidRPr="006C284F">
              <w:rPr>
                <w:spacing w:val="-2"/>
                <w:sz w:val="24"/>
                <w:szCs w:val="24"/>
              </w:rPr>
              <w:t>Индивидуаль</w:t>
            </w:r>
            <w:proofErr w:type="spellEnd"/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ная работа с </w:t>
            </w:r>
            <w:r w:rsidRPr="006C284F">
              <w:rPr>
                <w:spacing w:val="-2"/>
                <w:sz w:val="24"/>
                <w:szCs w:val="24"/>
              </w:rPr>
              <w:t>детьми</w:t>
            </w:r>
          </w:p>
        </w:tc>
        <w:tc>
          <w:tcPr>
            <w:tcW w:w="2746" w:type="dxa"/>
          </w:tcPr>
          <w:p w14:paraId="172C89AD" w14:textId="77777777" w:rsidR="003A0D15" w:rsidRPr="000D7BE6" w:rsidRDefault="00CE13A6">
            <w:pPr>
              <w:pStyle w:val="TableParagraph"/>
              <w:tabs>
                <w:tab w:val="left" w:pos="2512"/>
                <w:tab w:val="left" w:pos="2544"/>
              </w:tabs>
              <w:spacing w:line="237" w:lineRule="auto"/>
              <w:ind w:left="110" w:right="97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Ознакомление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с </w:t>
            </w: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окружающим миром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>-</w:t>
            </w:r>
          </w:p>
          <w:p w14:paraId="22AA8060" w14:textId="77777777" w:rsidR="003A0D15" w:rsidRPr="000D7BE6" w:rsidRDefault="00CE13A6">
            <w:pPr>
              <w:pStyle w:val="TableParagraph"/>
              <w:tabs>
                <w:tab w:val="left" w:pos="2107"/>
              </w:tabs>
              <w:spacing w:before="12" w:line="235" w:lineRule="auto"/>
              <w:ind w:left="110" w:right="10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коммуникативная деятельност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ь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020BA424" w14:textId="77777777" w:rsidR="003A0D15" w:rsidRPr="000D7BE6" w:rsidRDefault="00CE13A6">
            <w:pPr>
              <w:pStyle w:val="TableParagraph"/>
              <w:spacing w:before="2"/>
              <w:ind w:left="110" w:right="1206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«Расставьте стульчики»</w:t>
            </w:r>
          </w:p>
          <w:p w14:paraId="13A4B493" w14:textId="77777777" w:rsidR="003A0D15" w:rsidRPr="000D7BE6" w:rsidRDefault="00CE13A6">
            <w:pPr>
              <w:pStyle w:val="TableParagraph"/>
              <w:tabs>
                <w:tab w:val="left" w:pos="1112"/>
                <w:tab w:val="left" w:pos="1419"/>
                <w:tab w:val="left" w:pos="1471"/>
                <w:tab w:val="left" w:pos="1539"/>
                <w:tab w:val="left" w:pos="2259"/>
                <w:tab w:val="left" w:pos="2354"/>
              </w:tabs>
              <w:ind w:left="110" w:right="95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развивать умение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доводить начатое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дело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6"/>
                <w:sz w:val="24"/>
                <w:szCs w:val="24"/>
              </w:rPr>
              <w:t xml:space="preserve">до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конца,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хорошо</w:t>
            </w:r>
            <w:r w:rsidRPr="000D7BE6">
              <w:rPr>
                <w:color w:val="FFFFFF" w:themeColor="background1"/>
                <w:sz w:val="24"/>
                <w:szCs w:val="24"/>
              </w:rPr>
              <w:tab/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 xml:space="preserve">его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выполнять.</w:t>
            </w:r>
            <w:r w:rsidRPr="000D7BE6">
              <w:rPr>
                <w:color w:val="FFFFFF" w:themeColor="background1"/>
                <w:spacing w:val="40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(карточка №7)</w:t>
            </w:r>
          </w:p>
        </w:tc>
        <w:tc>
          <w:tcPr>
            <w:tcW w:w="2478" w:type="dxa"/>
          </w:tcPr>
          <w:p w14:paraId="30B0276C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Основы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 xml:space="preserve">математики – </w:t>
            </w:r>
            <w:proofErr w:type="spellStart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(Работа с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209" w:type="dxa"/>
          </w:tcPr>
          <w:p w14:paraId="70E537AB" w14:textId="77777777" w:rsidR="003A0D15" w:rsidRPr="006C284F" w:rsidRDefault="00CE13A6">
            <w:pPr>
              <w:pStyle w:val="TableParagraph"/>
              <w:ind w:left="105" w:right="155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Ознакомление </w:t>
            </w:r>
            <w:r w:rsidRPr="006C284F">
              <w:rPr>
                <w:b/>
                <w:sz w:val="24"/>
                <w:szCs w:val="24"/>
              </w:rPr>
              <w:t>с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b/>
                <w:sz w:val="24"/>
                <w:szCs w:val="24"/>
              </w:rPr>
              <w:t xml:space="preserve">окружающим миром </w:t>
            </w:r>
            <w:r w:rsidRPr="006C284F">
              <w:rPr>
                <w:sz w:val="24"/>
                <w:szCs w:val="24"/>
              </w:rPr>
              <w:t xml:space="preserve">-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коммуникатив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 xml:space="preserve">ная </w:t>
            </w:r>
            <w:r w:rsidRPr="006C284F">
              <w:rPr>
                <w:b/>
                <w:spacing w:val="-2"/>
                <w:sz w:val="24"/>
                <w:szCs w:val="24"/>
              </w:rPr>
              <w:t>деятельност</w:t>
            </w:r>
            <w:r w:rsidRPr="006C284F">
              <w:rPr>
                <w:spacing w:val="-2"/>
                <w:sz w:val="24"/>
                <w:szCs w:val="24"/>
              </w:rPr>
              <w:t xml:space="preserve">ь </w:t>
            </w:r>
            <w:r w:rsidRPr="006C284F">
              <w:rPr>
                <w:sz w:val="24"/>
                <w:szCs w:val="24"/>
              </w:rPr>
              <w:t xml:space="preserve">игра «Развесим </w:t>
            </w:r>
            <w:r w:rsidRPr="006C284F">
              <w:rPr>
                <w:spacing w:val="-2"/>
                <w:sz w:val="24"/>
                <w:szCs w:val="24"/>
              </w:rPr>
              <w:t>полотенца»</w:t>
            </w:r>
          </w:p>
          <w:p w14:paraId="2495885E" w14:textId="77777777" w:rsidR="003A0D15" w:rsidRPr="006C284F" w:rsidRDefault="00CE13A6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Задача:</w:t>
            </w:r>
          </w:p>
          <w:p w14:paraId="179D51B2" w14:textId="77777777" w:rsidR="003A0D15" w:rsidRPr="006C284F" w:rsidRDefault="00CE13A6">
            <w:pPr>
              <w:pStyle w:val="TableParagraph"/>
              <w:ind w:left="105" w:right="92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умение доводить</w:t>
            </w:r>
          </w:p>
          <w:p w14:paraId="0953E173" w14:textId="77777777" w:rsidR="003A0D15" w:rsidRPr="006C284F" w:rsidRDefault="00CE13A6">
            <w:pPr>
              <w:pStyle w:val="TableParagraph"/>
              <w:tabs>
                <w:tab w:val="left" w:pos="1179"/>
              </w:tabs>
              <w:ind w:left="105" w:right="10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начатое</w:t>
            </w:r>
            <w:r w:rsidRPr="006C284F">
              <w:rPr>
                <w:spacing w:val="2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дело</w:t>
            </w:r>
            <w:r w:rsidRPr="006C284F">
              <w:rPr>
                <w:spacing w:val="2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до </w:t>
            </w:r>
            <w:r w:rsidRPr="006C284F">
              <w:rPr>
                <w:spacing w:val="-2"/>
                <w:sz w:val="24"/>
                <w:szCs w:val="24"/>
              </w:rPr>
              <w:t>конца,</w:t>
            </w:r>
            <w:r w:rsidRPr="006C284F">
              <w:rPr>
                <w:sz w:val="24"/>
                <w:szCs w:val="24"/>
              </w:rPr>
              <w:tab/>
            </w:r>
            <w:r w:rsidRPr="006C284F">
              <w:rPr>
                <w:spacing w:val="-2"/>
                <w:sz w:val="24"/>
                <w:szCs w:val="24"/>
              </w:rPr>
              <w:t xml:space="preserve">хорошо </w:t>
            </w:r>
            <w:r w:rsidRPr="006C284F">
              <w:rPr>
                <w:sz w:val="24"/>
                <w:szCs w:val="24"/>
              </w:rPr>
              <w:t>его выполнять. (карточка №8)</w:t>
            </w:r>
          </w:p>
        </w:tc>
        <w:tc>
          <w:tcPr>
            <w:tcW w:w="2646" w:type="dxa"/>
          </w:tcPr>
          <w:p w14:paraId="71FCACB3" w14:textId="77777777" w:rsidR="003A0D15" w:rsidRPr="006C284F" w:rsidRDefault="00CE13A6">
            <w:pPr>
              <w:pStyle w:val="TableParagraph"/>
              <w:ind w:left="104" w:right="97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Основы </w:t>
            </w:r>
            <w:r w:rsidRPr="006C284F">
              <w:rPr>
                <w:b/>
                <w:sz w:val="24"/>
                <w:szCs w:val="24"/>
              </w:rPr>
              <w:t xml:space="preserve">математики – </w:t>
            </w:r>
            <w:proofErr w:type="spellStart"/>
            <w:r w:rsidRPr="006C284F">
              <w:rPr>
                <w:b/>
                <w:spacing w:val="-2"/>
                <w:sz w:val="24"/>
                <w:szCs w:val="24"/>
              </w:rPr>
              <w:t>познвательная</w:t>
            </w:r>
            <w:proofErr w:type="spellEnd"/>
            <w:r w:rsidRPr="006C28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(Работа с </w:t>
            </w:r>
            <w:r w:rsidRPr="006C284F">
              <w:rPr>
                <w:spacing w:val="-2"/>
                <w:sz w:val="24"/>
                <w:szCs w:val="24"/>
              </w:rPr>
              <w:t>математическим планшетом)</w:t>
            </w:r>
          </w:p>
        </w:tc>
        <w:tc>
          <w:tcPr>
            <w:tcW w:w="2828" w:type="dxa"/>
          </w:tcPr>
          <w:p w14:paraId="057A4A83" w14:textId="77777777" w:rsidR="003A0D15" w:rsidRPr="006C284F" w:rsidRDefault="00CE13A6">
            <w:pPr>
              <w:pStyle w:val="TableParagraph"/>
              <w:ind w:right="306"/>
              <w:rPr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 xml:space="preserve">Ознакомление с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окружающим </w:t>
            </w:r>
            <w:r w:rsidRPr="006C284F">
              <w:rPr>
                <w:b/>
                <w:sz w:val="24"/>
                <w:szCs w:val="24"/>
              </w:rPr>
              <w:t xml:space="preserve">миром </w:t>
            </w:r>
            <w:r w:rsidRPr="006C284F">
              <w:rPr>
                <w:sz w:val="24"/>
                <w:szCs w:val="24"/>
              </w:rPr>
              <w:t xml:space="preserve">-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коммуникативная </w:t>
            </w:r>
            <w:r w:rsidRPr="006C284F">
              <w:rPr>
                <w:b/>
                <w:sz w:val="24"/>
                <w:szCs w:val="24"/>
              </w:rPr>
              <w:t>деятельност</w:t>
            </w:r>
            <w:r w:rsidRPr="006C284F">
              <w:rPr>
                <w:sz w:val="24"/>
                <w:szCs w:val="24"/>
              </w:rPr>
              <w:t>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(уход за комнатными</w:t>
            </w:r>
          </w:p>
          <w:p w14:paraId="3F894441" w14:textId="77777777" w:rsidR="003A0D15" w:rsidRPr="006C284F" w:rsidRDefault="00CE13A6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растениями)</w:t>
            </w:r>
          </w:p>
        </w:tc>
      </w:tr>
      <w:tr w:rsidR="006C6FDF" w:rsidRPr="006C284F" w14:paraId="78B06B46" w14:textId="77777777">
        <w:trPr>
          <w:trHeight w:val="643"/>
        </w:trPr>
        <w:tc>
          <w:tcPr>
            <w:tcW w:w="1887" w:type="dxa"/>
          </w:tcPr>
          <w:p w14:paraId="415022FA" w14:textId="77777777" w:rsidR="006C6FDF" w:rsidRPr="006C284F" w:rsidRDefault="006C6FDF" w:rsidP="006C6FDF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12907" w:type="dxa"/>
            <w:gridSpan w:val="5"/>
          </w:tcPr>
          <w:p w14:paraId="3A5ABA9F" w14:textId="77777777" w:rsidR="006C6FDF" w:rsidRPr="006C284F" w:rsidRDefault="006C6FDF" w:rsidP="006C6FDF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Привлечение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внимания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пище;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индивидуальная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работа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культуры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еды;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правила</w:t>
            </w:r>
          </w:p>
          <w:p w14:paraId="45B62B85" w14:textId="77777777" w:rsidR="006C6FDF" w:rsidRPr="006C284F" w:rsidRDefault="006C6FDF" w:rsidP="006C6FD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этикета;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оценка</w:t>
            </w:r>
            <w:r w:rsidRPr="006C284F">
              <w:rPr>
                <w:spacing w:val="-9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аккуратности</w:t>
            </w:r>
          </w:p>
        </w:tc>
      </w:tr>
      <w:tr w:rsidR="006C6FDF" w:rsidRPr="006C284F" w14:paraId="7AE18517" w14:textId="77777777">
        <w:trPr>
          <w:trHeight w:val="643"/>
        </w:trPr>
        <w:tc>
          <w:tcPr>
            <w:tcW w:w="1887" w:type="dxa"/>
          </w:tcPr>
          <w:p w14:paraId="23105418" w14:textId="77777777" w:rsidR="006C6FDF" w:rsidRPr="006C284F" w:rsidRDefault="006C6FDF" w:rsidP="006C6FDF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Подготовка</w:t>
            </w:r>
            <w:r w:rsidRPr="006C284F">
              <w:rPr>
                <w:spacing w:val="-13"/>
                <w:sz w:val="24"/>
                <w:szCs w:val="24"/>
              </w:rPr>
              <w:t xml:space="preserve"> </w:t>
            </w:r>
            <w:r w:rsidRPr="006C284F">
              <w:rPr>
                <w:spacing w:val="-10"/>
                <w:sz w:val="24"/>
                <w:szCs w:val="24"/>
              </w:rPr>
              <w:t>к</w:t>
            </w:r>
          </w:p>
          <w:p w14:paraId="4476D357" w14:textId="77777777" w:rsidR="006C6FDF" w:rsidRPr="006C284F" w:rsidRDefault="006C6FDF" w:rsidP="006C6FDF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прогулке</w:t>
            </w:r>
          </w:p>
        </w:tc>
        <w:tc>
          <w:tcPr>
            <w:tcW w:w="12907" w:type="dxa"/>
            <w:gridSpan w:val="5"/>
          </w:tcPr>
          <w:p w14:paraId="1D969A68" w14:textId="77777777" w:rsidR="006C6FDF" w:rsidRPr="006C284F" w:rsidRDefault="006C6FDF" w:rsidP="006C6FDF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Мотивация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интереса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прогулке.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Индивидуальные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беседы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детьми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темы: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«Как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зовут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твоих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маму</w:t>
            </w:r>
            <w:r w:rsidRPr="006C284F">
              <w:rPr>
                <w:spacing w:val="-10"/>
                <w:sz w:val="24"/>
                <w:szCs w:val="24"/>
              </w:rPr>
              <w:t xml:space="preserve"> и</w:t>
            </w:r>
          </w:p>
          <w:p w14:paraId="35AE4D8A" w14:textId="77777777" w:rsidR="006C6FDF" w:rsidRPr="006C284F" w:rsidRDefault="006C6FDF" w:rsidP="006C6FDF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папу?»,</w:t>
            </w:r>
            <w:r w:rsidRPr="006C284F">
              <w:rPr>
                <w:spacing w:val="-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«У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кого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дома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живет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кошка?»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др.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Одевание: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последовательность,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выход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прогулку.</w:t>
            </w:r>
          </w:p>
        </w:tc>
      </w:tr>
      <w:tr w:rsidR="006C6FDF" w:rsidRPr="006C284F" w14:paraId="19E520D8" w14:textId="77777777">
        <w:trPr>
          <w:trHeight w:val="1291"/>
        </w:trPr>
        <w:tc>
          <w:tcPr>
            <w:tcW w:w="1887" w:type="dxa"/>
          </w:tcPr>
          <w:p w14:paraId="38BBBB04" w14:textId="77777777" w:rsidR="006C6FDF" w:rsidRPr="006C284F" w:rsidRDefault="006C6FDF" w:rsidP="006C6FDF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Прогулка</w:t>
            </w:r>
          </w:p>
        </w:tc>
        <w:tc>
          <w:tcPr>
            <w:tcW w:w="2746" w:type="dxa"/>
          </w:tcPr>
          <w:p w14:paraId="15026571" w14:textId="77777777" w:rsidR="006C6FDF" w:rsidRPr="000D7BE6" w:rsidRDefault="006C6FDF" w:rsidP="006C6FDF">
            <w:pPr>
              <w:pStyle w:val="TableParagraph"/>
              <w:spacing w:before="2" w:line="319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5"/>
                <w:sz w:val="24"/>
                <w:szCs w:val="24"/>
              </w:rPr>
              <w:t>№13</w:t>
            </w:r>
          </w:p>
          <w:p w14:paraId="17FA637D" w14:textId="77777777" w:rsidR="006C6FDF" w:rsidRPr="000D7BE6" w:rsidRDefault="006C6FDF" w:rsidP="006C6FDF">
            <w:pPr>
              <w:pStyle w:val="TableParagraph"/>
              <w:spacing w:line="319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0D7BE6">
              <w:rPr>
                <w:color w:val="FFFFFF" w:themeColor="background1"/>
                <w:spacing w:val="-12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5"/>
                <w:sz w:val="24"/>
                <w:szCs w:val="24"/>
              </w:rPr>
              <w:t>за</w:t>
            </w:r>
          </w:p>
          <w:p w14:paraId="7BC7782A" w14:textId="77777777" w:rsidR="006C6FDF" w:rsidRPr="000D7BE6" w:rsidRDefault="006C6FDF" w:rsidP="006C6FDF">
            <w:pPr>
              <w:pStyle w:val="TableParagraph"/>
              <w:spacing w:line="322" w:lineRule="exact"/>
              <w:ind w:left="110" w:right="433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проезжей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частью» Задача: развивать</w:t>
            </w:r>
          </w:p>
        </w:tc>
        <w:tc>
          <w:tcPr>
            <w:tcW w:w="2478" w:type="dxa"/>
          </w:tcPr>
          <w:p w14:paraId="2E59E795" w14:textId="77777777" w:rsidR="006C6FDF" w:rsidRPr="000D7BE6" w:rsidRDefault="006C6FDF" w:rsidP="006C6FDF">
            <w:pPr>
              <w:pStyle w:val="TableParagraph"/>
              <w:spacing w:before="2" w:line="319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Карточка</w:t>
            </w:r>
            <w:r w:rsidRPr="000D7BE6">
              <w:rPr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5"/>
                <w:sz w:val="24"/>
                <w:szCs w:val="24"/>
              </w:rPr>
              <w:t>№14</w:t>
            </w:r>
          </w:p>
          <w:p w14:paraId="4A161093" w14:textId="77777777" w:rsidR="006C6FDF" w:rsidRPr="000D7BE6" w:rsidRDefault="006C6FDF" w:rsidP="006C6FDF">
            <w:pPr>
              <w:pStyle w:val="TableParagraph"/>
              <w:ind w:left="110" w:right="40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«Наблюдение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за полетом птиц»</w:t>
            </w:r>
          </w:p>
          <w:p w14:paraId="4B86C240" w14:textId="77777777" w:rsidR="006C6FDF" w:rsidRPr="000D7BE6" w:rsidRDefault="006C6FDF" w:rsidP="006C6FDF">
            <w:pPr>
              <w:pStyle w:val="TableParagraph"/>
              <w:spacing w:line="308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5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4"/>
                <w:sz w:val="24"/>
                <w:szCs w:val="24"/>
              </w:rPr>
              <w:t>учить</w:t>
            </w:r>
          </w:p>
        </w:tc>
        <w:tc>
          <w:tcPr>
            <w:tcW w:w="2209" w:type="dxa"/>
          </w:tcPr>
          <w:p w14:paraId="0BD6EBD8" w14:textId="77777777" w:rsidR="006C6FDF" w:rsidRPr="006C284F" w:rsidRDefault="006C6FDF" w:rsidP="006C6FDF">
            <w:pPr>
              <w:pStyle w:val="TableParagraph"/>
              <w:spacing w:before="2" w:line="319" w:lineRule="exact"/>
              <w:ind w:left="105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№15</w:t>
            </w:r>
          </w:p>
          <w:p w14:paraId="4F2261BC" w14:textId="77777777" w:rsidR="006C6FDF" w:rsidRPr="006C284F" w:rsidRDefault="006C6FDF" w:rsidP="006C6FDF">
            <w:pPr>
              <w:pStyle w:val="TableParagraph"/>
              <w:ind w:left="105" w:right="13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признаками</w:t>
            </w:r>
          </w:p>
          <w:p w14:paraId="750C3FD6" w14:textId="77777777" w:rsidR="006C6FDF" w:rsidRPr="006C284F" w:rsidRDefault="006C6FDF" w:rsidP="006C6FDF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весны,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pacing w:val="-5"/>
                <w:sz w:val="24"/>
                <w:szCs w:val="24"/>
              </w:rPr>
              <w:t>за</w:t>
            </w:r>
          </w:p>
        </w:tc>
        <w:tc>
          <w:tcPr>
            <w:tcW w:w="2646" w:type="dxa"/>
          </w:tcPr>
          <w:p w14:paraId="71F9ED13" w14:textId="77777777" w:rsidR="006C6FDF" w:rsidRPr="006C284F" w:rsidRDefault="006C6FDF" w:rsidP="006C6FDF">
            <w:pPr>
              <w:pStyle w:val="TableParagraph"/>
              <w:spacing w:before="2" w:line="319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№16</w:t>
            </w:r>
          </w:p>
          <w:p w14:paraId="1C08E751" w14:textId="77777777" w:rsidR="006C6FDF" w:rsidRPr="006C284F" w:rsidRDefault="006C6FDF" w:rsidP="006C6FDF">
            <w:pPr>
              <w:pStyle w:val="TableParagraph"/>
              <w:ind w:left="104" w:right="576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елью»</w:t>
            </w:r>
          </w:p>
          <w:p w14:paraId="1C9EDA2E" w14:textId="77777777" w:rsidR="006C6FDF" w:rsidRPr="006C284F" w:rsidRDefault="006C6FDF" w:rsidP="006C6FDF">
            <w:pPr>
              <w:pStyle w:val="TableParagraph"/>
              <w:spacing w:line="308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закреплять</w:t>
            </w:r>
          </w:p>
        </w:tc>
        <w:tc>
          <w:tcPr>
            <w:tcW w:w="2828" w:type="dxa"/>
          </w:tcPr>
          <w:p w14:paraId="1524E2B1" w14:textId="77777777" w:rsidR="006C6FDF" w:rsidRPr="006C284F" w:rsidRDefault="006C6FDF" w:rsidP="006C6FDF">
            <w:pPr>
              <w:pStyle w:val="TableParagraph"/>
              <w:spacing w:before="2" w:line="319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Карточка</w:t>
            </w:r>
            <w:r w:rsidRPr="006C284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5"/>
                <w:sz w:val="24"/>
                <w:szCs w:val="24"/>
              </w:rPr>
              <w:t>№17</w:t>
            </w:r>
          </w:p>
          <w:p w14:paraId="43195AD2" w14:textId="77777777" w:rsidR="006C6FDF" w:rsidRPr="006C284F" w:rsidRDefault="006C6FDF" w:rsidP="006C6FDF">
            <w:pPr>
              <w:pStyle w:val="TableParagraph"/>
              <w:ind w:right="753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«Наблюдение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 </w:t>
            </w:r>
            <w:r w:rsidRPr="006C284F">
              <w:rPr>
                <w:spacing w:val="-2"/>
                <w:sz w:val="24"/>
                <w:szCs w:val="24"/>
              </w:rPr>
              <w:t>небом»</w:t>
            </w:r>
          </w:p>
          <w:p w14:paraId="3EBDFECF" w14:textId="77777777" w:rsidR="006C6FDF" w:rsidRPr="006C284F" w:rsidRDefault="006C6FDF" w:rsidP="006C6FD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учить</w:t>
            </w:r>
            <w:r w:rsidRPr="006C284F">
              <w:rPr>
                <w:spacing w:val="-10"/>
                <w:sz w:val="24"/>
                <w:szCs w:val="24"/>
              </w:rPr>
              <w:t xml:space="preserve"> </w:t>
            </w:r>
            <w:r w:rsidRPr="006C284F">
              <w:rPr>
                <w:spacing w:val="-4"/>
                <w:sz w:val="24"/>
                <w:szCs w:val="24"/>
              </w:rPr>
              <w:t>детей</w:t>
            </w:r>
          </w:p>
        </w:tc>
      </w:tr>
    </w:tbl>
    <w:p w14:paraId="0629C98D" w14:textId="77777777" w:rsidR="003A0D15" w:rsidRPr="006C284F" w:rsidRDefault="003A0D15">
      <w:pPr>
        <w:pStyle w:val="TableParagraph"/>
        <w:spacing w:line="308" w:lineRule="exact"/>
        <w:rPr>
          <w:sz w:val="24"/>
          <w:szCs w:val="24"/>
        </w:rPr>
        <w:sectPr w:rsidR="003A0D15" w:rsidRPr="006C284F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C25D9DA" w14:textId="77777777" w:rsidR="003A0D15" w:rsidRPr="006C284F" w:rsidRDefault="003A0D15">
      <w:pPr>
        <w:spacing w:before="51"/>
        <w:rPr>
          <w:b/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746"/>
        <w:gridCol w:w="2478"/>
        <w:gridCol w:w="2209"/>
        <w:gridCol w:w="2646"/>
        <w:gridCol w:w="2828"/>
      </w:tblGrid>
      <w:tr w:rsidR="003A0D15" w:rsidRPr="006C284F" w14:paraId="3E94D59C" w14:textId="77777777">
        <w:trPr>
          <w:trHeight w:val="7731"/>
        </w:trPr>
        <w:tc>
          <w:tcPr>
            <w:tcW w:w="1887" w:type="dxa"/>
          </w:tcPr>
          <w:p w14:paraId="23233971" w14:textId="77777777" w:rsidR="003A0D15" w:rsidRPr="006C284F" w:rsidRDefault="003A0D1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14:paraId="195F7533" w14:textId="77777777" w:rsidR="003A0D15" w:rsidRPr="000D7BE6" w:rsidRDefault="00CE13A6">
            <w:pPr>
              <w:pStyle w:val="TableParagraph"/>
              <w:spacing w:line="242" w:lineRule="auto"/>
              <w:ind w:left="110" w:right="255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 xml:space="preserve">наблюдательность, </w:t>
            </w:r>
            <w:r w:rsidRPr="000D7BE6">
              <w:rPr>
                <w:color w:val="FFFFFF" w:themeColor="background1"/>
                <w:sz w:val="24"/>
                <w:szCs w:val="24"/>
              </w:rPr>
              <w:t>умение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рассуждать. (ознакомление с</w:t>
            </w:r>
          </w:p>
          <w:p w14:paraId="7E1FF480" w14:textId="77777777" w:rsidR="003A0D15" w:rsidRPr="000D7BE6" w:rsidRDefault="00CE13A6">
            <w:pPr>
              <w:pStyle w:val="TableParagraph"/>
              <w:ind w:left="110" w:right="100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окружающим миром,</w:t>
            </w:r>
          </w:p>
          <w:p w14:paraId="2AF3BD93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художественная литература)</w:t>
            </w:r>
          </w:p>
          <w:p w14:paraId="63BC799B" w14:textId="77777777" w:rsidR="003A0D15" w:rsidRPr="000D7BE6" w:rsidRDefault="00CE13A6">
            <w:pPr>
              <w:pStyle w:val="TableParagraph"/>
              <w:spacing w:line="237" w:lineRule="auto"/>
              <w:ind w:left="110" w:right="162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деятельность.</w:t>
            </w:r>
            <w:r w:rsidRPr="000D7BE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Взры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хлить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землю возле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деревьев.</w:t>
            </w:r>
          </w:p>
          <w:p w14:paraId="50921AE8" w14:textId="77777777" w:rsidR="003A0D15" w:rsidRPr="000D7BE6" w:rsidRDefault="00CE13A6">
            <w:pPr>
              <w:pStyle w:val="TableParagraph"/>
              <w:spacing w:before="3" w:line="320" w:lineRule="exact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  <w:p w14:paraId="101F09D4" w14:textId="77777777" w:rsidR="003A0D15" w:rsidRPr="000D7BE6" w:rsidRDefault="00CE13A6">
            <w:pPr>
              <w:pStyle w:val="TableParagraph"/>
              <w:spacing w:line="319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«Уголки»</w:t>
            </w:r>
          </w:p>
          <w:p w14:paraId="11C8D1CD" w14:textId="77777777" w:rsidR="003A0D15" w:rsidRPr="000D7BE6" w:rsidRDefault="00CE13A6">
            <w:pPr>
              <w:pStyle w:val="TableParagraph"/>
              <w:spacing w:line="242" w:lineRule="auto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упражнять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в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беге.</w:t>
            </w:r>
          </w:p>
          <w:p w14:paraId="60255965" w14:textId="77777777" w:rsidR="003A0D15" w:rsidRPr="000D7BE6" w:rsidRDefault="00CE13A6">
            <w:pPr>
              <w:pStyle w:val="TableParagraph"/>
              <w:spacing w:before="2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0D7BE6">
              <w:rPr>
                <w:b/>
                <w:color w:val="FFFFFF" w:themeColor="background1"/>
                <w:spacing w:val="-12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478" w:type="dxa"/>
          </w:tcPr>
          <w:p w14:paraId="13E3732D" w14:textId="77777777" w:rsidR="003A0D15" w:rsidRPr="000D7BE6" w:rsidRDefault="00CE13A6">
            <w:pPr>
              <w:pStyle w:val="TableParagraph"/>
              <w:spacing w:line="315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называть</w:t>
            </w:r>
            <w:r w:rsidRPr="000D7BE6">
              <w:rPr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pacing w:val="-10"/>
                <w:sz w:val="24"/>
                <w:szCs w:val="24"/>
              </w:rPr>
              <w:t>и</w:t>
            </w:r>
          </w:p>
          <w:p w14:paraId="17C64603" w14:textId="77777777" w:rsidR="003A0D15" w:rsidRPr="000D7BE6" w:rsidRDefault="00CE13A6">
            <w:pPr>
              <w:pStyle w:val="TableParagraph"/>
              <w:spacing w:before="4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различать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птиц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по внешнему виду,</w:t>
            </w:r>
          </w:p>
          <w:p w14:paraId="2C78B190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знать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их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повадки, где живут и чем питаются, какую пользу приносят. (ознакомление с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окружающим</w:t>
            </w:r>
          </w:p>
          <w:p w14:paraId="2D40BE4D" w14:textId="77777777" w:rsidR="003A0D15" w:rsidRPr="000D7BE6" w:rsidRDefault="00CE13A6">
            <w:pPr>
              <w:pStyle w:val="TableParagraph"/>
              <w:spacing w:line="321" w:lineRule="exact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миром,</w:t>
            </w:r>
          </w:p>
          <w:p w14:paraId="27D15369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художественная литература)</w:t>
            </w:r>
          </w:p>
          <w:p w14:paraId="2479A8E8" w14:textId="77777777" w:rsidR="003A0D15" w:rsidRPr="000D7BE6" w:rsidRDefault="00CE13A6">
            <w:pPr>
              <w:pStyle w:val="TableParagraph"/>
              <w:spacing w:before="4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pacing w:val="-2"/>
                <w:sz w:val="24"/>
                <w:szCs w:val="24"/>
              </w:rPr>
              <w:t xml:space="preserve">Трудовая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деятельность.</w:t>
            </w:r>
            <w:r w:rsidRPr="000D7BE6">
              <w:rPr>
                <w:b/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D7BE6">
              <w:rPr>
                <w:color w:val="FFFFFF" w:themeColor="background1"/>
                <w:sz w:val="24"/>
                <w:szCs w:val="24"/>
              </w:rPr>
              <w:t>Ст</w:t>
            </w:r>
            <w:proofErr w:type="spellEnd"/>
            <w:r w:rsidRPr="000D7BE6">
              <w:rPr>
                <w:color w:val="FFFFFF" w:themeColor="background1"/>
                <w:sz w:val="24"/>
                <w:szCs w:val="24"/>
              </w:rPr>
              <w:t xml:space="preserve"> роим гнездышко для птиц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Подвижная</w:t>
            </w:r>
            <w:r w:rsidRPr="000D7BE6">
              <w:rPr>
                <w:b/>
                <w:color w:val="FFFFFF" w:themeColor="background1"/>
                <w:spacing w:val="-15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z w:val="24"/>
                <w:szCs w:val="24"/>
              </w:rPr>
              <w:t>игра</w:t>
            </w:r>
          </w:p>
          <w:p w14:paraId="6A5183E0" w14:textId="77777777" w:rsidR="003A0D15" w:rsidRPr="000D7BE6" w:rsidRDefault="00CE13A6">
            <w:pPr>
              <w:pStyle w:val="TableParagraph"/>
              <w:ind w:left="110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«Не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оставайся</w:t>
            </w:r>
            <w:r w:rsidRPr="000D7BE6">
              <w:rPr>
                <w:color w:val="FFFFFF" w:themeColor="background1"/>
                <w:spacing w:val="-17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 xml:space="preserve">на </w:t>
            </w:r>
            <w:r w:rsidRPr="000D7BE6">
              <w:rPr>
                <w:color w:val="FFFFFF" w:themeColor="background1"/>
                <w:spacing w:val="-2"/>
                <w:sz w:val="24"/>
                <w:szCs w:val="24"/>
              </w:rPr>
              <w:t>полу»</w:t>
            </w:r>
          </w:p>
          <w:p w14:paraId="543D2009" w14:textId="77777777" w:rsidR="003A0D15" w:rsidRPr="000D7BE6" w:rsidRDefault="00CE13A6">
            <w:pPr>
              <w:pStyle w:val="TableParagraph"/>
              <w:ind w:left="110" w:right="135"/>
              <w:rPr>
                <w:color w:val="FFFFFF" w:themeColor="background1"/>
                <w:sz w:val="24"/>
                <w:szCs w:val="24"/>
              </w:rPr>
            </w:pPr>
            <w:r w:rsidRPr="000D7BE6">
              <w:rPr>
                <w:color w:val="FFFFFF" w:themeColor="background1"/>
                <w:sz w:val="24"/>
                <w:szCs w:val="24"/>
              </w:rPr>
              <w:t>Задача:</w:t>
            </w:r>
            <w:r w:rsidRPr="000D7BE6">
              <w:rPr>
                <w:color w:val="FFFFFF" w:themeColor="background1"/>
                <w:spacing w:val="-18"/>
                <w:sz w:val="24"/>
                <w:szCs w:val="24"/>
              </w:rPr>
              <w:t xml:space="preserve"> </w:t>
            </w:r>
            <w:r w:rsidRPr="000D7BE6">
              <w:rPr>
                <w:color w:val="FFFFFF" w:themeColor="background1"/>
                <w:sz w:val="24"/>
                <w:szCs w:val="24"/>
              </w:rPr>
              <w:t>упражнять в беге.</w:t>
            </w:r>
          </w:p>
          <w:p w14:paraId="4802D62E" w14:textId="77777777" w:rsidR="003A0D15" w:rsidRPr="000D7BE6" w:rsidRDefault="00CE13A6">
            <w:pPr>
              <w:pStyle w:val="TableParagraph"/>
              <w:spacing w:before="2"/>
              <w:ind w:left="110"/>
              <w:rPr>
                <w:b/>
                <w:color w:val="FFFFFF" w:themeColor="background1"/>
                <w:sz w:val="24"/>
                <w:szCs w:val="24"/>
              </w:rPr>
            </w:pPr>
            <w:r w:rsidRPr="000D7BE6">
              <w:rPr>
                <w:b/>
                <w:color w:val="FFFFFF" w:themeColor="background1"/>
                <w:sz w:val="24"/>
                <w:szCs w:val="24"/>
              </w:rPr>
              <w:t>Свободная</w:t>
            </w:r>
            <w:r w:rsidRPr="000D7BE6">
              <w:rPr>
                <w:b/>
                <w:color w:val="FFFFFF" w:themeColor="background1"/>
                <w:spacing w:val="-14"/>
                <w:sz w:val="24"/>
                <w:szCs w:val="24"/>
              </w:rPr>
              <w:t xml:space="preserve"> </w:t>
            </w:r>
            <w:r w:rsidRPr="000D7BE6">
              <w:rPr>
                <w:b/>
                <w:color w:val="FFFFFF" w:themeColor="background1"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209" w:type="dxa"/>
          </w:tcPr>
          <w:p w14:paraId="2FDF858B" w14:textId="77777777" w:rsidR="003A0D15" w:rsidRPr="006C284F" w:rsidRDefault="00CE13A6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изменениями погоды»</w:t>
            </w:r>
          </w:p>
          <w:p w14:paraId="2D12EF6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Задача: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знать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и </w:t>
            </w:r>
            <w:r w:rsidRPr="006C284F">
              <w:rPr>
                <w:spacing w:val="-2"/>
                <w:sz w:val="24"/>
                <w:szCs w:val="24"/>
              </w:rPr>
              <w:t>называть</w:t>
            </w:r>
          </w:p>
          <w:p w14:paraId="4A761376" w14:textId="77777777" w:rsidR="003A0D15" w:rsidRPr="006C284F" w:rsidRDefault="00CE13A6">
            <w:pPr>
              <w:pStyle w:val="TableParagraph"/>
              <w:ind w:left="105" w:right="122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признаки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весны. </w:t>
            </w:r>
            <w:r w:rsidRPr="006C284F">
              <w:rPr>
                <w:color w:val="0D0D0D"/>
                <w:sz w:val="24"/>
                <w:szCs w:val="24"/>
              </w:rPr>
              <w:t>(ознакомление</w:t>
            </w:r>
            <w:r w:rsidRPr="006C284F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z w:val="24"/>
                <w:szCs w:val="24"/>
              </w:rPr>
              <w:t xml:space="preserve">с </w:t>
            </w:r>
            <w:r w:rsidRPr="006C284F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2ED56AB0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 xml:space="preserve">художественная литература)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Трудовая деятельность: </w:t>
            </w:r>
            <w:r w:rsidRPr="006C284F">
              <w:rPr>
                <w:spacing w:val="-2"/>
                <w:sz w:val="24"/>
                <w:szCs w:val="24"/>
              </w:rPr>
              <w:t>наведение</w:t>
            </w:r>
          </w:p>
          <w:p w14:paraId="4C6AAD17" w14:textId="77777777" w:rsidR="003A0D15" w:rsidRPr="006C284F" w:rsidRDefault="00CE13A6">
            <w:pPr>
              <w:pStyle w:val="TableParagraph"/>
              <w:spacing w:line="242" w:lineRule="auto"/>
              <w:ind w:left="105" w:right="624"/>
              <w:rPr>
                <w:b/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 xml:space="preserve">порядка на </w:t>
            </w:r>
            <w:r w:rsidRPr="006C284F">
              <w:rPr>
                <w:spacing w:val="-2"/>
                <w:sz w:val="24"/>
                <w:szCs w:val="24"/>
              </w:rPr>
              <w:t xml:space="preserve">участке </w:t>
            </w:r>
            <w:r w:rsidRPr="006C284F">
              <w:rPr>
                <w:b/>
                <w:spacing w:val="-2"/>
                <w:sz w:val="24"/>
                <w:szCs w:val="24"/>
              </w:rPr>
              <w:t xml:space="preserve">Подвижная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37F2C50" w14:textId="77777777" w:rsidR="003A0D15" w:rsidRPr="006C284F" w:rsidRDefault="00CE13A6">
            <w:pPr>
              <w:pStyle w:val="TableParagraph"/>
              <w:ind w:left="105" w:right="928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«Удочка» Задача:</w:t>
            </w:r>
          </w:p>
          <w:p w14:paraId="30D3D48D" w14:textId="77777777" w:rsidR="003A0D15" w:rsidRPr="006C284F" w:rsidRDefault="00CE13A6">
            <w:pPr>
              <w:pStyle w:val="TableParagraph"/>
              <w:ind w:left="105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развивать двигательную активность.</w:t>
            </w:r>
          </w:p>
          <w:p w14:paraId="498DF6BF" w14:textId="77777777" w:rsidR="003A0D15" w:rsidRPr="006C284F" w:rsidRDefault="00CE13A6">
            <w:pPr>
              <w:pStyle w:val="TableParagraph"/>
              <w:spacing w:line="322" w:lineRule="exact"/>
              <w:ind w:left="105" w:right="724"/>
              <w:rPr>
                <w:b/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Свободная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646" w:type="dxa"/>
          </w:tcPr>
          <w:p w14:paraId="663FC8D6" w14:textId="77777777" w:rsidR="003A0D15" w:rsidRPr="006C284F" w:rsidRDefault="00CE13A6">
            <w:pPr>
              <w:pStyle w:val="TableParagraph"/>
              <w:spacing w:line="242" w:lineRule="auto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умение детей узнавать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ель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по </w:t>
            </w:r>
            <w:r w:rsidRPr="006C284F">
              <w:rPr>
                <w:spacing w:val="-2"/>
                <w:sz w:val="24"/>
                <w:szCs w:val="24"/>
              </w:rPr>
              <w:t>характерным</w:t>
            </w:r>
          </w:p>
          <w:p w14:paraId="3808B693" w14:textId="77777777" w:rsidR="003A0D15" w:rsidRPr="006C284F" w:rsidRDefault="00CE13A6">
            <w:pPr>
              <w:pStyle w:val="TableParagraph"/>
              <w:ind w:left="104" w:right="548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особенностям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ее </w:t>
            </w:r>
            <w:r w:rsidRPr="006C284F">
              <w:rPr>
                <w:spacing w:val="-2"/>
                <w:sz w:val="24"/>
                <w:szCs w:val="24"/>
              </w:rPr>
              <w:t>строения,</w:t>
            </w:r>
          </w:p>
          <w:p w14:paraId="4150F068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признакам,</w:t>
            </w:r>
          </w:p>
          <w:p w14:paraId="592398CD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отличающим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ее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от других деревьев. </w:t>
            </w:r>
            <w:r w:rsidRPr="006C284F">
              <w:rPr>
                <w:color w:val="0D0D0D"/>
                <w:sz w:val="24"/>
                <w:szCs w:val="24"/>
              </w:rPr>
              <w:t>(ознакомление с</w:t>
            </w:r>
          </w:p>
          <w:p w14:paraId="45A9D434" w14:textId="77777777" w:rsidR="003A0D15" w:rsidRPr="006C284F" w:rsidRDefault="00CE13A6">
            <w:pPr>
              <w:pStyle w:val="TableParagraph"/>
              <w:ind w:left="104" w:right="906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окружающим миром,</w:t>
            </w:r>
          </w:p>
          <w:p w14:paraId="1F3E9FAA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color w:val="0D0D0D"/>
                <w:spacing w:val="-2"/>
                <w:sz w:val="24"/>
                <w:szCs w:val="24"/>
              </w:rPr>
              <w:t>художественная литература)</w:t>
            </w:r>
          </w:p>
          <w:p w14:paraId="40800F41" w14:textId="77777777" w:rsidR="003A0D15" w:rsidRPr="006C284F" w:rsidRDefault="00CE13A6">
            <w:pPr>
              <w:pStyle w:val="TableParagraph"/>
              <w:ind w:left="104" w:right="219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Расч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истка</w:t>
            </w:r>
            <w:proofErr w:type="spellEnd"/>
            <w:r w:rsidRPr="006C284F">
              <w:rPr>
                <w:sz w:val="24"/>
                <w:szCs w:val="24"/>
              </w:rPr>
              <w:t xml:space="preserve"> участка и</w:t>
            </w:r>
          </w:p>
          <w:p w14:paraId="0BD609EE" w14:textId="77777777" w:rsidR="003A0D15" w:rsidRPr="006C284F" w:rsidRDefault="00CE13A6">
            <w:pPr>
              <w:pStyle w:val="TableParagraph"/>
              <w:spacing w:line="321" w:lineRule="exact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дорожек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мусора</w:t>
            </w:r>
          </w:p>
          <w:p w14:paraId="2D47B6B8" w14:textId="77777777" w:rsidR="003A0D15" w:rsidRPr="006C284F" w:rsidRDefault="00CE13A6">
            <w:pPr>
              <w:pStyle w:val="TableParagraph"/>
              <w:spacing w:line="319" w:lineRule="exact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333980B8" w14:textId="77777777" w:rsidR="003A0D15" w:rsidRPr="006C284F" w:rsidRDefault="00CE13A6">
            <w:pPr>
              <w:pStyle w:val="TableParagraph"/>
              <w:ind w:left="104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«С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кочки</w:t>
            </w:r>
            <w:r w:rsidRPr="006C284F">
              <w:rPr>
                <w:spacing w:val="-1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кочку» Задача: 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400BDE72" w14:textId="77777777" w:rsidR="003A0D15" w:rsidRPr="006C284F" w:rsidRDefault="00CE13A6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2828" w:type="dxa"/>
          </w:tcPr>
          <w:p w14:paraId="22619FD2" w14:textId="77777777" w:rsidR="003A0D15" w:rsidRPr="006C284F" w:rsidRDefault="00CE13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называть</w:t>
            </w:r>
          </w:p>
          <w:p w14:paraId="163CFE0E" w14:textId="77777777" w:rsidR="003A0D15" w:rsidRPr="006C284F" w:rsidRDefault="00CE13A6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 xml:space="preserve">характеристики </w:t>
            </w:r>
            <w:r w:rsidRPr="006C284F">
              <w:rPr>
                <w:sz w:val="24"/>
                <w:szCs w:val="24"/>
              </w:rPr>
              <w:t>погоды,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связанные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с небом (пасмурно,</w:t>
            </w:r>
          </w:p>
          <w:p w14:paraId="3CEB0C7E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облачно),</w:t>
            </w:r>
          </w:p>
          <w:p w14:paraId="204B1A76" w14:textId="77777777" w:rsidR="003A0D15" w:rsidRPr="006C284F" w:rsidRDefault="00CE13A6">
            <w:pPr>
              <w:pStyle w:val="TableParagraph"/>
              <w:ind w:right="327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рассказывать,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какое небо весной.</w:t>
            </w:r>
          </w:p>
          <w:p w14:paraId="7C42EECA" w14:textId="77777777" w:rsidR="003A0D15" w:rsidRPr="006C284F" w:rsidRDefault="00CE13A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>(ознакомление</w:t>
            </w:r>
            <w:r w:rsidRPr="006C284F">
              <w:rPr>
                <w:color w:val="0D0D0D"/>
                <w:spacing w:val="-12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pacing w:val="-10"/>
                <w:sz w:val="24"/>
                <w:szCs w:val="24"/>
              </w:rPr>
              <w:t>с</w:t>
            </w:r>
          </w:p>
          <w:p w14:paraId="2ECFB7FD" w14:textId="77777777" w:rsidR="003A0D15" w:rsidRPr="006C284F" w:rsidRDefault="00CE13A6">
            <w:pPr>
              <w:pStyle w:val="TableParagraph"/>
              <w:ind w:right="157"/>
              <w:rPr>
                <w:sz w:val="24"/>
                <w:szCs w:val="24"/>
              </w:rPr>
            </w:pPr>
            <w:r w:rsidRPr="006C284F">
              <w:rPr>
                <w:color w:val="0D0D0D"/>
                <w:sz w:val="24"/>
                <w:szCs w:val="24"/>
              </w:rPr>
              <w:t>окружающим</w:t>
            </w:r>
            <w:r w:rsidRPr="006C284F">
              <w:rPr>
                <w:color w:val="0D0D0D"/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color w:val="0D0D0D"/>
                <w:sz w:val="24"/>
                <w:szCs w:val="24"/>
              </w:rPr>
              <w:t xml:space="preserve">миром, </w:t>
            </w:r>
            <w:r w:rsidRPr="006C284F">
              <w:rPr>
                <w:color w:val="0D0D0D"/>
                <w:spacing w:val="-2"/>
                <w:sz w:val="24"/>
                <w:szCs w:val="24"/>
              </w:rPr>
              <w:t>художественная литература)</w:t>
            </w:r>
          </w:p>
          <w:p w14:paraId="71D24172" w14:textId="77777777" w:rsidR="003A0D15" w:rsidRPr="006C284F" w:rsidRDefault="00CE13A6">
            <w:pPr>
              <w:pStyle w:val="TableParagraph"/>
              <w:spacing w:before="6" w:line="237" w:lineRule="auto"/>
              <w:ind w:right="216"/>
              <w:rPr>
                <w:sz w:val="24"/>
                <w:szCs w:val="24"/>
              </w:rPr>
            </w:pPr>
            <w:r w:rsidRPr="006C284F">
              <w:rPr>
                <w:b/>
                <w:spacing w:val="-2"/>
                <w:sz w:val="24"/>
                <w:szCs w:val="24"/>
              </w:rPr>
              <w:t xml:space="preserve">Трудовая </w:t>
            </w:r>
            <w:r w:rsidRPr="006C284F">
              <w:rPr>
                <w:b/>
                <w:sz w:val="24"/>
                <w:szCs w:val="24"/>
              </w:rPr>
              <w:t>деятельность.</w:t>
            </w:r>
            <w:r w:rsidRPr="006C284F">
              <w:rPr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Посы</w:t>
            </w:r>
            <w:proofErr w:type="spellEnd"/>
            <w:r w:rsidRPr="006C284F">
              <w:rPr>
                <w:sz w:val="24"/>
                <w:szCs w:val="24"/>
              </w:rPr>
              <w:t xml:space="preserve"> </w:t>
            </w:r>
            <w:proofErr w:type="spellStart"/>
            <w:r w:rsidRPr="006C284F">
              <w:rPr>
                <w:sz w:val="24"/>
                <w:szCs w:val="24"/>
              </w:rPr>
              <w:t>пание</w:t>
            </w:r>
            <w:proofErr w:type="spellEnd"/>
            <w:r w:rsidRPr="006C284F">
              <w:rPr>
                <w:sz w:val="24"/>
                <w:szCs w:val="24"/>
              </w:rPr>
              <w:t xml:space="preserve"> дорожек</w:t>
            </w:r>
          </w:p>
          <w:p w14:paraId="2A2598C5" w14:textId="77777777" w:rsidR="003A0D15" w:rsidRPr="006C284F" w:rsidRDefault="00CE13A6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песком</w:t>
            </w:r>
          </w:p>
          <w:p w14:paraId="7F6275D6" w14:textId="77777777" w:rsidR="003A0D15" w:rsidRPr="006C284F" w:rsidRDefault="00CE13A6">
            <w:pPr>
              <w:pStyle w:val="TableParagraph"/>
              <w:spacing w:before="4" w:line="320" w:lineRule="exact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Подвижная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  <w:p w14:paraId="7F4F7C63" w14:textId="77777777" w:rsidR="003A0D15" w:rsidRPr="006C284F" w:rsidRDefault="00CE13A6">
            <w:pPr>
              <w:pStyle w:val="TableParagraph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«Охотники</w:t>
            </w:r>
            <w:r w:rsidRPr="006C284F">
              <w:rPr>
                <w:spacing w:val="-1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1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 xml:space="preserve">зайцы» Задача: развивать </w:t>
            </w:r>
            <w:r w:rsidRPr="006C284F">
              <w:rPr>
                <w:spacing w:val="-2"/>
                <w:sz w:val="24"/>
                <w:szCs w:val="24"/>
              </w:rPr>
              <w:t>двигательную активность.</w:t>
            </w:r>
          </w:p>
          <w:p w14:paraId="2763E6AA" w14:textId="77777777" w:rsidR="003A0D15" w:rsidRPr="006C284F" w:rsidRDefault="00CE13A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6C284F">
              <w:rPr>
                <w:b/>
                <w:sz w:val="24"/>
                <w:szCs w:val="24"/>
              </w:rPr>
              <w:t>Свободная</w:t>
            </w:r>
            <w:r w:rsidRPr="006C284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C284F">
              <w:rPr>
                <w:b/>
                <w:spacing w:val="-4"/>
                <w:sz w:val="24"/>
                <w:szCs w:val="24"/>
              </w:rPr>
              <w:t>игра</w:t>
            </w:r>
          </w:p>
        </w:tc>
      </w:tr>
      <w:tr w:rsidR="003A0D15" w:rsidRPr="006C284F" w14:paraId="0037C483" w14:textId="77777777">
        <w:trPr>
          <w:trHeight w:val="631"/>
        </w:trPr>
        <w:tc>
          <w:tcPr>
            <w:tcW w:w="1887" w:type="dxa"/>
          </w:tcPr>
          <w:p w14:paraId="6ED390F2" w14:textId="77777777" w:rsidR="003A0D15" w:rsidRPr="006C284F" w:rsidRDefault="00CE13A6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Уход</w:t>
            </w:r>
            <w:r w:rsidRPr="006C284F">
              <w:rPr>
                <w:spacing w:val="-4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детей</w:t>
            </w:r>
          </w:p>
          <w:p w14:paraId="456C747F" w14:textId="77777777" w:rsidR="003A0D15" w:rsidRPr="006C284F" w:rsidRDefault="00CE13A6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домой</w:t>
            </w:r>
          </w:p>
        </w:tc>
        <w:tc>
          <w:tcPr>
            <w:tcW w:w="12907" w:type="dxa"/>
            <w:gridSpan w:val="5"/>
          </w:tcPr>
          <w:p w14:paraId="6CBE0B38" w14:textId="77777777" w:rsidR="003A0D15" w:rsidRPr="006C284F" w:rsidRDefault="00CE13A6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6C284F">
              <w:rPr>
                <w:sz w:val="24"/>
                <w:szCs w:val="24"/>
              </w:rPr>
              <w:t>Беседа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достижениях</w:t>
            </w:r>
            <w:r w:rsidRPr="006C284F">
              <w:rPr>
                <w:spacing w:val="-11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детей,</w:t>
            </w:r>
            <w:r w:rsidRPr="006C284F">
              <w:rPr>
                <w:spacing w:val="-5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отвечать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на</w:t>
            </w:r>
            <w:r w:rsidRPr="006C284F">
              <w:rPr>
                <w:spacing w:val="-2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вопросы</w:t>
            </w:r>
            <w:r w:rsidRPr="006C284F">
              <w:rPr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родителей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по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воспитанию</w:t>
            </w:r>
            <w:r w:rsidRPr="006C284F">
              <w:rPr>
                <w:spacing w:val="-8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и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развитию</w:t>
            </w:r>
            <w:r w:rsidRPr="006C284F">
              <w:rPr>
                <w:spacing w:val="-7"/>
                <w:sz w:val="24"/>
                <w:szCs w:val="24"/>
              </w:rPr>
              <w:t xml:space="preserve"> </w:t>
            </w:r>
            <w:r w:rsidRPr="006C284F">
              <w:rPr>
                <w:sz w:val="24"/>
                <w:szCs w:val="24"/>
              </w:rPr>
              <w:t>ребёнка,</w:t>
            </w:r>
            <w:r w:rsidRPr="006C284F">
              <w:rPr>
                <w:spacing w:val="7"/>
                <w:sz w:val="24"/>
                <w:szCs w:val="24"/>
              </w:rPr>
              <w:t xml:space="preserve"> </w:t>
            </w:r>
            <w:r w:rsidRPr="006C284F">
              <w:rPr>
                <w:spacing w:val="-2"/>
                <w:sz w:val="24"/>
                <w:szCs w:val="24"/>
              </w:rPr>
              <w:t>давать</w:t>
            </w:r>
          </w:p>
          <w:p w14:paraId="51C15070" w14:textId="77777777" w:rsidR="003A0D15" w:rsidRPr="006C284F" w:rsidRDefault="00CE13A6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6C284F">
              <w:rPr>
                <w:spacing w:val="-2"/>
                <w:sz w:val="24"/>
                <w:szCs w:val="24"/>
              </w:rPr>
              <w:t>советы</w:t>
            </w:r>
          </w:p>
        </w:tc>
      </w:tr>
    </w:tbl>
    <w:p w14:paraId="767A97AC" w14:textId="77777777" w:rsidR="00CE13A6" w:rsidRPr="006C284F" w:rsidRDefault="00CE13A6">
      <w:pPr>
        <w:rPr>
          <w:sz w:val="24"/>
          <w:szCs w:val="24"/>
        </w:rPr>
      </w:pPr>
    </w:p>
    <w:sectPr w:rsidR="00CE13A6" w:rsidRPr="006C284F">
      <w:pgSz w:w="16840" w:h="11910" w:orient="landscape"/>
      <w:pgMar w:top="1400" w:right="992" w:bottom="280" w:left="992" w:header="7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D205E" w14:textId="77777777" w:rsidR="00A91D9D" w:rsidRDefault="00A91D9D">
      <w:r>
        <w:separator/>
      </w:r>
    </w:p>
  </w:endnote>
  <w:endnote w:type="continuationSeparator" w:id="0">
    <w:p w14:paraId="71FEEDBF" w14:textId="77777777" w:rsidR="00A91D9D" w:rsidRDefault="00A9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F9E14" w14:textId="77777777" w:rsidR="00A91D9D" w:rsidRDefault="00A91D9D">
      <w:r>
        <w:separator/>
      </w:r>
    </w:p>
  </w:footnote>
  <w:footnote w:type="continuationSeparator" w:id="0">
    <w:p w14:paraId="770C76F7" w14:textId="77777777" w:rsidR="00A91D9D" w:rsidRDefault="00A9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E78D8" w14:textId="77777777" w:rsidR="008B4AD6" w:rsidRDefault="008B4AD6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78656" behindDoc="1" locked="0" layoutInCell="1" allowOverlap="1" wp14:anchorId="15E8879B" wp14:editId="14A71064">
              <wp:simplePos x="0" y="0"/>
              <wp:positionH relativeFrom="page">
                <wp:posOffset>706932</wp:posOffset>
              </wp:positionH>
              <wp:positionV relativeFrom="page">
                <wp:posOffset>464566</wp:posOffset>
              </wp:positionV>
              <wp:extent cx="10071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1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2C7FF4" w14:textId="77777777" w:rsidR="008B4AD6" w:rsidRPr="006C284F" w:rsidRDefault="008B4AD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color w:val="FFFFFF" w:themeColor="background1"/>
                            </w:rPr>
                          </w:pPr>
                          <w:proofErr w:type="spellStart"/>
                          <w:r w:rsidRPr="006C284F">
                            <w:rPr>
                              <w:rFonts w:ascii="Calibri"/>
                              <w:color w:val="FFFFFF" w:themeColor="background1"/>
                              <w:spacing w:val="-2"/>
                            </w:rPr>
                            <w:t>ya_pedagog_ddo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887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65pt;margin-top:36.6pt;width:79.3pt;height:13.05pt;z-index:-1703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" filled="f" stroked="f">
              <v:textbox inset="0,0,0,0">
                <w:txbxContent>
                  <w:p w14:paraId="682C7FF4" w14:textId="77777777" w:rsidR="008B4AD6" w:rsidRPr="006C284F" w:rsidRDefault="008B4AD6">
                    <w:pPr>
                      <w:spacing w:line="245" w:lineRule="exact"/>
                      <w:ind w:left="20"/>
                      <w:rPr>
                        <w:rFonts w:ascii="Calibri"/>
                        <w:color w:val="FFFFFF" w:themeColor="background1"/>
                      </w:rPr>
                    </w:pPr>
                    <w:proofErr w:type="spellStart"/>
                    <w:r w:rsidRPr="006C284F">
                      <w:rPr>
                        <w:rFonts w:ascii="Calibri"/>
                        <w:color w:val="FFFFFF" w:themeColor="background1"/>
                        <w:spacing w:val="-2"/>
                      </w:rPr>
                      <w:t>ya_pedagog_ddo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FE5"/>
    <w:multiLevelType w:val="hybridMultilevel"/>
    <w:tmpl w:val="736A1212"/>
    <w:lvl w:ilvl="0" w:tplc="BCACA7FE">
      <w:start w:val="1"/>
      <w:numFmt w:val="decimal"/>
      <w:lvlText w:val="%1."/>
      <w:lvlJc w:val="left"/>
      <w:pPr>
        <w:ind w:left="110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42B0EA78">
      <w:numFmt w:val="bullet"/>
      <w:lvlText w:val="•"/>
      <w:lvlJc w:val="left"/>
      <w:pPr>
        <w:ind w:left="354" w:hanging="212"/>
      </w:pPr>
      <w:rPr>
        <w:rFonts w:hint="default"/>
        <w:lang w:val="ru-RU" w:eastAsia="en-US" w:bidi="ar-SA"/>
      </w:rPr>
    </w:lvl>
    <w:lvl w:ilvl="2" w:tplc="96FCC318">
      <w:numFmt w:val="bullet"/>
      <w:lvlText w:val="•"/>
      <w:lvlJc w:val="left"/>
      <w:pPr>
        <w:ind w:left="589" w:hanging="212"/>
      </w:pPr>
      <w:rPr>
        <w:rFonts w:hint="default"/>
        <w:lang w:val="ru-RU" w:eastAsia="en-US" w:bidi="ar-SA"/>
      </w:rPr>
    </w:lvl>
    <w:lvl w:ilvl="3" w:tplc="E84EAF58">
      <w:numFmt w:val="bullet"/>
      <w:lvlText w:val="•"/>
      <w:lvlJc w:val="left"/>
      <w:pPr>
        <w:ind w:left="824" w:hanging="212"/>
      </w:pPr>
      <w:rPr>
        <w:rFonts w:hint="default"/>
        <w:lang w:val="ru-RU" w:eastAsia="en-US" w:bidi="ar-SA"/>
      </w:rPr>
    </w:lvl>
    <w:lvl w:ilvl="4" w:tplc="752EF3EA">
      <w:numFmt w:val="bullet"/>
      <w:lvlText w:val="•"/>
      <w:lvlJc w:val="left"/>
      <w:pPr>
        <w:ind w:left="1059" w:hanging="212"/>
      </w:pPr>
      <w:rPr>
        <w:rFonts w:hint="default"/>
        <w:lang w:val="ru-RU" w:eastAsia="en-US" w:bidi="ar-SA"/>
      </w:rPr>
    </w:lvl>
    <w:lvl w:ilvl="5" w:tplc="EBA4B56A">
      <w:numFmt w:val="bullet"/>
      <w:lvlText w:val="•"/>
      <w:lvlJc w:val="left"/>
      <w:pPr>
        <w:ind w:left="1294" w:hanging="212"/>
      </w:pPr>
      <w:rPr>
        <w:rFonts w:hint="default"/>
        <w:lang w:val="ru-RU" w:eastAsia="en-US" w:bidi="ar-SA"/>
      </w:rPr>
    </w:lvl>
    <w:lvl w:ilvl="6" w:tplc="3FBCA43A">
      <w:numFmt w:val="bullet"/>
      <w:lvlText w:val="•"/>
      <w:lvlJc w:val="left"/>
      <w:pPr>
        <w:ind w:left="1528" w:hanging="212"/>
      </w:pPr>
      <w:rPr>
        <w:rFonts w:hint="default"/>
        <w:lang w:val="ru-RU" w:eastAsia="en-US" w:bidi="ar-SA"/>
      </w:rPr>
    </w:lvl>
    <w:lvl w:ilvl="7" w:tplc="B6266818">
      <w:numFmt w:val="bullet"/>
      <w:lvlText w:val="•"/>
      <w:lvlJc w:val="left"/>
      <w:pPr>
        <w:ind w:left="1763" w:hanging="212"/>
      </w:pPr>
      <w:rPr>
        <w:rFonts w:hint="default"/>
        <w:lang w:val="ru-RU" w:eastAsia="en-US" w:bidi="ar-SA"/>
      </w:rPr>
    </w:lvl>
    <w:lvl w:ilvl="8" w:tplc="EC6201E6">
      <w:numFmt w:val="bullet"/>
      <w:lvlText w:val="•"/>
      <w:lvlJc w:val="left"/>
      <w:pPr>
        <w:ind w:left="1998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2AF7029"/>
    <w:multiLevelType w:val="hybridMultilevel"/>
    <w:tmpl w:val="37CC0186"/>
    <w:lvl w:ilvl="0" w:tplc="EAE054B4">
      <w:start w:val="1"/>
      <w:numFmt w:val="decimal"/>
      <w:lvlText w:val="%1."/>
      <w:lvlJc w:val="left"/>
      <w:pPr>
        <w:ind w:left="320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DA76A282">
      <w:numFmt w:val="bullet"/>
      <w:lvlText w:val="•"/>
      <w:lvlJc w:val="left"/>
      <w:pPr>
        <w:ind w:left="540" w:hanging="212"/>
      </w:pPr>
      <w:rPr>
        <w:rFonts w:hint="default"/>
        <w:lang w:val="ru-RU" w:eastAsia="en-US" w:bidi="ar-SA"/>
      </w:rPr>
    </w:lvl>
    <w:lvl w:ilvl="2" w:tplc="FB42E004">
      <w:numFmt w:val="bullet"/>
      <w:lvlText w:val="•"/>
      <w:lvlJc w:val="left"/>
      <w:pPr>
        <w:ind w:left="761" w:hanging="212"/>
      </w:pPr>
      <w:rPr>
        <w:rFonts w:hint="default"/>
        <w:lang w:val="ru-RU" w:eastAsia="en-US" w:bidi="ar-SA"/>
      </w:rPr>
    </w:lvl>
    <w:lvl w:ilvl="3" w:tplc="7342065A">
      <w:numFmt w:val="bullet"/>
      <w:lvlText w:val="•"/>
      <w:lvlJc w:val="left"/>
      <w:pPr>
        <w:ind w:left="981" w:hanging="212"/>
      </w:pPr>
      <w:rPr>
        <w:rFonts w:hint="default"/>
        <w:lang w:val="ru-RU" w:eastAsia="en-US" w:bidi="ar-SA"/>
      </w:rPr>
    </w:lvl>
    <w:lvl w:ilvl="4" w:tplc="1E1C7564">
      <w:numFmt w:val="bullet"/>
      <w:lvlText w:val="•"/>
      <w:lvlJc w:val="left"/>
      <w:pPr>
        <w:ind w:left="1202" w:hanging="212"/>
      </w:pPr>
      <w:rPr>
        <w:rFonts w:hint="default"/>
        <w:lang w:val="ru-RU" w:eastAsia="en-US" w:bidi="ar-SA"/>
      </w:rPr>
    </w:lvl>
    <w:lvl w:ilvl="5" w:tplc="ECB44052">
      <w:numFmt w:val="bullet"/>
      <w:lvlText w:val="•"/>
      <w:lvlJc w:val="left"/>
      <w:pPr>
        <w:ind w:left="1423" w:hanging="212"/>
      </w:pPr>
      <w:rPr>
        <w:rFonts w:hint="default"/>
        <w:lang w:val="ru-RU" w:eastAsia="en-US" w:bidi="ar-SA"/>
      </w:rPr>
    </w:lvl>
    <w:lvl w:ilvl="6" w:tplc="E1180932">
      <w:numFmt w:val="bullet"/>
      <w:lvlText w:val="•"/>
      <w:lvlJc w:val="left"/>
      <w:pPr>
        <w:ind w:left="1643" w:hanging="212"/>
      </w:pPr>
      <w:rPr>
        <w:rFonts w:hint="default"/>
        <w:lang w:val="ru-RU" w:eastAsia="en-US" w:bidi="ar-SA"/>
      </w:rPr>
    </w:lvl>
    <w:lvl w:ilvl="7" w:tplc="3796D6D4">
      <w:numFmt w:val="bullet"/>
      <w:lvlText w:val="•"/>
      <w:lvlJc w:val="left"/>
      <w:pPr>
        <w:ind w:left="1864" w:hanging="212"/>
      </w:pPr>
      <w:rPr>
        <w:rFonts w:hint="default"/>
        <w:lang w:val="ru-RU" w:eastAsia="en-US" w:bidi="ar-SA"/>
      </w:rPr>
    </w:lvl>
    <w:lvl w:ilvl="8" w:tplc="22A68030">
      <w:numFmt w:val="bullet"/>
      <w:lvlText w:val="•"/>
      <w:lvlJc w:val="left"/>
      <w:pPr>
        <w:ind w:left="208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0D15"/>
    <w:rsid w:val="00012601"/>
    <w:rsid w:val="000802C2"/>
    <w:rsid w:val="000B52A7"/>
    <w:rsid w:val="000D3F65"/>
    <w:rsid w:val="000D7BE6"/>
    <w:rsid w:val="000F5859"/>
    <w:rsid w:val="00132947"/>
    <w:rsid w:val="001A5DBE"/>
    <w:rsid w:val="001B1128"/>
    <w:rsid w:val="001D20B4"/>
    <w:rsid w:val="002238A1"/>
    <w:rsid w:val="002A7075"/>
    <w:rsid w:val="002F0D5A"/>
    <w:rsid w:val="003A0D15"/>
    <w:rsid w:val="003A317A"/>
    <w:rsid w:val="003E5A20"/>
    <w:rsid w:val="00457BC0"/>
    <w:rsid w:val="004B1E4B"/>
    <w:rsid w:val="00502508"/>
    <w:rsid w:val="00502DEB"/>
    <w:rsid w:val="005429E7"/>
    <w:rsid w:val="00555F00"/>
    <w:rsid w:val="005812AA"/>
    <w:rsid w:val="00583E15"/>
    <w:rsid w:val="005A6061"/>
    <w:rsid w:val="0060509B"/>
    <w:rsid w:val="00605114"/>
    <w:rsid w:val="00633894"/>
    <w:rsid w:val="006A774A"/>
    <w:rsid w:val="006C284F"/>
    <w:rsid w:val="006C6FDF"/>
    <w:rsid w:val="006F5730"/>
    <w:rsid w:val="00774B15"/>
    <w:rsid w:val="00784434"/>
    <w:rsid w:val="00787CB2"/>
    <w:rsid w:val="00797ACB"/>
    <w:rsid w:val="007A5E10"/>
    <w:rsid w:val="007B1FA1"/>
    <w:rsid w:val="008B4AD6"/>
    <w:rsid w:val="008E2D3D"/>
    <w:rsid w:val="009B2BE0"/>
    <w:rsid w:val="00A16BB0"/>
    <w:rsid w:val="00A175B9"/>
    <w:rsid w:val="00A475D6"/>
    <w:rsid w:val="00A91D9D"/>
    <w:rsid w:val="00B913AC"/>
    <w:rsid w:val="00C41F71"/>
    <w:rsid w:val="00C8228B"/>
    <w:rsid w:val="00CE13A6"/>
    <w:rsid w:val="00D824B7"/>
    <w:rsid w:val="00D95683"/>
    <w:rsid w:val="00DB378F"/>
    <w:rsid w:val="00E00239"/>
    <w:rsid w:val="00E04F7A"/>
    <w:rsid w:val="00E1135E"/>
    <w:rsid w:val="00E252D3"/>
    <w:rsid w:val="00E855D9"/>
    <w:rsid w:val="00E92FD1"/>
    <w:rsid w:val="00EB2B3E"/>
    <w:rsid w:val="00F408F8"/>
    <w:rsid w:val="00FD66CB"/>
    <w:rsid w:val="00FF312E"/>
    <w:rsid w:val="00F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6369D"/>
  <w15:docId w15:val="{AA70FBE4-231A-4363-9CDB-081C95EC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175B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5">
    <w:name w:val="header"/>
    <w:basedOn w:val="a"/>
    <w:link w:val="a6"/>
    <w:uiPriority w:val="99"/>
    <w:unhideWhenUsed/>
    <w:rsid w:val="006C28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84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C28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84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33</Pages>
  <Words>7272</Words>
  <Characters>41452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58</cp:revision>
  <dcterms:created xsi:type="dcterms:W3CDTF">2025-02-04T06:26:00Z</dcterms:created>
  <dcterms:modified xsi:type="dcterms:W3CDTF">2026-08-25T16:52:00Z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LastSaved">
    <vt:filetime>2025-02-04T00:00:00Z</vt:filetime>
  </property>
  <property fmtid="{D5CDD505-2E9C-101B-9397-08002B2CF9AE}" pid="4" name="Producer">
    <vt:lpwstr>iLovePDF</vt:lpwstr>
  </property>
</Properties>
</file>